
<file path=[Content_Types].xml><?xml version="1.0" encoding="utf-8"?>
<Types xmlns="http://schemas.openxmlformats.org/package/2006/content-types">
  <Default Extension="emf" ContentType="image/x-emf"/>
  <Default Extension="png" ContentType="image/png"/>
  <Default Extension="pptx" ContentType="application/vnd.openxmlformats-officedocument.presentationml.presentation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00A3A4" w14:textId="5D8284B1" w:rsidR="00C51ABB" w:rsidRDefault="00064E1F" w:rsidP="004F5852">
      <w:pPr>
        <w:tabs>
          <w:tab w:val="left" w:pos="426"/>
        </w:tabs>
        <w:ind w:right="-711"/>
        <w:rPr>
          <w:rFonts w:asciiTheme="minorHAnsi" w:hAnsiTheme="minorHAnsi" w:cs="Arial"/>
          <w:b/>
          <w:sz w:val="32"/>
          <w:szCs w:val="32"/>
        </w:rPr>
      </w:pPr>
      <w:r>
        <w:rPr>
          <w:rFonts w:asciiTheme="minorHAnsi" w:hAnsiTheme="minorHAnsi" w:cs="Arial"/>
          <w:b/>
          <w:noProof/>
          <w:sz w:val="32"/>
          <w:szCs w:val="32"/>
        </w:rPr>
        <w:drawing>
          <wp:anchor distT="0" distB="0" distL="114300" distR="114300" simplePos="0" relativeHeight="251658240" behindDoc="1" locked="0" layoutInCell="1" allowOverlap="1" wp14:anchorId="16C3E4F5" wp14:editId="15E6E460">
            <wp:simplePos x="0" y="0"/>
            <wp:positionH relativeFrom="column">
              <wp:posOffset>4771390</wp:posOffset>
            </wp:positionH>
            <wp:positionV relativeFrom="paragraph">
              <wp:posOffset>-214630</wp:posOffset>
            </wp:positionV>
            <wp:extent cx="1335405" cy="1335405"/>
            <wp:effectExtent l="0" t="0" r="0" b="0"/>
            <wp:wrapNone/>
            <wp:docPr id="912573917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0428832F" w14:textId="72A2757F" w:rsidR="00C51ABB" w:rsidRDefault="00C51ABB" w:rsidP="004F5852">
      <w:pPr>
        <w:tabs>
          <w:tab w:val="left" w:pos="426"/>
        </w:tabs>
        <w:ind w:right="-711"/>
        <w:rPr>
          <w:rFonts w:asciiTheme="minorHAnsi" w:hAnsiTheme="minorHAnsi" w:cs="Arial"/>
          <w:b/>
          <w:sz w:val="32"/>
          <w:szCs w:val="32"/>
        </w:rPr>
      </w:pPr>
    </w:p>
    <w:p w14:paraId="102679C4" w14:textId="34C94FE0" w:rsidR="00A06663" w:rsidRPr="00456CD4" w:rsidRDefault="00A06663" w:rsidP="00A06663">
      <w:pPr>
        <w:tabs>
          <w:tab w:val="left" w:pos="426"/>
        </w:tabs>
        <w:ind w:right="-711"/>
        <w:rPr>
          <w:rFonts w:ascii="Calibri" w:hAnsi="Calibri" w:cs="Arial"/>
          <w:color w:val="FF0000"/>
          <w:sz w:val="32"/>
          <w:szCs w:val="32"/>
        </w:rPr>
      </w:pPr>
      <w:r w:rsidRPr="00A06663">
        <w:rPr>
          <w:rFonts w:ascii="Calibri" w:hAnsi="Calibri" w:cs="Arial"/>
          <w:b/>
          <w:sz w:val="32"/>
          <w:szCs w:val="32"/>
        </w:rPr>
        <w:t xml:space="preserve">Verslag </w:t>
      </w:r>
      <w:r w:rsidR="00A36B16">
        <w:rPr>
          <w:rFonts w:ascii="Calibri" w:hAnsi="Calibri" w:cs="Arial"/>
          <w:b/>
          <w:sz w:val="32"/>
          <w:szCs w:val="32"/>
        </w:rPr>
        <w:t xml:space="preserve">Huurdersavond </w:t>
      </w:r>
      <w:r w:rsidR="004462AC">
        <w:rPr>
          <w:rFonts w:ascii="Calibri" w:hAnsi="Calibri" w:cs="Arial"/>
          <w:b/>
          <w:sz w:val="32"/>
          <w:szCs w:val="32"/>
        </w:rPr>
        <w:t>Huurders</w:t>
      </w:r>
      <w:r w:rsidR="00A36B16">
        <w:rPr>
          <w:rFonts w:ascii="Calibri" w:hAnsi="Calibri" w:cs="Arial"/>
          <w:b/>
          <w:sz w:val="32"/>
          <w:szCs w:val="32"/>
        </w:rPr>
        <w:t xml:space="preserve"> van Viverion</w:t>
      </w:r>
    </w:p>
    <w:p w14:paraId="2F1A026F" w14:textId="7C15308C" w:rsidR="00A06663" w:rsidRPr="00A06663" w:rsidRDefault="00A06663" w:rsidP="00A06663">
      <w:pPr>
        <w:tabs>
          <w:tab w:val="left" w:pos="426"/>
        </w:tabs>
        <w:rPr>
          <w:rFonts w:ascii="Calibri" w:hAnsi="Calibri" w:cs="Arial"/>
          <w:sz w:val="16"/>
          <w:szCs w:val="16"/>
        </w:rPr>
      </w:pPr>
    </w:p>
    <w:p w14:paraId="13DC38F0" w14:textId="2176AD58" w:rsidR="00A06663" w:rsidRDefault="00A06663" w:rsidP="00A06663">
      <w:pPr>
        <w:tabs>
          <w:tab w:val="left" w:pos="426"/>
        </w:tabs>
        <w:rPr>
          <w:rFonts w:ascii="Calibri" w:hAnsi="Calibri" w:cs="Arial"/>
          <w:sz w:val="22"/>
          <w:szCs w:val="22"/>
        </w:rPr>
      </w:pPr>
      <w:r w:rsidRPr="00A06663">
        <w:rPr>
          <w:rFonts w:ascii="Calibri" w:hAnsi="Calibri" w:cs="Arial"/>
          <w:b/>
          <w:sz w:val="22"/>
          <w:szCs w:val="22"/>
        </w:rPr>
        <w:t>Datum</w:t>
      </w:r>
      <w:r w:rsidRPr="00A06663">
        <w:rPr>
          <w:rFonts w:ascii="Calibri" w:hAnsi="Calibri" w:cs="Arial"/>
          <w:b/>
          <w:sz w:val="22"/>
          <w:szCs w:val="22"/>
        </w:rPr>
        <w:tab/>
      </w:r>
      <w:r w:rsidRPr="00A06663">
        <w:rPr>
          <w:rFonts w:ascii="Calibri" w:hAnsi="Calibri" w:cs="Arial"/>
          <w:sz w:val="22"/>
          <w:szCs w:val="22"/>
        </w:rPr>
        <w:tab/>
      </w:r>
      <w:r w:rsidR="004462AC">
        <w:rPr>
          <w:rFonts w:ascii="Calibri" w:hAnsi="Calibri" w:cs="Arial"/>
          <w:sz w:val="22"/>
          <w:szCs w:val="22"/>
        </w:rPr>
        <w:t>D</w:t>
      </w:r>
      <w:r w:rsidR="00A36B16">
        <w:rPr>
          <w:rFonts w:ascii="Calibri" w:hAnsi="Calibri" w:cs="Arial"/>
          <w:sz w:val="22"/>
          <w:szCs w:val="22"/>
        </w:rPr>
        <w:t xml:space="preserve">onderdag 5 februari </w:t>
      </w:r>
      <w:r w:rsidR="004462AC">
        <w:rPr>
          <w:rFonts w:ascii="Calibri" w:hAnsi="Calibri" w:cs="Arial"/>
          <w:sz w:val="22"/>
          <w:szCs w:val="22"/>
        </w:rPr>
        <w:t>202</w:t>
      </w:r>
      <w:r w:rsidR="00A36B16">
        <w:rPr>
          <w:rFonts w:ascii="Calibri" w:hAnsi="Calibri" w:cs="Arial"/>
          <w:sz w:val="22"/>
          <w:szCs w:val="22"/>
        </w:rPr>
        <w:t>6</w:t>
      </w:r>
    </w:p>
    <w:p w14:paraId="15051093" w14:textId="671DE6FA" w:rsidR="003D64DB" w:rsidRPr="003D64DB" w:rsidRDefault="003D64DB" w:rsidP="003D64DB">
      <w:pPr>
        <w:tabs>
          <w:tab w:val="left" w:pos="426"/>
        </w:tabs>
        <w:rPr>
          <w:rFonts w:ascii="Calibri" w:hAnsi="Calibri" w:cs="Arial"/>
          <w:bCs/>
          <w:sz w:val="22"/>
          <w:szCs w:val="22"/>
        </w:rPr>
      </w:pPr>
      <w:r w:rsidRPr="003D64DB">
        <w:rPr>
          <w:rFonts w:ascii="Calibri" w:hAnsi="Calibri" w:cs="Arial"/>
          <w:b/>
          <w:sz w:val="22"/>
          <w:szCs w:val="22"/>
        </w:rPr>
        <w:t>Locatie</w:t>
      </w:r>
      <w:r w:rsidRPr="003D64DB">
        <w:rPr>
          <w:rFonts w:ascii="Calibri" w:hAnsi="Calibri" w:cs="Arial"/>
          <w:b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</w:r>
      <w:r w:rsidRPr="003D64DB">
        <w:rPr>
          <w:rFonts w:ascii="Calibri" w:hAnsi="Calibri" w:cs="Arial"/>
          <w:bCs/>
          <w:sz w:val="22"/>
          <w:szCs w:val="22"/>
        </w:rPr>
        <w:t>Kulturhus, Smidsbelt 6 in Holten</w:t>
      </w:r>
    </w:p>
    <w:p w14:paraId="4F7625C7" w14:textId="3902E5DF" w:rsidR="003D64DB" w:rsidRPr="003D64DB" w:rsidRDefault="003D64DB" w:rsidP="003D64DB">
      <w:pPr>
        <w:tabs>
          <w:tab w:val="left" w:pos="426"/>
        </w:tabs>
        <w:rPr>
          <w:rFonts w:ascii="Calibri" w:hAnsi="Calibri" w:cs="Arial"/>
          <w:bCs/>
          <w:sz w:val="22"/>
          <w:szCs w:val="22"/>
        </w:rPr>
      </w:pPr>
      <w:r w:rsidRPr="003D64DB">
        <w:rPr>
          <w:rFonts w:ascii="Calibri" w:hAnsi="Calibri" w:cs="Arial"/>
          <w:b/>
          <w:sz w:val="22"/>
          <w:szCs w:val="22"/>
        </w:rPr>
        <w:t xml:space="preserve">Tijd </w:t>
      </w:r>
      <w:r w:rsidRPr="003D64DB">
        <w:rPr>
          <w:rFonts w:ascii="Calibri" w:hAnsi="Calibri" w:cs="Arial"/>
          <w:b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</w:r>
      <w:r>
        <w:rPr>
          <w:rFonts w:ascii="Calibri" w:hAnsi="Calibri" w:cs="Arial"/>
          <w:bCs/>
          <w:sz w:val="22"/>
          <w:szCs w:val="22"/>
        </w:rPr>
        <w:tab/>
        <w:t>1</w:t>
      </w:r>
      <w:r w:rsidRPr="003D64DB">
        <w:rPr>
          <w:rFonts w:ascii="Calibri" w:hAnsi="Calibri" w:cs="Arial"/>
          <w:bCs/>
          <w:sz w:val="22"/>
          <w:szCs w:val="22"/>
        </w:rPr>
        <w:t xml:space="preserve">9.30 uur </w:t>
      </w:r>
    </w:p>
    <w:p w14:paraId="323AE268" w14:textId="7C6B27CF" w:rsidR="004462AC" w:rsidRDefault="00A06663" w:rsidP="00A06663">
      <w:pPr>
        <w:tabs>
          <w:tab w:val="left" w:pos="426"/>
        </w:tabs>
        <w:ind w:left="1410" w:hanging="1410"/>
        <w:rPr>
          <w:rFonts w:ascii="Calibri" w:hAnsi="Calibri" w:cs="Arial"/>
          <w:sz w:val="22"/>
          <w:szCs w:val="22"/>
        </w:rPr>
      </w:pPr>
      <w:r w:rsidRPr="00A06663">
        <w:rPr>
          <w:rFonts w:ascii="Calibri" w:hAnsi="Calibri" w:cs="Arial"/>
          <w:b/>
          <w:sz w:val="22"/>
          <w:szCs w:val="22"/>
        </w:rPr>
        <w:t>Aanwezig</w:t>
      </w:r>
      <w:r w:rsidRPr="00A06663">
        <w:rPr>
          <w:rFonts w:ascii="Calibri" w:hAnsi="Calibri" w:cs="Arial"/>
          <w:sz w:val="22"/>
          <w:szCs w:val="22"/>
        </w:rPr>
        <w:tab/>
      </w:r>
      <w:r w:rsidR="002E3D3E">
        <w:rPr>
          <w:rFonts w:ascii="Calibri" w:hAnsi="Calibri" w:cs="Arial"/>
          <w:sz w:val="22"/>
          <w:szCs w:val="22"/>
        </w:rPr>
        <w:t xml:space="preserve">Yvonne van Tongeren (voorzitter), Gerrit </w:t>
      </w:r>
      <w:r w:rsidR="00A013F2">
        <w:rPr>
          <w:rFonts w:ascii="Calibri" w:hAnsi="Calibri" w:cs="Arial"/>
          <w:sz w:val="22"/>
          <w:szCs w:val="22"/>
        </w:rPr>
        <w:t xml:space="preserve">Wolfs </w:t>
      </w:r>
      <w:r w:rsidR="00D069E4">
        <w:rPr>
          <w:rFonts w:ascii="Calibri" w:hAnsi="Calibri" w:cs="Arial"/>
          <w:sz w:val="22"/>
          <w:szCs w:val="22"/>
        </w:rPr>
        <w:t>(</w:t>
      </w:r>
      <w:r w:rsidR="00A013F2">
        <w:rPr>
          <w:rFonts w:ascii="Calibri" w:hAnsi="Calibri" w:cs="Arial"/>
          <w:sz w:val="22"/>
          <w:szCs w:val="22"/>
        </w:rPr>
        <w:t>secretaris</w:t>
      </w:r>
      <w:r w:rsidR="00D069E4">
        <w:rPr>
          <w:rFonts w:ascii="Calibri" w:hAnsi="Calibri" w:cs="Arial"/>
          <w:sz w:val="22"/>
          <w:szCs w:val="22"/>
        </w:rPr>
        <w:t xml:space="preserve">), Harry Verheul (penningmeester), </w:t>
      </w:r>
      <w:r w:rsidR="004462AC" w:rsidRPr="004462AC">
        <w:rPr>
          <w:rFonts w:ascii="Calibri" w:hAnsi="Calibri" w:cs="Arial"/>
          <w:sz w:val="22"/>
          <w:szCs w:val="22"/>
        </w:rPr>
        <w:t>Paul Oort</w:t>
      </w:r>
      <w:r w:rsidR="00D069E4">
        <w:rPr>
          <w:rFonts w:ascii="Calibri" w:hAnsi="Calibri" w:cs="Arial"/>
          <w:sz w:val="22"/>
          <w:szCs w:val="22"/>
        </w:rPr>
        <w:t xml:space="preserve">, </w:t>
      </w:r>
      <w:r w:rsidR="004462AC">
        <w:rPr>
          <w:rFonts w:ascii="Calibri" w:hAnsi="Calibri" w:cs="Arial"/>
          <w:sz w:val="22"/>
          <w:szCs w:val="22"/>
        </w:rPr>
        <w:t>Lidy de Munck</w:t>
      </w:r>
      <w:r w:rsidR="00D069E4">
        <w:rPr>
          <w:rFonts w:ascii="Calibri" w:hAnsi="Calibri" w:cs="Arial"/>
          <w:sz w:val="22"/>
          <w:szCs w:val="22"/>
        </w:rPr>
        <w:t xml:space="preserve">, </w:t>
      </w:r>
      <w:r w:rsidR="00CD6B05">
        <w:rPr>
          <w:rFonts w:ascii="Calibri" w:hAnsi="Calibri" w:cs="Arial"/>
          <w:sz w:val="22"/>
          <w:szCs w:val="22"/>
        </w:rPr>
        <w:t>Yvonne</w:t>
      </w:r>
      <w:r w:rsidR="00D069E4">
        <w:rPr>
          <w:rFonts w:ascii="Calibri" w:hAnsi="Calibri" w:cs="Arial"/>
          <w:sz w:val="22"/>
          <w:szCs w:val="22"/>
        </w:rPr>
        <w:t xml:space="preserve"> Reinders, </w:t>
      </w:r>
      <w:r w:rsidR="00CD6B05">
        <w:rPr>
          <w:rFonts w:ascii="Calibri" w:hAnsi="Calibri" w:cs="Arial"/>
          <w:sz w:val="22"/>
          <w:szCs w:val="22"/>
        </w:rPr>
        <w:t>Yakup</w:t>
      </w:r>
      <w:r w:rsidR="00DE3D19">
        <w:rPr>
          <w:rFonts w:ascii="Calibri" w:hAnsi="Calibri" w:cs="Arial"/>
          <w:sz w:val="22"/>
          <w:szCs w:val="22"/>
        </w:rPr>
        <w:t xml:space="preserve"> Kekic</w:t>
      </w:r>
      <w:r w:rsidR="00CD6B05">
        <w:rPr>
          <w:rFonts w:ascii="Calibri" w:hAnsi="Calibri" w:cs="Arial"/>
          <w:sz w:val="22"/>
          <w:szCs w:val="22"/>
        </w:rPr>
        <w:t xml:space="preserve">, </w:t>
      </w:r>
      <w:r w:rsidR="00DE3D19">
        <w:rPr>
          <w:rFonts w:ascii="Calibri" w:hAnsi="Calibri" w:cs="Arial"/>
          <w:sz w:val="22"/>
          <w:szCs w:val="22"/>
        </w:rPr>
        <w:t xml:space="preserve">Jeannette Pluimers, </w:t>
      </w:r>
      <w:r w:rsidR="00E90FF8">
        <w:rPr>
          <w:rFonts w:ascii="Calibri" w:hAnsi="Calibri" w:cs="Arial"/>
          <w:sz w:val="22"/>
          <w:szCs w:val="22"/>
        </w:rPr>
        <w:t xml:space="preserve">Monique Verbeek (extern adviseur), </w:t>
      </w:r>
      <w:r w:rsidR="00A013F2">
        <w:rPr>
          <w:rFonts w:ascii="Calibri" w:hAnsi="Calibri" w:cs="Arial"/>
          <w:sz w:val="22"/>
          <w:szCs w:val="22"/>
        </w:rPr>
        <w:t xml:space="preserve">150 </w:t>
      </w:r>
      <w:r w:rsidR="00CD6B05">
        <w:rPr>
          <w:rFonts w:ascii="Calibri" w:hAnsi="Calibri" w:cs="Arial"/>
          <w:sz w:val="22"/>
          <w:szCs w:val="22"/>
        </w:rPr>
        <w:t>huurders</w:t>
      </w:r>
    </w:p>
    <w:p w14:paraId="5A70B1ED" w14:textId="14739C2B" w:rsidR="00A06663" w:rsidRPr="00A06663" w:rsidRDefault="00A06663" w:rsidP="00A06663">
      <w:pPr>
        <w:tabs>
          <w:tab w:val="left" w:pos="426"/>
        </w:tabs>
        <w:ind w:left="1410" w:hanging="1410"/>
        <w:rPr>
          <w:rFonts w:ascii="Calibri" w:hAnsi="Calibri" w:cs="Arial"/>
          <w:bCs/>
          <w:sz w:val="16"/>
          <w:szCs w:val="16"/>
        </w:rPr>
      </w:pPr>
      <w:r w:rsidRPr="00A06663">
        <w:rPr>
          <w:rFonts w:ascii="Calibri" w:hAnsi="Calibri" w:cs="Arial"/>
          <w:bCs/>
          <w:sz w:val="22"/>
          <w:szCs w:val="22"/>
        </w:rPr>
        <w:tab/>
      </w:r>
      <w:r w:rsidRPr="00A06663">
        <w:rPr>
          <w:rFonts w:ascii="Calibri" w:hAnsi="Calibri" w:cs="Arial"/>
          <w:bCs/>
          <w:sz w:val="22"/>
          <w:szCs w:val="22"/>
        </w:rPr>
        <w:tab/>
      </w:r>
    </w:p>
    <w:p w14:paraId="3066A4A5" w14:textId="77777777" w:rsidR="00A06663" w:rsidRPr="00A06663" w:rsidRDefault="00A06663" w:rsidP="00A06663">
      <w:pPr>
        <w:tabs>
          <w:tab w:val="left" w:pos="426"/>
        </w:tabs>
        <w:rPr>
          <w:rFonts w:ascii="Calibri" w:hAnsi="Calibri" w:cs="Arial"/>
          <w:sz w:val="22"/>
          <w:szCs w:val="22"/>
        </w:rPr>
      </w:pPr>
      <w:r w:rsidRPr="00A06663">
        <w:rPr>
          <w:rFonts w:ascii="Calibri" w:hAnsi="Calibri" w:cs="Arial"/>
          <w:b/>
          <w:sz w:val="22"/>
          <w:szCs w:val="22"/>
        </w:rPr>
        <w:t>Notulist</w:t>
      </w:r>
      <w:r w:rsidRPr="00A06663">
        <w:rPr>
          <w:rFonts w:ascii="Calibri" w:hAnsi="Calibri" w:cs="Arial"/>
          <w:sz w:val="22"/>
          <w:szCs w:val="22"/>
        </w:rPr>
        <w:tab/>
        <w:t>Natasja Klein Leugemors (managementondersteuning Viverion)</w:t>
      </w:r>
    </w:p>
    <w:p w14:paraId="6CC715B8" w14:textId="77777777" w:rsidR="00A06663" w:rsidRPr="00A06663" w:rsidRDefault="00A06663" w:rsidP="00A06663">
      <w:pPr>
        <w:pBdr>
          <w:bottom w:val="single" w:sz="6" w:space="0" w:color="auto"/>
        </w:pBdr>
        <w:tabs>
          <w:tab w:val="left" w:pos="426"/>
        </w:tabs>
        <w:rPr>
          <w:rFonts w:ascii="Calibri" w:hAnsi="Calibri" w:cs="Arial"/>
          <w:sz w:val="22"/>
          <w:szCs w:val="22"/>
        </w:rPr>
      </w:pPr>
    </w:p>
    <w:p w14:paraId="790EEEEE" w14:textId="77777777" w:rsidR="008E0283" w:rsidRDefault="008E0283" w:rsidP="008E0283">
      <w:pPr>
        <w:spacing w:after="160" w:line="259" w:lineRule="auto"/>
        <w:rPr>
          <w:rFonts w:ascii="Calibri" w:hAnsi="Calibri" w:cs="Arial"/>
          <w:b/>
          <w:bCs/>
          <w:sz w:val="22"/>
          <w:szCs w:val="22"/>
        </w:rPr>
      </w:pPr>
    </w:p>
    <w:p w14:paraId="561AAE61" w14:textId="77777777" w:rsidR="00361F40" w:rsidRPr="00D61F6C" w:rsidRDefault="00361F40" w:rsidP="00D61F6C">
      <w:pP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D61F6C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1. Welkom en opening door voorzitter van Huurders van Viverion</w:t>
      </w:r>
    </w:p>
    <w:p w14:paraId="185DD5BD" w14:textId="69E8C5F7" w:rsidR="00C7682B" w:rsidRDefault="00A82D6D" w:rsidP="00D61F6C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>Li</w:t>
      </w:r>
      <w:r w:rsidR="008952FB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dy de Munck </w:t>
      </w:r>
      <w:r w:rsidR="00F23FFD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opent de avond </w:t>
      </w:r>
      <w:r w:rsidR="008952FB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>heet iedereen van harte welkom</w:t>
      </w:r>
      <w:r w:rsidR="00F23FFD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op deze </w:t>
      </w:r>
      <w:r w:rsidR="00153515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eerste </w:t>
      </w:r>
      <w:r w:rsidR="00D346F3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>Huurdersavond</w:t>
      </w:r>
      <w:r w:rsidR="00F33BFA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van Stichting</w:t>
      </w:r>
      <w:r w:rsidR="00393F87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7D3339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>Huurders van Viverion.</w:t>
      </w:r>
      <w:r w:rsidR="009D7910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E54324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Deze avond </w:t>
      </w:r>
      <w:r w:rsidR="00A86A13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heeft als </w:t>
      </w:r>
      <w:r w:rsidR="00E54324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thema ‘Veiligheid in en om uw woning’ </w:t>
      </w:r>
      <w:r w:rsidR="00871C0B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en </w:t>
      </w:r>
      <w:r w:rsidR="00E54324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>is informatief,</w:t>
      </w:r>
      <w:r w:rsidR="005B49F4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leerzaam en </w:t>
      </w:r>
      <w:r w:rsidR="00E54324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>heeft een f</w:t>
      </w:r>
      <w:r w:rsidR="005B49F4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eestelijk </w:t>
      </w:r>
      <w:r w:rsidR="00E54324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tintje. </w:t>
      </w:r>
      <w:r w:rsidR="00C7682B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Lidy neemt het programma van de avond door en </w:t>
      </w:r>
      <w:r w:rsidR="00871C0B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aansluitend wordt het </w:t>
      </w:r>
      <w:r w:rsidR="00C7682B" w:rsidRPr="00D61F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bestuur voorgesteld. </w:t>
      </w:r>
    </w:p>
    <w:p w14:paraId="07AD60BF" w14:textId="77777777" w:rsidR="00D61F6C" w:rsidRPr="00D61F6C" w:rsidRDefault="00D61F6C" w:rsidP="00D61F6C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50947D0" w14:textId="7B1FDAE4" w:rsidR="007E49BD" w:rsidRDefault="00DE3303" w:rsidP="00C5121E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>V</w:t>
      </w:r>
      <w:r w:rsidR="004E08C2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oorzitter </w:t>
      </w:r>
      <w:r w:rsidR="007E49BD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>Yvonne van Tongeren</w:t>
      </w:r>
      <w:r w:rsidR="004E08C2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871C0B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heet namens het bestuur </w:t>
      </w:r>
      <w:r w:rsidR="00EB617D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iedereen van harte welkom. </w:t>
      </w:r>
      <w:r w:rsidR="002B4F3B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Sinds 24 februari 2025 heet de huurdersorganisatie </w:t>
      </w:r>
      <w:r w:rsidR="004561EC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>officieel</w:t>
      </w:r>
      <w:r w:rsidR="000867D9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Stichting Huurders van Viverion</w:t>
      </w:r>
      <w:r w:rsidR="00E9425A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>. Op 19 maart 2025 is de samenwerkingsovereenkomst getekend</w:t>
      </w:r>
      <w:r w:rsidR="00785E64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</w:t>
      </w:r>
      <w:r w:rsidR="003C35C2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Yvonne licht het doel en de werkwijze </w:t>
      </w:r>
      <w:r w:rsidR="0026614A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toe </w:t>
      </w:r>
      <w:r w:rsidR="00692631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>van de huurders</w:t>
      </w:r>
      <w:r w:rsidR="0026614A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organisatie </w:t>
      </w:r>
      <w:r w:rsidR="00A60701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en doet een oproep voor versterking voor de kernen Rijssen en Holten. </w:t>
      </w:r>
      <w:r w:rsidR="000D6DCD" w:rsidRPr="00C5121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Yvonne benadrukt dat deze avond niet bedoeld is voor klachten. </w:t>
      </w:r>
    </w:p>
    <w:p w14:paraId="0E915459" w14:textId="77777777" w:rsidR="00C5121E" w:rsidRPr="00C5121E" w:rsidRDefault="00C5121E" w:rsidP="00C5121E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4D724E2D" w14:textId="2387364B" w:rsidR="00361F40" w:rsidRPr="000504D8" w:rsidRDefault="00361F40" w:rsidP="00361F40">
      <w:pP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2</w:t>
      </w:r>
      <w:r w:rsidRPr="000504D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. </w:t>
      </w: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Presentatie politie Twente-West</w:t>
      </w:r>
      <w:r w:rsidRPr="000504D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</w:t>
      </w:r>
    </w:p>
    <w:p w14:paraId="3DA85B12" w14:textId="77777777" w:rsidR="00FE7C21" w:rsidRDefault="000C5360" w:rsidP="00654659">
      <w:pPr>
        <w:rPr>
          <w:rFonts w:asciiTheme="minorHAnsi" w:eastAsia="Calibri" w:hAnsiTheme="minorHAnsi" w:cstheme="minorHAnsi"/>
          <w:sz w:val="22"/>
          <w:szCs w:val="22"/>
        </w:rPr>
      </w:pPr>
      <w:r w:rsidRPr="0065465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De </w:t>
      </w:r>
      <w:r w:rsidR="006911FF" w:rsidRPr="0065465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politie </w:t>
      </w:r>
      <w:r w:rsidR="00670835" w:rsidRPr="00654659">
        <w:rPr>
          <w:rFonts w:asciiTheme="minorHAnsi" w:eastAsia="Calibri" w:hAnsiTheme="minorHAnsi" w:cstheme="minorHAnsi"/>
          <w:sz w:val="22"/>
          <w:szCs w:val="22"/>
          <w:lang w:eastAsia="en-US"/>
        </w:rPr>
        <w:t>Twente-West</w:t>
      </w:r>
      <w:r w:rsidR="00505D4D" w:rsidRPr="0065465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6734B4" w:rsidRPr="0065465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geeft </w:t>
      </w:r>
      <w:r w:rsidR="00654659" w:rsidRPr="0065465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aan de hand van </w:t>
      </w:r>
      <w:r w:rsidR="006734B4" w:rsidRPr="0065465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een </w:t>
      </w:r>
      <w:r w:rsidR="00654659" w:rsidRPr="0065465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PowerPointpresentatie voorlichting </w:t>
      </w:r>
      <w:r w:rsidR="001972AC" w:rsidRPr="0065465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over inbraak, oplichting </w:t>
      </w:r>
      <w:r w:rsidR="00FE7C21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en fraude. </w:t>
      </w:r>
      <w:r w:rsidR="006E586F" w:rsidRPr="00654659">
        <w:rPr>
          <w:rFonts w:asciiTheme="minorHAnsi" w:eastAsia="Calibri" w:hAnsiTheme="minorHAnsi" w:cstheme="minorHAnsi"/>
          <w:sz w:val="22"/>
          <w:szCs w:val="22"/>
        </w:rPr>
        <w:t xml:space="preserve">Er wordt </w:t>
      </w:r>
      <w:r w:rsidR="0005556F" w:rsidRPr="00654659">
        <w:rPr>
          <w:rFonts w:asciiTheme="minorHAnsi" w:eastAsia="Calibri" w:hAnsiTheme="minorHAnsi" w:cstheme="minorHAnsi"/>
          <w:sz w:val="22"/>
          <w:szCs w:val="22"/>
        </w:rPr>
        <w:t>besproken hoe we onszelf en onze omgeving weerbaar kunnen maken.</w:t>
      </w:r>
    </w:p>
    <w:p w14:paraId="0FBEBA41" w14:textId="77777777" w:rsidR="004503D1" w:rsidRDefault="004503D1" w:rsidP="00654659">
      <w:pPr>
        <w:rPr>
          <w:rFonts w:asciiTheme="minorHAnsi" w:eastAsia="Calibri" w:hAnsiTheme="minorHAnsi" w:cstheme="minorHAnsi"/>
          <w:sz w:val="22"/>
          <w:szCs w:val="22"/>
        </w:rPr>
      </w:pPr>
    </w:p>
    <w:p w14:paraId="5C27715E" w14:textId="2A36B4B1" w:rsidR="0005556F" w:rsidRPr="004503D1" w:rsidRDefault="00B96A43" w:rsidP="00654659">
      <w:pPr>
        <w:rPr>
          <w:rFonts w:asciiTheme="minorHAnsi" w:eastAsia="Calibri" w:hAnsiTheme="minorHAnsi" w:cstheme="minorHAnsi"/>
          <w:sz w:val="22"/>
          <w:szCs w:val="22"/>
          <w:u w:val="single"/>
        </w:rPr>
      </w:pPr>
      <w:r w:rsidRPr="004503D1">
        <w:rPr>
          <w:rFonts w:asciiTheme="minorHAnsi" w:eastAsia="Calibri" w:hAnsiTheme="minorHAnsi" w:cstheme="minorHAnsi"/>
          <w:sz w:val="22"/>
          <w:szCs w:val="22"/>
          <w:u w:val="single"/>
        </w:rPr>
        <w:t>De volgende onderdelen zijn toegelicht:</w:t>
      </w:r>
    </w:p>
    <w:p w14:paraId="3A75B49F" w14:textId="4407E608" w:rsidR="00B96A43" w:rsidRPr="00654659" w:rsidRDefault="00B96A43" w:rsidP="00654659">
      <w:pPr>
        <w:rPr>
          <w:rFonts w:asciiTheme="minorHAnsi" w:eastAsia="Calibri" w:hAnsiTheme="minorHAnsi" w:cstheme="minorHAnsi"/>
          <w:sz w:val="22"/>
          <w:szCs w:val="22"/>
        </w:rPr>
      </w:pPr>
      <w:r w:rsidRPr="00654659">
        <w:rPr>
          <w:rFonts w:asciiTheme="minorHAnsi" w:eastAsia="Calibri" w:hAnsiTheme="minorHAnsi" w:cstheme="minorHAnsi"/>
          <w:sz w:val="22"/>
          <w:szCs w:val="22"/>
        </w:rPr>
        <w:t>-Fysieke inbraak</w:t>
      </w:r>
      <w:r w:rsidR="001B16FE" w:rsidRPr="00654659">
        <w:rPr>
          <w:rFonts w:asciiTheme="minorHAnsi" w:eastAsia="Calibri" w:hAnsiTheme="minorHAnsi" w:cstheme="minorHAnsi"/>
          <w:sz w:val="22"/>
          <w:szCs w:val="22"/>
        </w:rPr>
        <w:t xml:space="preserve">; </w:t>
      </w:r>
      <w:r w:rsidR="00014145">
        <w:rPr>
          <w:rFonts w:asciiTheme="minorHAnsi" w:eastAsia="Calibri" w:hAnsiTheme="minorHAnsi" w:cstheme="minorHAnsi"/>
          <w:sz w:val="22"/>
          <w:szCs w:val="22"/>
        </w:rPr>
        <w:t xml:space="preserve">de manieren van inbraak </w:t>
      </w:r>
      <w:r w:rsidR="00DB3485">
        <w:rPr>
          <w:rFonts w:asciiTheme="minorHAnsi" w:eastAsia="Calibri" w:hAnsiTheme="minorHAnsi" w:cstheme="minorHAnsi"/>
          <w:sz w:val="22"/>
          <w:szCs w:val="22"/>
        </w:rPr>
        <w:t xml:space="preserve">worden uitgelegd, </w:t>
      </w:r>
      <w:r w:rsidR="001B16FE" w:rsidRPr="00654659">
        <w:rPr>
          <w:rFonts w:asciiTheme="minorHAnsi" w:eastAsia="Calibri" w:hAnsiTheme="minorHAnsi" w:cstheme="minorHAnsi"/>
          <w:sz w:val="22"/>
          <w:szCs w:val="22"/>
        </w:rPr>
        <w:t>waar in de woning het meest</w:t>
      </w:r>
      <w:r w:rsidR="00E26727">
        <w:rPr>
          <w:rFonts w:asciiTheme="minorHAnsi" w:eastAsia="Calibri" w:hAnsiTheme="minorHAnsi" w:cstheme="minorHAnsi"/>
          <w:sz w:val="22"/>
          <w:szCs w:val="22"/>
        </w:rPr>
        <w:t xml:space="preserve"> wordt</w:t>
      </w:r>
      <w:r w:rsidR="001B16FE" w:rsidRPr="00654659">
        <w:rPr>
          <w:rFonts w:asciiTheme="minorHAnsi" w:eastAsia="Calibri" w:hAnsiTheme="minorHAnsi" w:cstheme="minorHAnsi"/>
          <w:sz w:val="22"/>
          <w:szCs w:val="22"/>
        </w:rPr>
        <w:t xml:space="preserve"> ingebroken</w:t>
      </w:r>
      <w:r w:rsidR="00E541F2" w:rsidRPr="00654659">
        <w:rPr>
          <w:rFonts w:asciiTheme="minorHAnsi" w:eastAsia="Calibri" w:hAnsiTheme="minorHAnsi" w:cstheme="minorHAnsi"/>
          <w:sz w:val="22"/>
          <w:szCs w:val="22"/>
        </w:rPr>
        <w:t>, waar inbrekers een hekel aan</w:t>
      </w:r>
      <w:r w:rsidR="00E618E8" w:rsidRPr="00654659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E26727">
        <w:rPr>
          <w:rFonts w:asciiTheme="minorHAnsi" w:eastAsia="Calibri" w:hAnsiTheme="minorHAnsi" w:cstheme="minorHAnsi"/>
          <w:sz w:val="22"/>
          <w:szCs w:val="22"/>
        </w:rPr>
        <w:t xml:space="preserve">hebben </w:t>
      </w:r>
      <w:r w:rsidR="00E618E8" w:rsidRPr="00654659">
        <w:rPr>
          <w:rFonts w:asciiTheme="minorHAnsi" w:eastAsia="Calibri" w:hAnsiTheme="minorHAnsi" w:cstheme="minorHAnsi"/>
          <w:sz w:val="22"/>
          <w:szCs w:val="22"/>
        </w:rPr>
        <w:t>en wat</w:t>
      </w:r>
      <w:r w:rsidR="00993BC8">
        <w:rPr>
          <w:rFonts w:asciiTheme="minorHAnsi" w:eastAsia="Calibri" w:hAnsiTheme="minorHAnsi" w:cstheme="minorHAnsi"/>
          <w:sz w:val="22"/>
          <w:szCs w:val="22"/>
        </w:rPr>
        <w:t xml:space="preserve"> we </w:t>
      </w:r>
      <w:r w:rsidR="00E618E8" w:rsidRPr="00654659">
        <w:rPr>
          <w:rFonts w:asciiTheme="minorHAnsi" w:eastAsia="Calibri" w:hAnsiTheme="minorHAnsi" w:cstheme="minorHAnsi"/>
          <w:sz w:val="22"/>
          <w:szCs w:val="22"/>
        </w:rPr>
        <w:t>hier zelf tegen</w:t>
      </w:r>
      <w:r w:rsidR="00993BC8">
        <w:rPr>
          <w:rFonts w:asciiTheme="minorHAnsi" w:eastAsia="Calibri" w:hAnsiTheme="minorHAnsi" w:cstheme="minorHAnsi"/>
          <w:sz w:val="22"/>
          <w:szCs w:val="22"/>
        </w:rPr>
        <w:t xml:space="preserve"> kunnen</w:t>
      </w:r>
      <w:r w:rsidR="00E618E8" w:rsidRPr="00654659">
        <w:rPr>
          <w:rFonts w:asciiTheme="minorHAnsi" w:eastAsia="Calibri" w:hAnsiTheme="minorHAnsi" w:cstheme="minorHAnsi"/>
          <w:sz w:val="22"/>
          <w:szCs w:val="22"/>
        </w:rPr>
        <w:t xml:space="preserve"> doen.</w:t>
      </w:r>
    </w:p>
    <w:p w14:paraId="5D226F5E" w14:textId="66825356" w:rsidR="00E618E8" w:rsidRPr="00654659" w:rsidRDefault="00E618E8" w:rsidP="00654659">
      <w:pPr>
        <w:rPr>
          <w:rFonts w:asciiTheme="minorHAnsi" w:eastAsia="Calibri" w:hAnsiTheme="minorHAnsi" w:cstheme="minorHAnsi"/>
          <w:sz w:val="22"/>
          <w:szCs w:val="22"/>
        </w:rPr>
      </w:pPr>
      <w:r w:rsidRPr="00654659">
        <w:rPr>
          <w:rFonts w:asciiTheme="minorHAnsi" w:eastAsia="Calibri" w:hAnsiTheme="minorHAnsi" w:cstheme="minorHAnsi"/>
          <w:sz w:val="22"/>
          <w:szCs w:val="22"/>
        </w:rPr>
        <w:t xml:space="preserve">-Babbeltruc; </w:t>
      </w:r>
      <w:r w:rsidR="00931A12">
        <w:rPr>
          <w:rFonts w:asciiTheme="minorHAnsi" w:eastAsia="Calibri" w:hAnsiTheme="minorHAnsi" w:cstheme="minorHAnsi"/>
          <w:sz w:val="22"/>
          <w:szCs w:val="22"/>
        </w:rPr>
        <w:t xml:space="preserve">er worden </w:t>
      </w:r>
      <w:r w:rsidR="00E17114" w:rsidRPr="00654659">
        <w:rPr>
          <w:rFonts w:asciiTheme="minorHAnsi" w:eastAsia="Calibri" w:hAnsiTheme="minorHAnsi" w:cstheme="minorHAnsi"/>
          <w:sz w:val="22"/>
          <w:szCs w:val="22"/>
        </w:rPr>
        <w:t>tips bij een babbeltruc gedeeld.</w:t>
      </w:r>
    </w:p>
    <w:p w14:paraId="56141165" w14:textId="30044BF2" w:rsidR="00A723A3" w:rsidRPr="00654659" w:rsidRDefault="00A723A3" w:rsidP="00654659">
      <w:pPr>
        <w:rPr>
          <w:rFonts w:asciiTheme="minorHAnsi" w:eastAsia="Calibri" w:hAnsiTheme="minorHAnsi" w:cstheme="minorHAnsi"/>
          <w:sz w:val="22"/>
          <w:szCs w:val="22"/>
        </w:rPr>
      </w:pPr>
      <w:r w:rsidRPr="00654659">
        <w:rPr>
          <w:rFonts w:asciiTheme="minorHAnsi" w:eastAsia="Calibri" w:hAnsiTheme="minorHAnsi" w:cstheme="minorHAnsi"/>
          <w:sz w:val="22"/>
          <w:szCs w:val="22"/>
        </w:rPr>
        <w:t xml:space="preserve">Phising; </w:t>
      </w:r>
      <w:r w:rsidR="001E70BA">
        <w:rPr>
          <w:rFonts w:asciiTheme="minorHAnsi" w:eastAsia="Calibri" w:hAnsiTheme="minorHAnsi" w:cstheme="minorHAnsi"/>
          <w:sz w:val="22"/>
          <w:szCs w:val="22"/>
        </w:rPr>
        <w:t xml:space="preserve">dit is een methode om geld afhandig te maken. </w:t>
      </w:r>
      <w:r w:rsidR="00F41D25">
        <w:rPr>
          <w:rFonts w:asciiTheme="minorHAnsi" w:eastAsia="Calibri" w:hAnsiTheme="minorHAnsi" w:cstheme="minorHAnsi"/>
          <w:sz w:val="22"/>
          <w:szCs w:val="22"/>
        </w:rPr>
        <w:t>Er wordt</w:t>
      </w:r>
      <w:r w:rsidR="00313185" w:rsidRPr="00654659">
        <w:rPr>
          <w:rFonts w:asciiTheme="minorHAnsi" w:eastAsia="Calibri" w:hAnsiTheme="minorHAnsi" w:cstheme="minorHAnsi"/>
          <w:sz w:val="22"/>
          <w:szCs w:val="22"/>
        </w:rPr>
        <w:t xml:space="preserve"> benadrukt om nooit op een link van een verdachte e-mail</w:t>
      </w:r>
      <w:r w:rsidR="00336B61" w:rsidRPr="00654659">
        <w:rPr>
          <w:rFonts w:asciiTheme="minorHAnsi" w:eastAsia="Calibri" w:hAnsiTheme="minorHAnsi" w:cstheme="minorHAnsi"/>
          <w:sz w:val="22"/>
          <w:szCs w:val="22"/>
        </w:rPr>
        <w:t xml:space="preserve">, whatsapp of sms te </w:t>
      </w:r>
      <w:r w:rsidR="00313185" w:rsidRPr="00654659">
        <w:rPr>
          <w:rFonts w:asciiTheme="minorHAnsi" w:eastAsia="Calibri" w:hAnsiTheme="minorHAnsi" w:cstheme="minorHAnsi"/>
          <w:sz w:val="22"/>
          <w:szCs w:val="22"/>
        </w:rPr>
        <w:t xml:space="preserve">klikken. </w:t>
      </w:r>
      <w:r w:rsidR="00187F87" w:rsidRPr="00654659">
        <w:rPr>
          <w:rFonts w:asciiTheme="minorHAnsi" w:eastAsia="Calibri" w:hAnsiTheme="minorHAnsi" w:cstheme="minorHAnsi"/>
          <w:sz w:val="22"/>
          <w:szCs w:val="22"/>
        </w:rPr>
        <w:t xml:space="preserve">Er worden voorbeelden gegeven hoe we </w:t>
      </w:r>
      <w:r w:rsidR="005C782F" w:rsidRPr="00654659">
        <w:rPr>
          <w:rFonts w:asciiTheme="minorHAnsi" w:eastAsia="Calibri" w:hAnsiTheme="minorHAnsi" w:cstheme="minorHAnsi"/>
          <w:sz w:val="22"/>
          <w:szCs w:val="22"/>
        </w:rPr>
        <w:t xml:space="preserve">verdachte </w:t>
      </w:r>
      <w:r w:rsidR="002C48BB" w:rsidRPr="00654659">
        <w:rPr>
          <w:rFonts w:asciiTheme="minorHAnsi" w:eastAsia="Calibri" w:hAnsiTheme="minorHAnsi" w:cstheme="minorHAnsi"/>
          <w:sz w:val="22"/>
          <w:szCs w:val="22"/>
        </w:rPr>
        <w:t>e-mails, whatsapps en sms</w:t>
      </w:r>
      <w:r w:rsidR="004B6613" w:rsidRPr="00654659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187F87" w:rsidRPr="00654659">
        <w:rPr>
          <w:rFonts w:asciiTheme="minorHAnsi" w:eastAsia="Calibri" w:hAnsiTheme="minorHAnsi" w:cstheme="minorHAnsi"/>
          <w:sz w:val="22"/>
          <w:szCs w:val="22"/>
        </w:rPr>
        <w:t xml:space="preserve">kunnen herkennen. </w:t>
      </w:r>
    </w:p>
    <w:p w14:paraId="7279E653" w14:textId="66305CE0" w:rsidR="00153656" w:rsidRPr="00654659" w:rsidRDefault="00153656" w:rsidP="00654659">
      <w:pPr>
        <w:rPr>
          <w:rFonts w:asciiTheme="minorHAnsi" w:eastAsia="Calibri" w:hAnsiTheme="minorHAnsi" w:cstheme="minorHAnsi"/>
          <w:sz w:val="22"/>
          <w:szCs w:val="22"/>
        </w:rPr>
      </w:pPr>
      <w:r w:rsidRPr="00654659">
        <w:rPr>
          <w:rFonts w:asciiTheme="minorHAnsi" w:eastAsia="Calibri" w:hAnsiTheme="minorHAnsi" w:cstheme="minorHAnsi"/>
          <w:sz w:val="22"/>
          <w:szCs w:val="22"/>
        </w:rPr>
        <w:t>-Helpdeskfraude;</w:t>
      </w:r>
      <w:r w:rsidR="00A454DF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25146B" w:rsidRPr="00654659">
        <w:rPr>
          <w:rFonts w:asciiTheme="minorHAnsi" w:eastAsia="Calibri" w:hAnsiTheme="minorHAnsi" w:cstheme="minorHAnsi"/>
          <w:sz w:val="22"/>
          <w:szCs w:val="22"/>
        </w:rPr>
        <w:t xml:space="preserve">instanties vragen nooit naar persoonsgegevens, inlogcodes </w:t>
      </w:r>
      <w:r w:rsidR="004078AB" w:rsidRPr="00654659">
        <w:rPr>
          <w:rFonts w:asciiTheme="minorHAnsi" w:eastAsia="Calibri" w:hAnsiTheme="minorHAnsi" w:cstheme="minorHAnsi"/>
          <w:sz w:val="22"/>
          <w:szCs w:val="22"/>
        </w:rPr>
        <w:t xml:space="preserve">of om betalingen. </w:t>
      </w:r>
      <w:r w:rsidR="00A454DF">
        <w:rPr>
          <w:rFonts w:asciiTheme="minorHAnsi" w:eastAsia="Calibri" w:hAnsiTheme="minorHAnsi" w:cstheme="minorHAnsi"/>
          <w:sz w:val="22"/>
          <w:szCs w:val="22"/>
        </w:rPr>
        <w:t xml:space="preserve">Er wordt besproken wat te doen als het ons toch overkomt. </w:t>
      </w:r>
    </w:p>
    <w:p w14:paraId="375719B8" w14:textId="5903EDEC" w:rsidR="000E7CEE" w:rsidRDefault="004078AB" w:rsidP="00654659">
      <w:pPr>
        <w:rPr>
          <w:rFonts w:asciiTheme="minorHAnsi" w:eastAsia="Calibri" w:hAnsiTheme="minorHAnsi" w:cstheme="minorHAnsi"/>
          <w:sz w:val="22"/>
          <w:szCs w:val="22"/>
        </w:rPr>
      </w:pPr>
      <w:r w:rsidRPr="00654659">
        <w:rPr>
          <w:rFonts w:asciiTheme="minorHAnsi" w:eastAsia="Calibri" w:hAnsiTheme="minorHAnsi" w:cstheme="minorHAnsi"/>
          <w:sz w:val="22"/>
          <w:szCs w:val="22"/>
        </w:rPr>
        <w:t>-Hulpvraagfraude; via bijvoorbeeld een whatsapp</w:t>
      </w:r>
      <w:r w:rsidR="00945C08">
        <w:rPr>
          <w:rFonts w:asciiTheme="minorHAnsi" w:eastAsia="Calibri" w:hAnsiTheme="minorHAnsi" w:cstheme="minorHAnsi"/>
          <w:sz w:val="22"/>
          <w:szCs w:val="22"/>
        </w:rPr>
        <w:t xml:space="preserve"> of sms</w:t>
      </w:r>
      <w:r w:rsidRPr="00654659">
        <w:rPr>
          <w:rFonts w:asciiTheme="minorHAnsi" w:eastAsia="Calibri" w:hAnsiTheme="minorHAnsi" w:cstheme="minorHAnsi"/>
          <w:sz w:val="22"/>
          <w:szCs w:val="22"/>
        </w:rPr>
        <w:t xml:space="preserve">. Maak </w:t>
      </w:r>
      <w:r w:rsidR="00517D93" w:rsidRPr="00654659">
        <w:rPr>
          <w:rFonts w:asciiTheme="minorHAnsi" w:eastAsia="Calibri" w:hAnsiTheme="minorHAnsi" w:cstheme="minorHAnsi"/>
          <w:sz w:val="22"/>
          <w:szCs w:val="22"/>
        </w:rPr>
        <w:t xml:space="preserve">nooit zomaar geld over, </w:t>
      </w:r>
      <w:r w:rsidR="00CC79EA">
        <w:rPr>
          <w:rFonts w:asciiTheme="minorHAnsi" w:eastAsia="Calibri" w:hAnsiTheme="minorHAnsi" w:cstheme="minorHAnsi"/>
          <w:sz w:val="22"/>
          <w:szCs w:val="22"/>
        </w:rPr>
        <w:t>altijd eerst checken.</w:t>
      </w:r>
    </w:p>
    <w:p w14:paraId="2A444BC2" w14:textId="77777777" w:rsidR="00F41D25" w:rsidRDefault="00F41D25" w:rsidP="00654659">
      <w:pPr>
        <w:rPr>
          <w:rFonts w:asciiTheme="minorHAnsi" w:eastAsia="Calibri" w:hAnsiTheme="minorHAnsi" w:cstheme="minorHAnsi"/>
          <w:sz w:val="22"/>
          <w:szCs w:val="22"/>
        </w:rPr>
      </w:pPr>
    </w:p>
    <w:p w14:paraId="0315A558" w14:textId="54309B23" w:rsidR="00C36093" w:rsidRPr="005A1096" w:rsidRDefault="004503D1" w:rsidP="00654659">
      <w:pPr>
        <w:rPr>
          <w:rFonts w:asciiTheme="minorHAnsi" w:eastAsia="Calibri" w:hAnsiTheme="minorHAnsi" w:cstheme="minorHAnsi"/>
          <w:sz w:val="22"/>
          <w:szCs w:val="22"/>
          <w:u w:val="single"/>
        </w:rPr>
      </w:pPr>
      <w:r>
        <w:rPr>
          <w:rFonts w:asciiTheme="minorHAnsi" w:eastAsia="Calibri" w:hAnsiTheme="minorHAnsi" w:cstheme="minorHAnsi"/>
          <w:sz w:val="22"/>
          <w:szCs w:val="22"/>
          <w:u w:val="single"/>
        </w:rPr>
        <w:t>Vragen van huurders:</w:t>
      </w:r>
    </w:p>
    <w:p w14:paraId="3E9F3F09" w14:textId="2A1016D9" w:rsidR="00F41D25" w:rsidRDefault="00F350BE" w:rsidP="00654659">
      <w:pPr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-Zelf </w:t>
      </w:r>
      <w:r w:rsidR="00AC668D">
        <w:rPr>
          <w:rFonts w:asciiTheme="minorHAnsi" w:eastAsia="Calibri" w:hAnsiTheme="minorHAnsi" w:cstheme="minorHAnsi"/>
          <w:sz w:val="22"/>
          <w:szCs w:val="22"/>
        </w:rPr>
        <w:t>hang- en sluitwerk aanschaffen</w:t>
      </w:r>
      <w:r>
        <w:rPr>
          <w:rFonts w:asciiTheme="minorHAnsi" w:eastAsia="Calibri" w:hAnsiTheme="minorHAnsi" w:cstheme="minorHAnsi"/>
          <w:sz w:val="22"/>
          <w:szCs w:val="22"/>
        </w:rPr>
        <w:t xml:space="preserve"> mag niet</w:t>
      </w:r>
      <w:r w:rsidR="007771D8">
        <w:rPr>
          <w:rFonts w:asciiTheme="minorHAnsi" w:eastAsia="Calibri" w:hAnsiTheme="minorHAnsi" w:cstheme="minorHAnsi"/>
          <w:sz w:val="22"/>
          <w:szCs w:val="22"/>
        </w:rPr>
        <w:t xml:space="preserve">. Het </w:t>
      </w:r>
      <w:r w:rsidR="00065D96">
        <w:rPr>
          <w:rFonts w:asciiTheme="minorHAnsi" w:eastAsia="Calibri" w:hAnsiTheme="minorHAnsi" w:cstheme="minorHAnsi"/>
          <w:sz w:val="22"/>
          <w:szCs w:val="22"/>
        </w:rPr>
        <w:t xml:space="preserve">hang- en sluitwerk van Viverion voldoet aan de eisen van het bouwbesluit. </w:t>
      </w:r>
      <w:r w:rsidR="00B2369D">
        <w:rPr>
          <w:rFonts w:asciiTheme="minorHAnsi" w:eastAsia="Calibri" w:hAnsiTheme="minorHAnsi" w:cstheme="minorHAnsi"/>
          <w:sz w:val="22"/>
          <w:szCs w:val="22"/>
        </w:rPr>
        <w:t xml:space="preserve">De politie raadt aan om </w:t>
      </w:r>
      <w:r w:rsidR="0082361C">
        <w:rPr>
          <w:rFonts w:asciiTheme="minorHAnsi" w:eastAsia="Calibri" w:hAnsiTheme="minorHAnsi" w:cstheme="minorHAnsi"/>
          <w:sz w:val="22"/>
          <w:szCs w:val="22"/>
        </w:rPr>
        <w:t>eventuele aanpassingen</w:t>
      </w:r>
      <w:r w:rsidR="0053429A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A14FD5">
        <w:rPr>
          <w:rFonts w:asciiTheme="minorHAnsi" w:eastAsia="Calibri" w:hAnsiTheme="minorHAnsi" w:cstheme="minorHAnsi"/>
          <w:sz w:val="22"/>
          <w:szCs w:val="22"/>
        </w:rPr>
        <w:t>(</w:t>
      </w:r>
      <w:r w:rsidR="009A1F46">
        <w:rPr>
          <w:rFonts w:asciiTheme="minorHAnsi" w:eastAsia="Calibri" w:hAnsiTheme="minorHAnsi" w:cstheme="minorHAnsi"/>
          <w:sz w:val="22"/>
          <w:szCs w:val="22"/>
        </w:rPr>
        <w:t>SKG</w:t>
      </w:r>
      <w:r w:rsidR="00A14FD5">
        <w:rPr>
          <w:rFonts w:asciiTheme="minorHAnsi" w:eastAsia="Calibri" w:hAnsiTheme="minorHAnsi" w:cstheme="minorHAnsi"/>
          <w:sz w:val="22"/>
          <w:szCs w:val="22"/>
        </w:rPr>
        <w:t xml:space="preserve"> keurmerk)</w:t>
      </w:r>
      <w:r w:rsidR="009A1F46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524B09">
        <w:rPr>
          <w:rFonts w:asciiTheme="minorHAnsi" w:eastAsia="Calibri" w:hAnsiTheme="minorHAnsi" w:cstheme="minorHAnsi"/>
          <w:sz w:val="22"/>
          <w:szCs w:val="22"/>
        </w:rPr>
        <w:t>t</w:t>
      </w:r>
      <w:r w:rsidR="00B2369D">
        <w:rPr>
          <w:rFonts w:asciiTheme="minorHAnsi" w:eastAsia="Calibri" w:hAnsiTheme="minorHAnsi" w:cstheme="minorHAnsi"/>
          <w:sz w:val="22"/>
          <w:szCs w:val="22"/>
        </w:rPr>
        <w:t xml:space="preserve">e </w:t>
      </w:r>
      <w:r w:rsidR="00524B09">
        <w:rPr>
          <w:rFonts w:asciiTheme="minorHAnsi" w:eastAsia="Calibri" w:hAnsiTheme="minorHAnsi" w:cstheme="minorHAnsi"/>
          <w:sz w:val="22"/>
          <w:szCs w:val="22"/>
        </w:rPr>
        <w:t>melden bij de huurdersorganisatie</w:t>
      </w:r>
      <w:r w:rsidR="000474AA">
        <w:rPr>
          <w:rFonts w:asciiTheme="minorHAnsi" w:eastAsia="Calibri" w:hAnsiTheme="minorHAnsi" w:cstheme="minorHAnsi"/>
          <w:sz w:val="22"/>
          <w:szCs w:val="22"/>
        </w:rPr>
        <w:t xml:space="preserve">, </w:t>
      </w:r>
      <w:r w:rsidR="001C2FE4">
        <w:rPr>
          <w:rFonts w:asciiTheme="minorHAnsi" w:eastAsia="Calibri" w:hAnsiTheme="minorHAnsi" w:cstheme="minorHAnsi"/>
          <w:sz w:val="22"/>
          <w:szCs w:val="22"/>
        </w:rPr>
        <w:t xml:space="preserve">zodat zij dit op kunnen nemen met Viverion. </w:t>
      </w:r>
      <w:r w:rsidR="00FF4CFC">
        <w:rPr>
          <w:rFonts w:asciiTheme="minorHAnsi" w:eastAsia="Calibri" w:hAnsiTheme="minorHAnsi" w:cstheme="minorHAnsi"/>
          <w:sz w:val="22"/>
          <w:szCs w:val="22"/>
        </w:rPr>
        <w:t xml:space="preserve"> </w:t>
      </w:r>
    </w:p>
    <w:p w14:paraId="27983D98" w14:textId="444C9E03" w:rsidR="00F350BE" w:rsidRDefault="00D03B3C" w:rsidP="00654659">
      <w:pPr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-Hoe weet je dat je met een echte politieagent te maken hebt? </w:t>
      </w:r>
      <w:r w:rsidR="00206672">
        <w:rPr>
          <w:rFonts w:asciiTheme="minorHAnsi" w:eastAsia="Calibri" w:hAnsiTheme="minorHAnsi" w:cstheme="minorHAnsi"/>
          <w:sz w:val="22"/>
          <w:szCs w:val="22"/>
        </w:rPr>
        <w:t xml:space="preserve">Vraag om een legitimatiebewijs, dit moet </w:t>
      </w:r>
      <w:r w:rsidR="00E42504">
        <w:rPr>
          <w:rFonts w:asciiTheme="minorHAnsi" w:eastAsia="Calibri" w:hAnsiTheme="minorHAnsi" w:cstheme="minorHAnsi"/>
          <w:sz w:val="22"/>
          <w:szCs w:val="22"/>
        </w:rPr>
        <w:t xml:space="preserve">de politie tonen. </w:t>
      </w:r>
      <w:r w:rsidR="007978CE">
        <w:rPr>
          <w:rFonts w:asciiTheme="minorHAnsi" w:eastAsia="Calibri" w:hAnsiTheme="minorHAnsi" w:cstheme="minorHAnsi"/>
          <w:sz w:val="22"/>
          <w:szCs w:val="22"/>
        </w:rPr>
        <w:t xml:space="preserve">Gebeurt dit niet, dien dan een klacht in. </w:t>
      </w:r>
    </w:p>
    <w:p w14:paraId="4A1CF09F" w14:textId="17F1E958" w:rsidR="000E7CEE" w:rsidRDefault="000E7CEE" w:rsidP="00654659">
      <w:pPr>
        <w:rPr>
          <w:rFonts w:asciiTheme="minorHAnsi" w:eastAsia="Calibri" w:hAnsiTheme="minorHAnsi" w:cstheme="minorHAnsi"/>
          <w:sz w:val="22"/>
          <w:szCs w:val="22"/>
        </w:rPr>
      </w:pPr>
    </w:p>
    <w:p w14:paraId="3FBBB898" w14:textId="24E431B0" w:rsidR="004078AB" w:rsidRPr="00FD36D7" w:rsidRDefault="006D4F9E" w:rsidP="00654659">
      <w:pPr>
        <w:rPr>
          <w:rFonts w:asciiTheme="minorHAnsi" w:eastAsia="Calibri" w:hAnsiTheme="minorHAnsi" w:cstheme="minorHAnsi"/>
          <w:sz w:val="22"/>
          <w:szCs w:val="22"/>
          <w:u w:val="single"/>
        </w:rPr>
      </w:pPr>
      <w:r w:rsidRPr="00FD36D7">
        <w:rPr>
          <w:rFonts w:asciiTheme="minorHAnsi" w:eastAsia="Calibri" w:hAnsiTheme="minorHAnsi" w:cstheme="minorHAnsi"/>
          <w:sz w:val="22"/>
          <w:szCs w:val="22"/>
          <w:u w:val="single"/>
        </w:rPr>
        <w:t xml:space="preserve">Zie onderstaande link voor de PowerPointpresentatie: </w:t>
      </w:r>
      <w:r w:rsidR="00517D93" w:rsidRPr="00FD36D7">
        <w:rPr>
          <w:rFonts w:asciiTheme="minorHAnsi" w:eastAsia="Calibri" w:hAnsiTheme="minorHAnsi" w:cstheme="minorHAnsi"/>
          <w:sz w:val="22"/>
          <w:szCs w:val="22"/>
          <w:u w:val="single"/>
        </w:rPr>
        <w:t xml:space="preserve"> </w:t>
      </w:r>
    </w:p>
    <w:p w14:paraId="4C108130" w14:textId="27E2AE47" w:rsidR="00336B61" w:rsidRPr="00F90BFC" w:rsidRDefault="00654659" w:rsidP="00F90BFC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object w:dxaOrig="1508" w:dyaOrig="984" w14:anchorId="7F9C3D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5.75pt;height:49.5pt" o:ole="">
            <v:imagedata r:id="rId12" o:title=""/>
          </v:shape>
          <o:OLEObject Type="Embed" ProgID="PowerPoint.Show.12" ShapeID="_x0000_i1025" DrawAspect="Icon" ObjectID="_1834666339" r:id="rId13"/>
        </w:object>
      </w:r>
    </w:p>
    <w:p w14:paraId="4561287B" w14:textId="77777777" w:rsidR="006D4F9E" w:rsidRDefault="006D4F9E" w:rsidP="006D4F9E">
      <w:pPr>
        <w:rPr>
          <w:rFonts w:asciiTheme="minorHAnsi" w:eastAsia="Calibri" w:hAnsiTheme="minorHAnsi" w:cstheme="minorHAnsi"/>
          <w:sz w:val="22"/>
          <w:szCs w:val="22"/>
        </w:rPr>
      </w:pPr>
      <w:r>
        <w:rPr>
          <w:rFonts w:asciiTheme="minorHAnsi" w:eastAsia="Calibri" w:hAnsiTheme="minorHAnsi" w:cstheme="minorHAnsi"/>
          <w:sz w:val="22"/>
          <w:szCs w:val="22"/>
        </w:rPr>
        <w:t xml:space="preserve">Lidy bedankt de politie Twente-West voor de presentatie. </w:t>
      </w:r>
    </w:p>
    <w:p w14:paraId="6168AA1F" w14:textId="77777777" w:rsidR="00964F09" w:rsidRPr="00153515" w:rsidRDefault="00964F09" w:rsidP="000C458B">
      <w:pPr>
        <w:pStyle w:val="Lijstalinea"/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7089B5A3" w14:textId="73CD3868" w:rsidR="000504D8" w:rsidRDefault="000504D8" w:rsidP="000504D8">
      <w:pPr>
        <w:rPr>
          <w:rFonts w:asciiTheme="minorHAnsi" w:eastAsia="Calibri" w:hAnsiTheme="minorHAnsi" w:cstheme="minorHAnsi"/>
          <w:b/>
          <w:bCs/>
          <w:kern w:val="2"/>
          <w:sz w:val="22"/>
          <w:szCs w:val="22"/>
          <w:lang w:eastAsia="en-US"/>
          <w14:ligatures w14:val="standardContextual"/>
        </w:rPr>
      </w:pP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3</w:t>
      </w:r>
      <w:r w:rsidRPr="000504D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. </w:t>
      </w:r>
      <w:r w:rsidRPr="00AF794D">
        <w:rPr>
          <w:rFonts w:asciiTheme="minorHAnsi" w:eastAsia="Calibri" w:hAnsiTheme="minorHAnsi" w:cstheme="minorHAnsi"/>
          <w:b/>
          <w:bCs/>
          <w:kern w:val="2"/>
          <w:sz w:val="22"/>
          <w:szCs w:val="22"/>
          <w:lang w:eastAsia="en-US"/>
          <w14:ligatures w14:val="standardContextual"/>
        </w:rPr>
        <w:t>Presentatie brandweer: brandpreventie en veilig wonen</w:t>
      </w:r>
    </w:p>
    <w:p w14:paraId="480F7077" w14:textId="31F10AB3" w:rsidR="00CC0917" w:rsidRDefault="000504D8" w:rsidP="00AE2CFA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Pa</w:t>
      </w:r>
      <w:r w:rsidR="00D21F55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ul Sijtema</w:t>
      </w:r>
      <w:r w:rsidR="004160FE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van de brandweer</w:t>
      </w:r>
      <w:r w:rsidR="00CB2446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Twente</w:t>
      </w:r>
      <w:r w:rsidR="00512E6E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geeft aan de hand van een </w:t>
      </w:r>
      <w:r w:rsidR="00512E6E" w:rsidRPr="00AE2CFA">
        <w:rPr>
          <w:rFonts w:asciiTheme="minorHAnsi" w:eastAsia="Calibri" w:hAnsiTheme="minorHAnsi" w:cstheme="minorHAnsi"/>
          <w:sz w:val="22"/>
          <w:szCs w:val="22"/>
          <w:lang w:eastAsia="en-US"/>
        </w:rPr>
        <w:t>PowerPointpresentatie</w:t>
      </w:r>
      <w:r w:rsidR="006A5668" w:rsidRPr="00AE2CFA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voorlichting over brandpreventie en veilig wonen. </w:t>
      </w:r>
      <w:r w:rsidR="00017F2A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Er wordt gestart met </w:t>
      </w:r>
      <w:r w:rsidR="00D86C33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uitleg </w:t>
      </w:r>
      <w:r w:rsidR="002F40F6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hoe de</w:t>
      </w:r>
      <w:r w:rsidR="00AE2705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brandweer </w:t>
      </w:r>
      <w:r w:rsidR="002F40F6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is </w:t>
      </w:r>
      <w:r w:rsidR="00AE2705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georganiseerd</w:t>
      </w:r>
      <w:r w:rsidR="002F40F6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.</w:t>
      </w:r>
      <w:r w:rsidR="00C440DF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D86C33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Daarna volgt een filmpje </w:t>
      </w:r>
      <w:r w:rsidR="009C118A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over </w:t>
      </w:r>
      <w:r w:rsidR="004028A7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het ontstaan van </w:t>
      </w:r>
      <w:r w:rsidR="009C118A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de brand in een flat in Arnhem</w:t>
      </w:r>
      <w:r w:rsidR="004028A7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. Er </w:t>
      </w:r>
      <w:r w:rsidR="00B52719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wordt toegelicht over wat </w:t>
      </w:r>
      <w:r w:rsidR="0091644D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niet en wat wel mag op gesloten galerijen</w:t>
      </w:r>
      <w:r w:rsidR="00CB18C5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en op open galerijen</w:t>
      </w:r>
      <w:r w:rsidR="0091644D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van een appartementencomplex</w:t>
      </w:r>
      <w:r w:rsidR="00955727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en waarom </w:t>
      </w:r>
      <w:r w:rsidR="00CB18C5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het</w:t>
      </w:r>
      <w:r w:rsidR="00955727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zo belangrijk is om deze regel</w:t>
      </w:r>
      <w:r w:rsidR="00800F5A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geving</w:t>
      </w:r>
      <w:r w:rsidR="00955727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na te leven. </w:t>
      </w:r>
      <w:r w:rsidR="0041627B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De woningcorporatie heeft hier het laatste woord in</w:t>
      </w:r>
      <w:r w:rsidR="000474A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aangezien </w:t>
      </w:r>
      <w:r w:rsidR="00D6249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hij</w:t>
      </w:r>
      <w:r w:rsidR="000474A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eigenaar</w:t>
      </w:r>
      <w:r w:rsidR="00D60CC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is van het pand. </w:t>
      </w:r>
      <w:r w:rsidR="000474A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70678EE3" w14:textId="77777777" w:rsidR="000474AA" w:rsidRPr="00AE2CFA" w:rsidRDefault="000474AA" w:rsidP="00AE2CFA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0D87AC62" w14:textId="3F622A6F" w:rsidR="00013FDB" w:rsidRPr="00AE2CFA" w:rsidRDefault="00013FDB" w:rsidP="00AE2CFA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Er wordt uitgelegd waarom duidelijke afspraken met elkaar belan</w:t>
      </w:r>
      <w:r w:rsidR="005B3EEB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grijk zijn</w:t>
      </w:r>
      <w:r w:rsidR="00D60CC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als er brand ontstaat</w:t>
      </w:r>
      <w:r w:rsidR="00E24323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. Zorg voor een vluchtroute vrij van obstakels, </w:t>
      </w:r>
      <w:r w:rsidR="0060172A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leg </w:t>
      </w:r>
      <w:r w:rsidR="00661A4B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een reservesl</w:t>
      </w:r>
      <w:r w:rsidR="00FC0AB8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eutel op een vaste plek</w:t>
      </w:r>
      <w:r w:rsidR="009E3D09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in de buurt van de deur</w:t>
      </w:r>
      <w:r w:rsidR="0060172A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, </w:t>
      </w:r>
      <w:r w:rsidR="005A109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spreek af </w:t>
      </w:r>
      <w:r w:rsidR="003F40B2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wie  </w:t>
      </w:r>
      <w:r w:rsidR="0060172A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huisdieren </w:t>
      </w:r>
      <w:r w:rsidR="002126B5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en kinderen mee</w:t>
      </w:r>
      <w:r w:rsidR="005A109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neemt</w:t>
      </w:r>
      <w:r w:rsidR="002126B5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, spreek een verzamelplek af, bel buiten 112. </w:t>
      </w:r>
    </w:p>
    <w:p w14:paraId="395117D5" w14:textId="77777777" w:rsidR="005A1096" w:rsidRDefault="005A1096" w:rsidP="00AE2CFA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6F1F49A9" w14:textId="33009B43" w:rsidR="0056607D" w:rsidRDefault="0056607D" w:rsidP="00AE2CFA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Bij vluchten bij brand is het belangrijk om de deur te sluiten</w:t>
      </w:r>
      <w:r w:rsidR="00983552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vanwege de verspreiding van rook, geen lift te gebruiken, via de trap naar buiten</w:t>
      </w:r>
      <w:r w:rsidR="009F7A39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te gaan</w:t>
      </w:r>
      <w:r w:rsidR="00983552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9F7A39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(bij een appartementencomplex) en </w:t>
      </w:r>
      <w:r w:rsidR="004B441D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te verzamelen op de verzamelplaats en </w:t>
      </w:r>
      <w:r w:rsidR="0059153E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daar de brandweer op te vangen. </w:t>
      </w:r>
    </w:p>
    <w:p w14:paraId="244BB7E7" w14:textId="77777777" w:rsidR="005A1096" w:rsidRPr="00AE2CFA" w:rsidRDefault="005A1096" w:rsidP="00AE2CFA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797A3335" w14:textId="2AE8E83F" w:rsidR="0037028A" w:rsidRPr="005A1096" w:rsidRDefault="004503D1" w:rsidP="00AE2CFA">
      <w:pPr>
        <w:rPr>
          <w:rFonts w:asciiTheme="minorHAnsi" w:eastAsia="Calibri" w:hAnsiTheme="minorHAnsi" w:cstheme="minorHAnsi"/>
          <w:kern w:val="2"/>
          <w:sz w:val="22"/>
          <w:szCs w:val="22"/>
          <w:u w:val="single"/>
          <w:lang w:eastAsia="en-US"/>
          <w14:ligatures w14:val="standardContextual"/>
        </w:rPr>
      </w:pPr>
      <w:r>
        <w:rPr>
          <w:rFonts w:asciiTheme="minorHAnsi" w:eastAsia="Calibri" w:hAnsiTheme="minorHAnsi" w:cstheme="minorHAnsi"/>
          <w:kern w:val="2"/>
          <w:sz w:val="22"/>
          <w:szCs w:val="22"/>
          <w:u w:val="single"/>
          <w:lang w:eastAsia="en-US"/>
          <w14:ligatures w14:val="standardContextual"/>
        </w:rPr>
        <w:t>Vragen van huurder</w:t>
      </w:r>
      <w:r w:rsidR="00632992">
        <w:rPr>
          <w:rFonts w:asciiTheme="minorHAnsi" w:eastAsia="Calibri" w:hAnsiTheme="minorHAnsi" w:cstheme="minorHAnsi"/>
          <w:kern w:val="2"/>
          <w:sz w:val="22"/>
          <w:szCs w:val="22"/>
          <w:u w:val="single"/>
          <w:lang w:eastAsia="en-US"/>
          <w14:ligatures w14:val="standardContextual"/>
        </w:rPr>
        <w:t>s</w:t>
      </w:r>
      <w:r w:rsidR="00A91977" w:rsidRPr="005A1096">
        <w:rPr>
          <w:rFonts w:asciiTheme="minorHAnsi" w:eastAsia="Calibri" w:hAnsiTheme="minorHAnsi" w:cstheme="minorHAnsi"/>
          <w:kern w:val="2"/>
          <w:sz w:val="22"/>
          <w:szCs w:val="22"/>
          <w:u w:val="single"/>
          <w:lang w:eastAsia="en-US"/>
          <w14:ligatures w14:val="standardContextual"/>
        </w:rPr>
        <w:t>:</w:t>
      </w:r>
    </w:p>
    <w:p w14:paraId="2F6DEFD8" w14:textId="17C0A09D" w:rsidR="00A91977" w:rsidRPr="00AE2CFA" w:rsidRDefault="00A91977" w:rsidP="00AE2CFA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-In hoeverre kunnen de huurders </w:t>
      </w:r>
      <w:r w:rsidR="004D4E30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zelf veiligheid in het algemeen onder de aandacht brengen? </w:t>
      </w:r>
      <w:r w:rsidR="004503D1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D</w:t>
      </w:r>
      <w:r w:rsidR="001A1BBC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e brandweer kan altijd</w:t>
      </w:r>
      <w:r w:rsidR="00CD77A8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kosteloos</w:t>
      </w:r>
      <w:r w:rsidR="001A1BBC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="00E35B6C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langs komen om voorlichting te geven.</w:t>
      </w:r>
      <w:r w:rsidR="005A1096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</w:t>
      </w:r>
    </w:p>
    <w:p w14:paraId="47A8DF4D" w14:textId="59CF5E56" w:rsidR="00661A4B" w:rsidRPr="00AE2CFA" w:rsidRDefault="00E35B6C" w:rsidP="00AE2CFA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-</w:t>
      </w:r>
      <w:r w:rsidR="0036012C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Een koolmonoxidemelder is niet</w:t>
      </w:r>
      <w:r w:rsidR="00CD77A8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wettelijk</w:t>
      </w:r>
      <w:r w:rsidR="0036012C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verplicht, </w:t>
      </w:r>
      <w:r w:rsidR="00A67753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mag </w:t>
      </w:r>
      <w:r w:rsidR="00632992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men </w:t>
      </w:r>
      <w:r w:rsidR="00A67753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dit zelf aanschaffen? </w:t>
      </w:r>
      <w:r w:rsidR="00772D1B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Ja, dit mag</w:t>
      </w:r>
      <w:r w:rsidR="00F027FE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, let goed op </w:t>
      </w:r>
      <w:r w:rsidR="00E65D23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regelgeving voor het plaatsen hiervan. </w:t>
      </w:r>
    </w:p>
    <w:p w14:paraId="1F4BC6F8" w14:textId="63974B18" w:rsidR="00E65D23" w:rsidRDefault="001B1E99" w:rsidP="00AE2CFA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-Wat is een oplossing wanneer </w:t>
      </w:r>
      <w:r w:rsidR="009512A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iemand </w:t>
      </w:r>
      <w:r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doof </w:t>
      </w:r>
      <w:r w:rsidR="009512A4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is </w:t>
      </w:r>
      <w:r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en de </w:t>
      </w:r>
      <w:r w:rsidR="004A177B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rookmelder niet </w:t>
      </w:r>
      <w:r w:rsidR="00632992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wordt gehoord</w:t>
      </w:r>
      <w:r w:rsidR="004A177B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als deze afgaat? </w:t>
      </w:r>
      <w:r w:rsidR="007C0353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Een audicien zoals </w:t>
      </w:r>
      <w:r w:rsidR="00AD75FD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Schonenberg heeft hier </w:t>
      </w:r>
      <w:r w:rsidR="008918D8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middelen </w:t>
      </w:r>
      <w:r w:rsidR="00AD75FD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>voor</w:t>
      </w:r>
      <w:r w:rsidR="003D1B4D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 via trillingen en/of lichtflitsen</w:t>
      </w:r>
      <w:r w:rsidR="002D3BFB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. Raadpleeg ook de zorgverzekering </w:t>
      </w:r>
      <w:r w:rsidR="007C0353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voor vergoedingen. </w:t>
      </w:r>
    </w:p>
    <w:p w14:paraId="411B0987" w14:textId="77777777" w:rsidR="00B162F5" w:rsidRPr="00AE2CFA" w:rsidRDefault="00B162F5" w:rsidP="00AE2CFA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</w:p>
    <w:p w14:paraId="7E855FC9" w14:textId="77777777" w:rsidR="00884BC9" w:rsidRPr="00632992" w:rsidRDefault="00884BC9" w:rsidP="00AE2CFA">
      <w:pPr>
        <w:rPr>
          <w:rFonts w:asciiTheme="minorHAnsi" w:eastAsia="Calibri" w:hAnsiTheme="minorHAnsi" w:cstheme="minorHAnsi"/>
          <w:sz w:val="22"/>
          <w:szCs w:val="22"/>
          <w:u w:val="single"/>
        </w:rPr>
      </w:pPr>
      <w:r w:rsidRPr="00632992">
        <w:rPr>
          <w:rFonts w:asciiTheme="minorHAnsi" w:eastAsia="Calibri" w:hAnsiTheme="minorHAnsi" w:cstheme="minorHAnsi"/>
          <w:sz w:val="22"/>
          <w:szCs w:val="22"/>
          <w:u w:val="single"/>
        </w:rPr>
        <w:t xml:space="preserve">Zie onderstaande link voor de PowerPointpresentatie:  </w:t>
      </w:r>
    </w:p>
    <w:p w14:paraId="63C0D66A" w14:textId="582131A1" w:rsidR="00C93CFD" w:rsidRPr="00AE2CFA" w:rsidRDefault="00AE2CFA" w:rsidP="00AE2CFA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object w:dxaOrig="1508" w:dyaOrig="984" w14:anchorId="76453578">
          <v:shape id="_x0000_i1026" type="#_x0000_t75" style="width:75.75pt;height:49.5pt" o:ole="">
            <v:imagedata r:id="rId14" o:title=""/>
          </v:shape>
          <o:OLEObject Type="Embed" ProgID="PowerPoint.Show.12" ShapeID="_x0000_i1026" DrawAspect="Icon" ObjectID="_1834666340" r:id="rId15"/>
        </w:object>
      </w:r>
    </w:p>
    <w:p w14:paraId="25E0D1C8" w14:textId="73849D59" w:rsidR="00923F3B" w:rsidRPr="00AE2CFA" w:rsidRDefault="001E529F" w:rsidP="00AE2CFA">
      <w:pPr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</w:pPr>
      <w:r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Lidy bedankt Paul </w:t>
      </w:r>
      <w:r w:rsidR="00AE2CFA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Sijtema </w:t>
      </w:r>
      <w:r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voor </w:t>
      </w:r>
      <w:r w:rsidR="00B8206D" w:rsidRPr="00AE2CFA">
        <w:rPr>
          <w:rFonts w:asciiTheme="minorHAnsi" w:eastAsia="Calibri" w:hAnsiTheme="minorHAnsi" w:cstheme="minorHAnsi"/>
          <w:kern w:val="2"/>
          <w:sz w:val="22"/>
          <w:szCs w:val="22"/>
          <w:lang w:eastAsia="en-US"/>
          <w14:ligatures w14:val="standardContextual"/>
        </w:rPr>
        <w:t xml:space="preserve">de presentatie. </w:t>
      </w:r>
    </w:p>
    <w:p w14:paraId="63B9903C" w14:textId="77777777" w:rsidR="000504D8" w:rsidRDefault="000504D8" w:rsidP="000504D8">
      <w:pP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59846EF0" w14:textId="2B908E8D" w:rsidR="000504D8" w:rsidRPr="000504D8" w:rsidRDefault="000504D8" w:rsidP="000504D8">
      <w:pP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4</w:t>
      </w:r>
      <w:r w:rsidRPr="000504D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. </w:t>
      </w: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Pauze</w:t>
      </w:r>
      <w:r w:rsidRPr="000504D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</w:t>
      </w:r>
    </w:p>
    <w:p w14:paraId="403EF584" w14:textId="138D354A" w:rsidR="00B8206D" w:rsidRPr="00B162F5" w:rsidRDefault="00AE2CFA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Er volgt een pauze met een drankje en een warm hapje. </w:t>
      </w:r>
    </w:p>
    <w:p w14:paraId="6B075F5E" w14:textId="77777777" w:rsidR="000C458B" w:rsidRPr="00B162F5" w:rsidRDefault="000C458B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B8A7687" w14:textId="6B22AE71" w:rsidR="000504D8" w:rsidRPr="000504D8" w:rsidRDefault="000504D8" w:rsidP="000504D8">
      <w:pP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5</w:t>
      </w:r>
      <w:r w:rsidRPr="000504D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. </w:t>
      </w: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Verzekeringen, wat kunt u zelf regelen? </w:t>
      </w:r>
    </w:p>
    <w:p w14:paraId="40A0CE57" w14:textId="3E17BD5A" w:rsidR="00C06F35" w:rsidRDefault="00947E64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>Marcel Heeringa</w:t>
      </w:r>
      <w:r w:rsidR="000D2F0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van </w:t>
      </w:r>
      <w:r w:rsidR="005F4367">
        <w:rPr>
          <w:rFonts w:asciiTheme="minorHAnsi" w:eastAsia="Calibri" w:hAnsiTheme="minorHAnsi" w:cstheme="minorHAnsi"/>
          <w:sz w:val="22"/>
          <w:szCs w:val="22"/>
          <w:lang w:eastAsia="en-US"/>
        </w:rPr>
        <w:t>Meijers Assurantiën</w:t>
      </w:r>
      <w:r w:rsidR="00C06F35"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</w:t>
      </w:r>
      <w:r w:rsidR="005F436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geeft aan de hand van een </w:t>
      </w:r>
      <w:r w:rsidR="004530E7">
        <w:rPr>
          <w:rFonts w:asciiTheme="minorHAnsi" w:eastAsia="Calibri" w:hAnsiTheme="minorHAnsi" w:cstheme="minorHAnsi"/>
          <w:sz w:val="22"/>
          <w:szCs w:val="22"/>
          <w:lang w:eastAsia="en-US"/>
        </w:rPr>
        <w:t>PowerPoint</w:t>
      </w:r>
      <w:r w:rsidR="004530E7"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>presentatie</w:t>
      </w:r>
      <w:r w:rsidR="004530E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voorlichting over v</w:t>
      </w:r>
      <w:r w:rsidR="00C06F35"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>erzekeringen</w:t>
      </w:r>
      <w:r w:rsidR="00444F0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Welke verzekeringen </w:t>
      </w:r>
      <w:r w:rsidR="004B7E42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zijn belangrijk </w:t>
      </w:r>
      <w:r w:rsidR="00470FB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voor </w:t>
      </w:r>
      <w:r w:rsidR="00C06F35"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>huurder</w:t>
      </w:r>
      <w:r w:rsidR="00470FBD">
        <w:rPr>
          <w:rFonts w:asciiTheme="minorHAnsi" w:eastAsia="Calibri" w:hAnsiTheme="minorHAnsi" w:cstheme="minorHAnsi"/>
          <w:sz w:val="22"/>
          <w:szCs w:val="22"/>
          <w:lang w:eastAsia="en-US"/>
        </w:rPr>
        <w:t>s</w:t>
      </w:r>
      <w:r w:rsidR="00C06F35"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6502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van </w:t>
      </w:r>
      <w:r w:rsidR="00C06F35"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>Viverion</w:t>
      </w:r>
      <w:r w:rsidR="00D65020">
        <w:rPr>
          <w:rFonts w:asciiTheme="minorHAnsi" w:eastAsia="Calibri" w:hAnsiTheme="minorHAnsi" w:cstheme="minorHAnsi"/>
          <w:sz w:val="22"/>
          <w:szCs w:val="22"/>
          <w:lang w:eastAsia="en-US"/>
        </w:rPr>
        <w:t>?</w:t>
      </w:r>
    </w:p>
    <w:p w14:paraId="285927BA" w14:textId="3D3D3EC6" w:rsidR="000331AE" w:rsidRDefault="000331AE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-Inboedelverzekering</w:t>
      </w:r>
      <w:r w:rsidR="00C93D6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; </w:t>
      </w:r>
      <w:r w:rsidR="0063084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voor schade aan eigendommen / spullen in de woning. </w:t>
      </w:r>
    </w:p>
    <w:p w14:paraId="6495CAB4" w14:textId="1C66E5DB" w:rsidR="000331AE" w:rsidRPr="00B162F5" w:rsidRDefault="000331AE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-</w:t>
      </w:r>
      <w:r w:rsidR="00765862">
        <w:rPr>
          <w:rFonts w:asciiTheme="minorHAnsi" w:eastAsia="Calibri" w:hAnsiTheme="minorHAnsi" w:cstheme="minorHAnsi"/>
          <w:sz w:val="22"/>
          <w:szCs w:val="22"/>
          <w:lang w:eastAsia="en-US"/>
        </w:rPr>
        <w:t>Het Huurdersbelang</w:t>
      </w:r>
      <w:r w:rsidR="009B58D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; </w:t>
      </w:r>
      <w:r w:rsidR="00791E0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voor schade aan </w:t>
      </w:r>
      <w:r w:rsidR="00765862">
        <w:rPr>
          <w:rFonts w:asciiTheme="minorHAnsi" w:eastAsia="Calibri" w:hAnsiTheme="minorHAnsi" w:cstheme="minorHAnsi"/>
          <w:sz w:val="22"/>
          <w:szCs w:val="22"/>
          <w:lang w:eastAsia="en-US"/>
        </w:rPr>
        <w:t>zelf aangebrachte voorzieningen</w:t>
      </w:r>
      <w:r w:rsidR="00791E0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, zoals </w:t>
      </w:r>
      <w:r w:rsidR="00577BDB">
        <w:rPr>
          <w:rFonts w:asciiTheme="minorHAnsi" w:eastAsia="Calibri" w:hAnsiTheme="minorHAnsi" w:cstheme="minorHAnsi"/>
          <w:sz w:val="22"/>
          <w:szCs w:val="22"/>
          <w:lang w:eastAsia="en-US"/>
        </w:rPr>
        <w:t>een eigen luxe keuken of een vaste vloer</w:t>
      </w:r>
      <w:r w:rsidR="008950C3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Dit wordt meestal meeverzekerd op de inboedelverzekering. </w:t>
      </w:r>
    </w:p>
    <w:p w14:paraId="5F945027" w14:textId="2BCAB6D9" w:rsidR="005558FE" w:rsidRDefault="008950C3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-</w:t>
      </w:r>
      <w:r w:rsidR="001617C2">
        <w:rPr>
          <w:rFonts w:asciiTheme="minorHAnsi" w:eastAsia="Calibri" w:hAnsiTheme="minorHAnsi" w:cstheme="minorHAnsi"/>
          <w:sz w:val="22"/>
          <w:szCs w:val="22"/>
          <w:lang w:eastAsia="en-US"/>
        </w:rPr>
        <w:t>Aansprakelijkheidsverzekering</w:t>
      </w:r>
      <w:r w:rsidR="00621A2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voor particulieren</w:t>
      </w:r>
      <w:r w:rsidR="001617C2">
        <w:rPr>
          <w:rFonts w:asciiTheme="minorHAnsi" w:eastAsia="Calibri" w:hAnsiTheme="minorHAnsi" w:cstheme="minorHAnsi"/>
          <w:sz w:val="22"/>
          <w:szCs w:val="22"/>
          <w:lang w:eastAsia="en-US"/>
        </w:rPr>
        <w:t>;</w:t>
      </w:r>
      <w:r w:rsidR="005558F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F5573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voor schade </w:t>
      </w:r>
      <w:r w:rsidR="0034149F">
        <w:rPr>
          <w:rFonts w:asciiTheme="minorHAnsi" w:eastAsia="Calibri" w:hAnsiTheme="minorHAnsi" w:cstheme="minorHAnsi"/>
          <w:sz w:val="22"/>
          <w:szCs w:val="22"/>
          <w:lang w:eastAsia="en-US"/>
        </w:rPr>
        <w:t>die u zelf veroorzaak</w:t>
      </w:r>
      <w:r w:rsidR="00757614">
        <w:rPr>
          <w:rFonts w:asciiTheme="minorHAnsi" w:eastAsia="Calibri" w:hAnsiTheme="minorHAnsi" w:cstheme="minorHAnsi"/>
          <w:sz w:val="22"/>
          <w:szCs w:val="22"/>
          <w:lang w:eastAsia="en-US"/>
        </w:rPr>
        <w:t>, ook aan de huurwoning.</w:t>
      </w:r>
      <w:r w:rsidR="005558FE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7619469B" w14:textId="7D60AC9C" w:rsidR="005558FE" w:rsidRDefault="005558FE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-Glasverzekering</w:t>
      </w:r>
      <w:r w:rsidR="00630419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: </w:t>
      </w:r>
      <w:r w:rsidR="00807ED8">
        <w:rPr>
          <w:rFonts w:asciiTheme="minorHAnsi" w:eastAsia="Calibri" w:hAnsiTheme="minorHAnsi" w:cstheme="minorHAnsi"/>
          <w:sz w:val="22"/>
          <w:szCs w:val="22"/>
          <w:lang w:eastAsia="en-US"/>
        </w:rPr>
        <w:t>dit een verantwoordelijkheid van de huurder</w:t>
      </w:r>
      <w:r w:rsidR="00B96C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</w:t>
      </w:r>
      <w:r w:rsidR="00FC766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  <w:r w:rsidR="00D622B4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10D0A13B" w14:textId="5FFC7641" w:rsidR="00C93D6C" w:rsidRPr="00B162F5" w:rsidRDefault="00D622B4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>-</w:t>
      </w:r>
      <w:r w:rsidR="00C93D6C">
        <w:rPr>
          <w:rFonts w:asciiTheme="minorHAnsi" w:eastAsia="Calibri" w:hAnsiTheme="minorHAnsi" w:cstheme="minorHAnsi"/>
          <w:sz w:val="22"/>
          <w:szCs w:val="22"/>
          <w:lang w:eastAsia="en-US"/>
        </w:rPr>
        <w:t>Rechtsbijstandverzekering</w:t>
      </w:r>
      <w:r w:rsidR="00FC766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; </w:t>
      </w:r>
      <w:r w:rsidR="009F726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toegang tot juristen en advocaten </w:t>
      </w:r>
      <w:r w:rsidR="006C03FC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bij conflicten (werkgever, aankopen, </w:t>
      </w:r>
      <w:r w:rsidR="00094AE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verkeersongevallen, woningcorporatie). </w:t>
      </w:r>
    </w:p>
    <w:p w14:paraId="6503FD6C" w14:textId="6AB644FF" w:rsidR="00890101" w:rsidRDefault="00890101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EE4E9C">
        <w:rPr>
          <w:rFonts w:asciiTheme="minorHAnsi" w:eastAsia="Calibri" w:hAnsiTheme="minorHAnsi" w:cstheme="minorHAnsi"/>
          <w:sz w:val="22"/>
          <w:szCs w:val="22"/>
          <w:u w:val="single"/>
          <w:lang w:eastAsia="en-US"/>
        </w:rPr>
        <w:t>Tip:</w:t>
      </w:r>
      <w:r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denk </w:t>
      </w:r>
      <w:r w:rsidR="004007CD">
        <w:rPr>
          <w:rFonts w:asciiTheme="minorHAnsi" w:eastAsia="Calibri" w:hAnsiTheme="minorHAnsi" w:cstheme="minorHAnsi"/>
          <w:sz w:val="22"/>
          <w:szCs w:val="22"/>
          <w:lang w:eastAsia="en-US"/>
        </w:rPr>
        <w:t>na over</w:t>
      </w:r>
      <w:r w:rsidR="00B96C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welke</w:t>
      </w:r>
      <w:r w:rsidR="004007C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verzekeringen</w:t>
      </w:r>
      <w:r w:rsidR="00B96CC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noodzakelijk zijn </w:t>
      </w:r>
      <w:r w:rsidR="004007CD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en </w:t>
      </w:r>
      <w:r w:rsidR="00A42C5E"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>stem af met een adviseur</w:t>
      </w:r>
      <w:r w:rsidR="00197509"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>.</w:t>
      </w:r>
    </w:p>
    <w:p w14:paraId="4417C075" w14:textId="77777777" w:rsidR="008E7EF1" w:rsidRDefault="008E7EF1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BDD8509" w14:textId="77777777" w:rsidR="008E7EF1" w:rsidRPr="00FD36D7" w:rsidRDefault="008E7EF1" w:rsidP="008E7EF1">
      <w:pPr>
        <w:rPr>
          <w:rFonts w:asciiTheme="minorHAnsi" w:eastAsia="Calibri" w:hAnsiTheme="minorHAnsi" w:cstheme="minorHAnsi"/>
          <w:sz w:val="22"/>
          <w:szCs w:val="22"/>
          <w:u w:val="single"/>
        </w:rPr>
      </w:pPr>
      <w:r w:rsidRPr="00FD36D7">
        <w:rPr>
          <w:rFonts w:asciiTheme="minorHAnsi" w:eastAsia="Calibri" w:hAnsiTheme="minorHAnsi" w:cstheme="minorHAnsi"/>
          <w:sz w:val="22"/>
          <w:szCs w:val="22"/>
          <w:u w:val="single"/>
        </w:rPr>
        <w:t xml:space="preserve">Zie onderstaande link voor de PowerPointpresentatie: </w:t>
      </w:r>
    </w:p>
    <w:p w14:paraId="7112618A" w14:textId="77777777" w:rsidR="008E7EF1" w:rsidRDefault="008E7EF1" w:rsidP="008E7EF1">
      <w:pPr>
        <w:rPr>
          <w:rFonts w:asciiTheme="minorHAnsi" w:eastAsia="Calibri" w:hAnsiTheme="minorHAnsi" w:cstheme="minorHAnsi"/>
          <w:sz w:val="22"/>
          <w:szCs w:val="22"/>
        </w:rPr>
      </w:pPr>
    </w:p>
    <w:p w14:paraId="25AF4DD3" w14:textId="31509A03" w:rsidR="008E7EF1" w:rsidRPr="00654659" w:rsidRDefault="008E7EF1" w:rsidP="008E7EF1">
      <w:pPr>
        <w:rPr>
          <w:rFonts w:asciiTheme="minorHAnsi" w:eastAsia="Calibri" w:hAnsiTheme="minorHAnsi" w:cstheme="minorHAnsi"/>
          <w:sz w:val="22"/>
          <w:szCs w:val="22"/>
        </w:rPr>
      </w:pPr>
      <w:r w:rsidRPr="00654659">
        <w:rPr>
          <w:rFonts w:asciiTheme="minorHAnsi" w:eastAsia="Calibri" w:hAnsiTheme="minorHAnsi" w:cstheme="minorHAnsi"/>
          <w:sz w:val="22"/>
          <w:szCs w:val="22"/>
        </w:rPr>
        <w:t xml:space="preserve"> </w:t>
      </w:r>
      <w:r w:rsidR="00FD36D7">
        <w:rPr>
          <w:rFonts w:asciiTheme="minorHAnsi" w:eastAsia="Calibri" w:hAnsiTheme="minorHAnsi" w:cstheme="minorHAnsi"/>
          <w:sz w:val="22"/>
          <w:szCs w:val="22"/>
        </w:rPr>
        <w:object w:dxaOrig="1508" w:dyaOrig="984" w14:anchorId="7C312CB8">
          <v:shape id="_x0000_i1027" type="#_x0000_t75" style="width:75.75pt;height:49.5pt" o:ole="">
            <v:imagedata r:id="rId16" o:title=""/>
          </v:shape>
          <o:OLEObject Type="Embed" ProgID="PowerPoint.Show.12" ShapeID="_x0000_i1027" DrawAspect="Icon" ObjectID="_1834666341" r:id="rId17"/>
        </w:object>
      </w:r>
    </w:p>
    <w:p w14:paraId="3976C039" w14:textId="77777777" w:rsidR="008E7EF1" w:rsidRPr="00B162F5" w:rsidRDefault="008E7EF1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16D43B0F" w14:textId="01D3FF47" w:rsidR="00C75ADD" w:rsidRPr="00B162F5" w:rsidRDefault="00C75ADD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Lidy bedankt Marcel </w:t>
      </w:r>
      <w:r w:rsidR="00FD36D7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Heeringa </w:t>
      </w:r>
      <w:r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>voor de presentatie.</w:t>
      </w:r>
    </w:p>
    <w:p w14:paraId="0BF42041" w14:textId="77777777" w:rsidR="00661F7A" w:rsidRPr="00B162F5" w:rsidRDefault="00661F7A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58C46A99" w14:textId="77777777" w:rsidR="00EE4E9C" w:rsidRDefault="00EE4E9C" w:rsidP="0066164F">
      <w:pP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40ED486E" w14:textId="77777777" w:rsidR="00CC79EA" w:rsidRDefault="00CC79EA" w:rsidP="0066164F">
      <w:pP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2F3CC69E" w14:textId="06CB50F4" w:rsidR="0066164F" w:rsidRPr="000504D8" w:rsidRDefault="0066164F" w:rsidP="0066164F">
      <w:pP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6. Vragen </w:t>
      </w:r>
      <w:r w:rsidRPr="000504D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</w:t>
      </w:r>
    </w:p>
    <w:p w14:paraId="2700CA37" w14:textId="544B04DF" w:rsidR="00C75ADD" w:rsidRPr="00B162F5" w:rsidRDefault="00C75ADD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Vanwege de tijd kunnen na de bijeenkomst vragen gesteld worden </w:t>
      </w:r>
      <w:r w:rsidR="0066164F">
        <w:rPr>
          <w:rFonts w:asciiTheme="minorHAnsi" w:eastAsia="Calibri" w:hAnsiTheme="minorHAnsi" w:cstheme="minorHAnsi"/>
          <w:sz w:val="22"/>
          <w:szCs w:val="22"/>
          <w:lang w:eastAsia="en-US"/>
        </w:rPr>
        <w:t>aan het bestuur</w:t>
      </w:r>
      <w:r w:rsidR="00361F40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Dit kan ook via de </w:t>
      </w:r>
      <w:r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>mail.</w:t>
      </w:r>
    </w:p>
    <w:p w14:paraId="229E4EB7" w14:textId="77777777" w:rsidR="00F349F0" w:rsidRDefault="00F349F0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7B10E890" w14:textId="1FD5A5E1" w:rsidR="000504D8" w:rsidRPr="000504D8" w:rsidRDefault="000504D8" w:rsidP="000504D8">
      <w:pP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7</w:t>
      </w:r>
      <w:r w:rsidRPr="000504D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. </w:t>
      </w:r>
      <w: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>Loterij</w:t>
      </w:r>
      <w:r w:rsidRPr="000504D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 </w:t>
      </w:r>
    </w:p>
    <w:p w14:paraId="5F0D2DEC" w14:textId="77777777" w:rsidR="000504D8" w:rsidRDefault="00817272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0504D8">
        <w:rPr>
          <w:rFonts w:asciiTheme="minorHAnsi" w:eastAsia="Calibri" w:hAnsiTheme="minorHAnsi" w:cstheme="minorHAnsi"/>
          <w:sz w:val="22"/>
          <w:szCs w:val="22"/>
          <w:lang w:eastAsia="en-US"/>
        </w:rPr>
        <w:t>Vanwege het éénjarige bestaan van de huurdersorganisatie Huurders van Viverion</w:t>
      </w:r>
      <w:r w:rsidR="000504D8" w:rsidRPr="000504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heeft het bestuur een feestelijke verloting georganiseerd. Yakup trekt de lootjes en de</w:t>
      </w:r>
      <w:r w:rsidR="00557ECC" w:rsidRPr="000504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prijzen worden uitgereikt</w:t>
      </w:r>
      <w:r w:rsidR="000504D8" w:rsidRPr="000504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aan de winnaars</w:t>
      </w:r>
      <w:r w:rsidR="000504D8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</w:t>
      </w:r>
    </w:p>
    <w:p w14:paraId="3AAED989" w14:textId="556D5971" w:rsidR="004577A0" w:rsidRPr="00B162F5" w:rsidRDefault="00557ECC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 </w:t>
      </w:r>
    </w:p>
    <w:p w14:paraId="35E94B01" w14:textId="6CB5A40F" w:rsidR="0076305F" w:rsidRPr="000504D8" w:rsidRDefault="0076305F" w:rsidP="000504D8">
      <w:pPr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  <w:r w:rsidRPr="000504D8"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  <w:t xml:space="preserve">8. Sluiting </w:t>
      </w:r>
    </w:p>
    <w:p w14:paraId="5C024302" w14:textId="318F3CE3" w:rsidR="000C458B" w:rsidRPr="00B162F5" w:rsidRDefault="000504D8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Namens het hele bestuur bedankt Lidy iedereen </w:t>
      </w:r>
      <w:r w:rsidR="00712B6F" w:rsidRPr="00B162F5">
        <w:rPr>
          <w:rFonts w:asciiTheme="minorHAnsi" w:eastAsia="Calibri" w:hAnsiTheme="minorHAnsi" w:cstheme="minorHAnsi"/>
          <w:sz w:val="22"/>
          <w:szCs w:val="22"/>
          <w:lang w:eastAsia="en-US"/>
        </w:rPr>
        <w:t>voor de komst</w:t>
      </w:r>
      <w:r>
        <w:rPr>
          <w:rFonts w:asciiTheme="minorHAnsi" w:eastAsia="Calibri" w:hAnsiTheme="minorHAnsi" w:cstheme="minorHAnsi"/>
          <w:sz w:val="22"/>
          <w:szCs w:val="22"/>
          <w:lang w:eastAsia="en-US"/>
        </w:rPr>
        <w:t xml:space="preserve">. </w:t>
      </w:r>
    </w:p>
    <w:p w14:paraId="41BF1E82" w14:textId="77777777" w:rsidR="000C458B" w:rsidRPr="00B162F5" w:rsidRDefault="000C458B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664EDCF0" w14:textId="77777777" w:rsidR="000C458B" w:rsidRPr="00B162F5" w:rsidRDefault="000C458B" w:rsidP="00B162F5">
      <w:pPr>
        <w:rPr>
          <w:rFonts w:asciiTheme="minorHAnsi" w:eastAsia="Calibri" w:hAnsiTheme="minorHAnsi" w:cstheme="minorHAnsi"/>
          <w:sz w:val="22"/>
          <w:szCs w:val="22"/>
          <w:lang w:eastAsia="en-US"/>
        </w:rPr>
      </w:pPr>
    </w:p>
    <w:p w14:paraId="0F9D0AED" w14:textId="77777777" w:rsidR="003C141B" w:rsidRPr="00B162F5" w:rsidRDefault="003C141B" w:rsidP="00B162F5">
      <w:pPr>
        <w:rPr>
          <w:rFonts w:asciiTheme="minorHAnsi" w:hAnsiTheme="minorHAnsi" w:cstheme="minorHAnsi"/>
          <w:bCs/>
          <w:sz w:val="22"/>
          <w:szCs w:val="22"/>
        </w:rPr>
      </w:pPr>
    </w:p>
    <w:sectPr w:rsidR="003C141B" w:rsidRPr="00B162F5" w:rsidSect="00B11177">
      <w:footerReference w:type="default" r:id="rId18"/>
      <w:pgSz w:w="11906" w:h="16838" w:code="9"/>
      <w:pgMar w:top="568" w:right="707" w:bottom="426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830357" w14:textId="77777777" w:rsidR="00A7516D" w:rsidRDefault="00A7516D" w:rsidP="00AB1ADB">
      <w:r>
        <w:separator/>
      </w:r>
    </w:p>
  </w:endnote>
  <w:endnote w:type="continuationSeparator" w:id="0">
    <w:p w14:paraId="7B2EA35B" w14:textId="77777777" w:rsidR="00A7516D" w:rsidRDefault="00A7516D" w:rsidP="00AB1A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Lt BT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heSansLight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</w:rPr>
      <w:id w:val="-857190054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6D5EEBDA" w14:textId="77777777" w:rsidR="00A56F5E" w:rsidRPr="00885E7D" w:rsidRDefault="00A56F5E">
        <w:pPr>
          <w:pStyle w:val="Voettekst"/>
          <w:jc w:val="right"/>
          <w:rPr>
            <w:rFonts w:asciiTheme="minorHAnsi" w:hAnsiTheme="minorHAnsi"/>
            <w:sz w:val="20"/>
            <w:szCs w:val="20"/>
          </w:rPr>
        </w:pPr>
        <w:r w:rsidRPr="00885E7D">
          <w:rPr>
            <w:rFonts w:asciiTheme="minorHAnsi" w:hAnsiTheme="minorHAnsi"/>
            <w:sz w:val="20"/>
            <w:szCs w:val="20"/>
          </w:rPr>
          <w:fldChar w:fldCharType="begin"/>
        </w:r>
        <w:r w:rsidRPr="00885E7D">
          <w:rPr>
            <w:rFonts w:asciiTheme="minorHAnsi" w:hAnsiTheme="minorHAnsi"/>
            <w:sz w:val="20"/>
            <w:szCs w:val="20"/>
          </w:rPr>
          <w:instrText>PAGE   \* MERGEFORMAT</w:instrText>
        </w:r>
        <w:r w:rsidRPr="00885E7D">
          <w:rPr>
            <w:rFonts w:asciiTheme="minorHAnsi" w:hAnsiTheme="minorHAnsi"/>
            <w:sz w:val="20"/>
            <w:szCs w:val="20"/>
          </w:rPr>
          <w:fldChar w:fldCharType="separate"/>
        </w:r>
        <w:r w:rsidR="00E3771D" w:rsidRPr="00885E7D">
          <w:rPr>
            <w:rFonts w:asciiTheme="minorHAnsi" w:hAnsiTheme="minorHAnsi"/>
            <w:noProof/>
            <w:sz w:val="20"/>
            <w:szCs w:val="20"/>
            <w:lang w:val="nl-NL"/>
          </w:rPr>
          <w:t>2</w:t>
        </w:r>
        <w:r w:rsidRPr="00885E7D">
          <w:rPr>
            <w:rFonts w:asciiTheme="minorHAnsi" w:hAnsiTheme="minorHAnsi"/>
            <w:sz w:val="20"/>
            <w:szCs w:val="20"/>
          </w:rPr>
          <w:fldChar w:fldCharType="end"/>
        </w:r>
      </w:p>
    </w:sdtContent>
  </w:sdt>
  <w:p w14:paraId="6D8B0D8B" w14:textId="77777777" w:rsidR="00A56F5E" w:rsidRDefault="00A56F5E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3740DF" w14:textId="77777777" w:rsidR="00A7516D" w:rsidRDefault="00A7516D" w:rsidP="00AB1ADB">
      <w:r>
        <w:separator/>
      </w:r>
    </w:p>
  </w:footnote>
  <w:footnote w:type="continuationSeparator" w:id="0">
    <w:p w14:paraId="515D2E6D" w14:textId="77777777" w:rsidR="00A7516D" w:rsidRDefault="00A7516D" w:rsidP="00AB1A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41DDF34"/>
    <w:multiLevelType w:val="hybridMultilevel"/>
    <w:tmpl w:val="D7BF4449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9593E4A5"/>
    <w:multiLevelType w:val="hybridMultilevel"/>
    <w:tmpl w:val="6AE5B13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FFFFFF88"/>
    <w:multiLevelType w:val="singleLevel"/>
    <w:tmpl w:val="DE14243A"/>
    <w:lvl w:ilvl="0">
      <w:start w:val="1"/>
      <w:numFmt w:val="decimal"/>
      <w:pStyle w:val="Lijstnummering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FFFFFF89"/>
    <w:multiLevelType w:val="singleLevel"/>
    <w:tmpl w:val="8EA4C780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7D34808"/>
    <w:multiLevelType w:val="hybridMultilevel"/>
    <w:tmpl w:val="84203F34"/>
    <w:lvl w:ilvl="0" w:tplc="DC58B77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576C59"/>
    <w:multiLevelType w:val="hybridMultilevel"/>
    <w:tmpl w:val="D6F65752"/>
    <w:lvl w:ilvl="0" w:tplc="36943948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C93DFB"/>
    <w:multiLevelType w:val="hybridMultilevel"/>
    <w:tmpl w:val="14428830"/>
    <w:lvl w:ilvl="0" w:tplc="405A32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2EC6AA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24220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E2C240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688284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3F8649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2C0454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5201C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405C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D1A347B"/>
    <w:multiLevelType w:val="hybridMultilevel"/>
    <w:tmpl w:val="F10CF0EA"/>
    <w:lvl w:ilvl="0" w:tplc="1672566C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015383"/>
    <w:multiLevelType w:val="hybridMultilevel"/>
    <w:tmpl w:val="27ECFDF6"/>
    <w:lvl w:ilvl="0" w:tplc="5CCC8CB6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C958DD9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93C82A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C2F2657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D896A9F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534E68E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E0CA34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C294243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C32C2640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9" w15:restartNumberingAfterBreak="0">
    <w:nsid w:val="2B936591"/>
    <w:multiLevelType w:val="hybridMultilevel"/>
    <w:tmpl w:val="7B747254"/>
    <w:lvl w:ilvl="0" w:tplc="5D528C3E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B438782A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8402AD0A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D8166F90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41E09C4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0707B36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53A07F62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414A04C2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974D4FA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0" w15:restartNumberingAfterBreak="0">
    <w:nsid w:val="345C5A4D"/>
    <w:multiLevelType w:val="hybridMultilevel"/>
    <w:tmpl w:val="C13CA64A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BF795D"/>
    <w:multiLevelType w:val="hybridMultilevel"/>
    <w:tmpl w:val="9920EE0A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6C0322B"/>
    <w:multiLevelType w:val="hybridMultilevel"/>
    <w:tmpl w:val="F9C0F37C"/>
    <w:lvl w:ilvl="0" w:tplc="C172BBF4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016089"/>
    <w:multiLevelType w:val="hybridMultilevel"/>
    <w:tmpl w:val="1D7203D8"/>
    <w:lvl w:ilvl="0" w:tplc="1DDCE05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134B4F"/>
    <w:multiLevelType w:val="hybridMultilevel"/>
    <w:tmpl w:val="930CAC28"/>
    <w:lvl w:ilvl="0" w:tplc="FB7095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9E4F1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816223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0B0362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6064B1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C26F6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F1EF45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9541D7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C28EC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CA09CF"/>
    <w:multiLevelType w:val="hybridMultilevel"/>
    <w:tmpl w:val="EFECF0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A3D4FF1"/>
    <w:multiLevelType w:val="hybridMultilevel"/>
    <w:tmpl w:val="55C24F70"/>
    <w:lvl w:ilvl="0" w:tplc="870A019E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197602D"/>
    <w:multiLevelType w:val="hybridMultilevel"/>
    <w:tmpl w:val="D2BCED5E"/>
    <w:lvl w:ilvl="0" w:tplc="B616200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EA4FA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B54E095E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BCC083E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2E42FEB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E4F4037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37121FC0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73E6DA68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93A717C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18" w15:restartNumberingAfterBreak="0">
    <w:nsid w:val="5A0A79EC"/>
    <w:multiLevelType w:val="hybridMultilevel"/>
    <w:tmpl w:val="60D8D61A"/>
    <w:lvl w:ilvl="0" w:tplc="8788FB40">
      <w:start w:val="5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F6F6386"/>
    <w:multiLevelType w:val="hybridMultilevel"/>
    <w:tmpl w:val="C69A8EE0"/>
    <w:lvl w:ilvl="0" w:tplc="971A4B48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838C229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7F82429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701C4E7A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001C75A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6450EEAC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FD3EB8C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F2FC455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49C0DBDE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0" w15:restartNumberingAfterBreak="0">
    <w:nsid w:val="60B259D4"/>
    <w:multiLevelType w:val="hybridMultilevel"/>
    <w:tmpl w:val="0014452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DC6050"/>
    <w:multiLevelType w:val="hybridMultilevel"/>
    <w:tmpl w:val="A0F3F7BD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2" w15:restartNumberingAfterBreak="0">
    <w:nsid w:val="6B945213"/>
    <w:multiLevelType w:val="hybridMultilevel"/>
    <w:tmpl w:val="AD7CFEB4"/>
    <w:lvl w:ilvl="0" w:tplc="04130011">
      <w:start w:val="1"/>
      <w:numFmt w:val="decimal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D57E04"/>
    <w:multiLevelType w:val="hybridMultilevel"/>
    <w:tmpl w:val="B366EA00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8DD00E2"/>
    <w:multiLevelType w:val="hybridMultilevel"/>
    <w:tmpl w:val="1EC6D542"/>
    <w:lvl w:ilvl="0" w:tplc="EA4E423C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86E47A0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CC7EA1D8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3" w:tplc="60480ED6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4" w:tplc="6A4AFAFE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73C3E38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6" w:tplc="408CBF58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7" w:tplc="3162077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D0362024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</w:abstractNum>
  <w:abstractNum w:abstractNumId="25" w15:restartNumberingAfterBreak="0">
    <w:nsid w:val="7F983D0B"/>
    <w:multiLevelType w:val="hybridMultilevel"/>
    <w:tmpl w:val="B762BDC6"/>
    <w:lvl w:ilvl="0" w:tplc="3FA4D2DC">
      <w:start w:val="3"/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77598377">
    <w:abstractNumId w:val="3"/>
  </w:num>
  <w:num w:numId="2" w16cid:durableId="1360158182">
    <w:abstractNumId w:val="7"/>
  </w:num>
  <w:num w:numId="3" w16cid:durableId="611939235">
    <w:abstractNumId w:val="25"/>
  </w:num>
  <w:num w:numId="4" w16cid:durableId="249854114">
    <w:abstractNumId w:val="13"/>
  </w:num>
  <w:num w:numId="5" w16cid:durableId="1618104541">
    <w:abstractNumId w:val="2"/>
  </w:num>
  <w:num w:numId="6" w16cid:durableId="309947456">
    <w:abstractNumId w:val="4"/>
  </w:num>
  <w:num w:numId="7" w16cid:durableId="219220301">
    <w:abstractNumId w:val="21"/>
  </w:num>
  <w:num w:numId="8" w16cid:durableId="1735544180">
    <w:abstractNumId w:val="0"/>
  </w:num>
  <w:num w:numId="9" w16cid:durableId="201291248">
    <w:abstractNumId w:val="12"/>
  </w:num>
  <w:num w:numId="10" w16cid:durableId="383336247">
    <w:abstractNumId w:val="18"/>
  </w:num>
  <w:num w:numId="11" w16cid:durableId="781221229">
    <w:abstractNumId w:val="6"/>
  </w:num>
  <w:num w:numId="12" w16cid:durableId="1566261016">
    <w:abstractNumId w:val="9"/>
  </w:num>
  <w:num w:numId="13" w16cid:durableId="944192929">
    <w:abstractNumId w:val="14"/>
  </w:num>
  <w:num w:numId="14" w16cid:durableId="2111117818">
    <w:abstractNumId w:val="19"/>
  </w:num>
  <w:num w:numId="15" w16cid:durableId="1117603228">
    <w:abstractNumId w:val="8"/>
  </w:num>
  <w:num w:numId="16" w16cid:durableId="534971120">
    <w:abstractNumId w:val="24"/>
  </w:num>
  <w:num w:numId="17" w16cid:durableId="709571220">
    <w:abstractNumId w:val="17"/>
  </w:num>
  <w:num w:numId="18" w16cid:durableId="1456632703">
    <w:abstractNumId w:val="15"/>
  </w:num>
  <w:num w:numId="19" w16cid:durableId="1967153525">
    <w:abstractNumId w:val="1"/>
  </w:num>
  <w:num w:numId="20" w16cid:durableId="884679070">
    <w:abstractNumId w:val="22"/>
  </w:num>
  <w:num w:numId="21" w16cid:durableId="153188011">
    <w:abstractNumId w:val="23"/>
  </w:num>
  <w:num w:numId="22" w16cid:durableId="53043655">
    <w:abstractNumId w:val="11"/>
  </w:num>
  <w:num w:numId="23" w16cid:durableId="180710238">
    <w:abstractNumId w:val="16"/>
  </w:num>
  <w:num w:numId="24" w16cid:durableId="358506826">
    <w:abstractNumId w:val="5"/>
  </w:num>
  <w:num w:numId="25" w16cid:durableId="625695282">
    <w:abstractNumId w:val="20"/>
  </w:num>
  <w:num w:numId="26" w16cid:durableId="283078058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033F"/>
    <w:rsid w:val="00000311"/>
    <w:rsid w:val="000004AE"/>
    <w:rsid w:val="00000545"/>
    <w:rsid w:val="00000547"/>
    <w:rsid w:val="00000864"/>
    <w:rsid w:val="00000B00"/>
    <w:rsid w:val="00000B0D"/>
    <w:rsid w:val="00000CE6"/>
    <w:rsid w:val="000010EE"/>
    <w:rsid w:val="000011F9"/>
    <w:rsid w:val="000012BA"/>
    <w:rsid w:val="000014F9"/>
    <w:rsid w:val="000017B8"/>
    <w:rsid w:val="00001A5E"/>
    <w:rsid w:val="00001EE0"/>
    <w:rsid w:val="0000200B"/>
    <w:rsid w:val="0000207B"/>
    <w:rsid w:val="00002207"/>
    <w:rsid w:val="0000250C"/>
    <w:rsid w:val="00002511"/>
    <w:rsid w:val="000029C6"/>
    <w:rsid w:val="00002A3A"/>
    <w:rsid w:val="00002CA8"/>
    <w:rsid w:val="0000314F"/>
    <w:rsid w:val="00003440"/>
    <w:rsid w:val="000036FE"/>
    <w:rsid w:val="00003877"/>
    <w:rsid w:val="00003F9F"/>
    <w:rsid w:val="00004064"/>
    <w:rsid w:val="0000415D"/>
    <w:rsid w:val="000043B7"/>
    <w:rsid w:val="000044B9"/>
    <w:rsid w:val="0000457F"/>
    <w:rsid w:val="00004A21"/>
    <w:rsid w:val="00004ACE"/>
    <w:rsid w:val="00004E1B"/>
    <w:rsid w:val="00004FA7"/>
    <w:rsid w:val="00005104"/>
    <w:rsid w:val="000054B0"/>
    <w:rsid w:val="000055C7"/>
    <w:rsid w:val="00005B64"/>
    <w:rsid w:val="000063E6"/>
    <w:rsid w:val="0000664C"/>
    <w:rsid w:val="00006841"/>
    <w:rsid w:val="000068F5"/>
    <w:rsid w:val="00006993"/>
    <w:rsid w:val="00006A70"/>
    <w:rsid w:val="00006E7B"/>
    <w:rsid w:val="00006E99"/>
    <w:rsid w:val="00007632"/>
    <w:rsid w:val="00007781"/>
    <w:rsid w:val="0000788F"/>
    <w:rsid w:val="00007A40"/>
    <w:rsid w:val="00007C28"/>
    <w:rsid w:val="00007DC4"/>
    <w:rsid w:val="000100C7"/>
    <w:rsid w:val="000101F0"/>
    <w:rsid w:val="00010273"/>
    <w:rsid w:val="0001031D"/>
    <w:rsid w:val="000103F3"/>
    <w:rsid w:val="00010648"/>
    <w:rsid w:val="0001066F"/>
    <w:rsid w:val="00010776"/>
    <w:rsid w:val="000107AA"/>
    <w:rsid w:val="00010C21"/>
    <w:rsid w:val="00010CB2"/>
    <w:rsid w:val="00010DB0"/>
    <w:rsid w:val="00010E24"/>
    <w:rsid w:val="00011891"/>
    <w:rsid w:val="00011970"/>
    <w:rsid w:val="00011B88"/>
    <w:rsid w:val="00011C7E"/>
    <w:rsid w:val="00012090"/>
    <w:rsid w:val="00012136"/>
    <w:rsid w:val="00012453"/>
    <w:rsid w:val="00012881"/>
    <w:rsid w:val="00012D7C"/>
    <w:rsid w:val="00013277"/>
    <w:rsid w:val="000135EF"/>
    <w:rsid w:val="00013615"/>
    <w:rsid w:val="0001367C"/>
    <w:rsid w:val="00013795"/>
    <w:rsid w:val="00013801"/>
    <w:rsid w:val="000139A9"/>
    <w:rsid w:val="00013A09"/>
    <w:rsid w:val="00013C91"/>
    <w:rsid w:val="00013FDB"/>
    <w:rsid w:val="000140CB"/>
    <w:rsid w:val="00014130"/>
    <w:rsid w:val="00014145"/>
    <w:rsid w:val="00014164"/>
    <w:rsid w:val="000142E7"/>
    <w:rsid w:val="00014300"/>
    <w:rsid w:val="00014735"/>
    <w:rsid w:val="0001475A"/>
    <w:rsid w:val="0001487B"/>
    <w:rsid w:val="00014C2D"/>
    <w:rsid w:val="00014CFF"/>
    <w:rsid w:val="00014DE0"/>
    <w:rsid w:val="000153BE"/>
    <w:rsid w:val="000153F2"/>
    <w:rsid w:val="00015582"/>
    <w:rsid w:val="00015A01"/>
    <w:rsid w:val="00015ACD"/>
    <w:rsid w:val="00015B61"/>
    <w:rsid w:val="00015F09"/>
    <w:rsid w:val="00016113"/>
    <w:rsid w:val="0001620E"/>
    <w:rsid w:val="0001628D"/>
    <w:rsid w:val="00016455"/>
    <w:rsid w:val="000167F5"/>
    <w:rsid w:val="00016BF1"/>
    <w:rsid w:val="00016EC8"/>
    <w:rsid w:val="00016F30"/>
    <w:rsid w:val="00016F74"/>
    <w:rsid w:val="00016FCB"/>
    <w:rsid w:val="00017771"/>
    <w:rsid w:val="00017996"/>
    <w:rsid w:val="00017D45"/>
    <w:rsid w:val="00017F13"/>
    <w:rsid w:val="00017F2A"/>
    <w:rsid w:val="0002027A"/>
    <w:rsid w:val="000203DE"/>
    <w:rsid w:val="00020534"/>
    <w:rsid w:val="0002090E"/>
    <w:rsid w:val="00020AB1"/>
    <w:rsid w:val="00020B66"/>
    <w:rsid w:val="00020D14"/>
    <w:rsid w:val="00020D2E"/>
    <w:rsid w:val="00020E22"/>
    <w:rsid w:val="00020E90"/>
    <w:rsid w:val="00020FDE"/>
    <w:rsid w:val="00021113"/>
    <w:rsid w:val="000214F3"/>
    <w:rsid w:val="00021904"/>
    <w:rsid w:val="0002194E"/>
    <w:rsid w:val="00021A25"/>
    <w:rsid w:val="00021AF7"/>
    <w:rsid w:val="00021B56"/>
    <w:rsid w:val="00022056"/>
    <w:rsid w:val="0002223B"/>
    <w:rsid w:val="00022299"/>
    <w:rsid w:val="000225F0"/>
    <w:rsid w:val="000227E3"/>
    <w:rsid w:val="00022918"/>
    <w:rsid w:val="00022B26"/>
    <w:rsid w:val="00023468"/>
    <w:rsid w:val="00023813"/>
    <w:rsid w:val="0002386D"/>
    <w:rsid w:val="00023AEE"/>
    <w:rsid w:val="00023C0C"/>
    <w:rsid w:val="00023D03"/>
    <w:rsid w:val="00023F56"/>
    <w:rsid w:val="00024464"/>
    <w:rsid w:val="0002484A"/>
    <w:rsid w:val="000249C4"/>
    <w:rsid w:val="00024C38"/>
    <w:rsid w:val="00024E25"/>
    <w:rsid w:val="00024E2E"/>
    <w:rsid w:val="00025167"/>
    <w:rsid w:val="000251D7"/>
    <w:rsid w:val="000253C5"/>
    <w:rsid w:val="000257F2"/>
    <w:rsid w:val="0002593B"/>
    <w:rsid w:val="000259EF"/>
    <w:rsid w:val="00025ADC"/>
    <w:rsid w:val="000260BE"/>
    <w:rsid w:val="0002646F"/>
    <w:rsid w:val="000264F6"/>
    <w:rsid w:val="0002656C"/>
    <w:rsid w:val="0002660A"/>
    <w:rsid w:val="0002692F"/>
    <w:rsid w:val="0002698B"/>
    <w:rsid w:val="00026A79"/>
    <w:rsid w:val="00026AC1"/>
    <w:rsid w:val="00026D3A"/>
    <w:rsid w:val="00026DC6"/>
    <w:rsid w:val="00026F99"/>
    <w:rsid w:val="00027067"/>
    <w:rsid w:val="000270EE"/>
    <w:rsid w:val="0002721C"/>
    <w:rsid w:val="0002771D"/>
    <w:rsid w:val="00027A58"/>
    <w:rsid w:val="00027A88"/>
    <w:rsid w:val="00027B80"/>
    <w:rsid w:val="00027DC0"/>
    <w:rsid w:val="00030007"/>
    <w:rsid w:val="00030994"/>
    <w:rsid w:val="00031048"/>
    <w:rsid w:val="00031261"/>
    <w:rsid w:val="00031427"/>
    <w:rsid w:val="00031645"/>
    <w:rsid w:val="00031970"/>
    <w:rsid w:val="00031A69"/>
    <w:rsid w:val="00031A95"/>
    <w:rsid w:val="00031AA0"/>
    <w:rsid w:val="00031AEA"/>
    <w:rsid w:val="00031BE6"/>
    <w:rsid w:val="00031F4D"/>
    <w:rsid w:val="00032101"/>
    <w:rsid w:val="000321E5"/>
    <w:rsid w:val="000326BE"/>
    <w:rsid w:val="000327DA"/>
    <w:rsid w:val="00032ADB"/>
    <w:rsid w:val="0003302F"/>
    <w:rsid w:val="000331AE"/>
    <w:rsid w:val="000332ED"/>
    <w:rsid w:val="00033319"/>
    <w:rsid w:val="0003346D"/>
    <w:rsid w:val="00033651"/>
    <w:rsid w:val="000336BB"/>
    <w:rsid w:val="00033784"/>
    <w:rsid w:val="00033FE3"/>
    <w:rsid w:val="000342DA"/>
    <w:rsid w:val="00034337"/>
    <w:rsid w:val="00034B51"/>
    <w:rsid w:val="00034BA3"/>
    <w:rsid w:val="00034E42"/>
    <w:rsid w:val="00034E6F"/>
    <w:rsid w:val="000352B6"/>
    <w:rsid w:val="000352CB"/>
    <w:rsid w:val="00035B30"/>
    <w:rsid w:val="00035CD9"/>
    <w:rsid w:val="00036020"/>
    <w:rsid w:val="0003645E"/>
    <w:rsid w:val="00036558"/>
    <w:rsid w:val="00036735"/>
    <w:rsid w:val="000367ED"/>
    <w:rsid w:val="00036913"/>
    <w:rsid w:val="0003710C"/>
    <w:rsid w:val="00037230"/>
    <w:rsid w:val="00037264"/>
    <w:rsid w:val="000376CD"/>
    <w:rsid w:val="0003770D"/>
    <w:rsid w:val="000378F8"/>
    <w:rsid w:val="00037B7E"/>
    <w:rsid w:val="00037F96"/>
    <w:rsid w:val="0004019F"/>
    <w:rsid w:val="00040473"/>
    <w:rsid w:val="000404E6"/>
    <w:rsid w:val="00040663"/>
    <w:rsid w:val="00040A11"/>
    <w:rsid w:val="00040D29"/>
    <w:rsid w:val="000411E9"/>
    <w:rsid w:val="000414D7"/>
    <w:rsid w:val="000414E3"/>
    <w:rsid w:val="00041702"/>
    <w:rsid w:val="00041BBC"/>
    <w:rsid w:val="00041DC3"/>
    <w:rsid w:val="00041F83"/>
    <w:rsid w:val="00042333"/>
    <w:rsid w:val="00042E0C"/>
    <w:rsid w:val="00042F0D"/>
    <w:rsid w:val="000430CE"/>
    <w:rsid w:val="0004312C"/>
    <w:rsid w:val="00043363"/>
    <w:rsid w:val="0004363F"/>
    <w:rsid w:val="0004369D"/>
    <w:rsid w:val="000436A5"/>
    <w:rsid w:val="000437E3"/>
    <w:rsid w:val="00043909"/>
    <w:rsid w:val="00043939"/>
    <w:rsid w:val="00043B60"/>
    <w:rsid w:val="00043D11"/>
    <w:rsid w:val="00043E06"/>
    <w:rsid w:val="00043F0B"/>
    <w:rsid w:val="00043F8F"/>
    <w:rsid w:val="00044101"/>
    <w:rsid w:val="000441B5"/>
    <w:rsid w:val="0004453F"/>
    <w:rsid w:val="00044637"/>
    <w:rsid w:val="00044720"/>
    <w:rsid w:val="00044899"/>
    <w:rsid w:val="00044946"/>
    <w:rsid w:val="00044BB4"/>
    <w:rsid w:val="00044CB6"/>
    <w:rsid w:val="00044FC2"/>
    <w:rsid w:val="0004503D"/>
    <w:rsid w:val="00045085"/>
    <w:rsid w:val="000451D8"/>
    <w:rsid w:val="000459C3"/>
    <w:rsid w:val="000459CD"/>
    <w:rsid w:val="00045AAB"/>
    <w:rsid w:val="00045C70"/>
    <w:rsid w:val="00045C7D"/>
    <w:rsid w:val="00045F13"/>
    <w:rsid w:val="00045F67"/>
    <w:rsid w:val="00046049"/>
    <w:rsid w:val="00046101"/>
    <w:rsid w:val="000464DB"/>
    <w:rsid w:val="00046ADF"/>
    <w:rsid w:val="00046C25"/>
    <w:rsid w:val="00046F8E"/>
    <w:rsid w:val="000474AA"/>
    <w:rsid w:val="00047757"/>
    <w:rsid w:val="0004798A"/>
    <w:rsid w:val="00047B7E"/>
    <w:rsid w:val="00047EAA"/>
    <w:rsid w:val="00047F0D"/>
    <w:rsid w:val="00050127"/>
    <w:rsid w:val="000501B8"/>
    <w:rsid w:val="000504D8"/>
    <w:rsid w:val="00050544"/>
    <w:rsid w:val="000506F9"/>
    <w:rsid w:val="00050B06"/>
    <w:rsid w:val="00050C4D"/>
    <w:rsid w:val="00050C74"/>
    <w:rsid w:val="00050D4B"/>
    <w:rsid w:val="000513B8"/>
    <w:rsid w:val="000516D0"/>
    <w:rsid w:val="00051768"/>
    <w:rsid w:val="00051D59"/>
    <w:rsid w:val="00051DEA"/>
    <w:rsid w:val="00051E46"/>
    <w:rsid w:val="000520BC"/>
    <w:rsid w:val="00052243"/>
    <w:rsid w:val="00052246"/>
    <w:rsid w:val="0005243F"/>
    <w:rsid w:val="000525B0"/>
    <w:rsid w:val="0005293E"/>
    <w:rsid w:val="00052BE3"/>
    <w:rsid w:val="00052C7B"/>
    <w:rsid w:val="00052F5A"/>
    <w:rsid w:val="000530C5"/>
    <w:rsid w:val="000530D3"/>
    <w:rsid w:val="0005314B"/>
    <w:rsid w:val="000537A4"/>
    <w:rsid w:val="000544A4"/>
    <w:rsid w:val="000544DB"/>
    <w:rsid w:val="000544E5"/>
    <w:rsid w:val="0005451A"/>
    <w:rsid w:val="00054612"/>
    <w:rsid w:val="00054654"/>
    <w:rsid w:val="00054AE5"/>
    <w:rsid w:val="00054D28"/>
    <w:rsid w:val="00054EB3"/>
    <w:rsid w:val="000554BC"/>
    <w:rsid w:val="0005556F"/>
    <w:rsid w:val="0005586E"/>
    <w:rsid w:val="000558CF"/>
    <w:rsid w:val="000559A9"/>
    <w:rsid w:val="00055D7D"/>
    <w:rsid w:val="00055E0C"/>
    <w:rsid w:val="0005629A"/>
    <w:rsid w:val="000562D7"/>
    <w:rsid w:val="00056778"/>
    <w:rsid w:val="0005691A"/>
    <w:rsid w:val="000569DD"/>
    <w:rsid w:val="00056A1B"/>
    <w:rsid w:val="00056B2D"/>
    <w:rsid w:val="00056B79"/>
    <w:rsid w:val="00056C61"/>
    <w:rsid w:val="00056D90"/>
    <w:rsid w:val="00056ECF"/>
    <w:rsid w:val="0005707C"/>
    <w:rsid w:val="00057194"/>
    <w:rsid w:val="00057ABE"/>
    <w:rsid w:val="00057BDA"/>
    <w:rsid w:val="00060056"/>
    <w:rsid w:val="00060276"/>
    <w:rsid w:val="00060443"/>
    <w:rsid w:val="000605EA"/>
    <w:rsid w:val="00060797"/>
    <w:rsid w:val="000607D1"/>
    <w:rsid w:val="00060B9A"/>
    <w:rsid w:val="00060DB3"/>
    <w:rsid w:val="00060E27"/>
    <w:rsid w:val="00061080"/>
    <w:rsid w:val="00061257"/>
    <w:rsid w:val="0006136F"/>
    <w:rsid w:val="000614AC"/>
    <w:rsid w:val="000615C7"/>
    <w:rsid w:val="00061D51"/>
    <w:rsid w:val="00061E2C"/>
    <w:rsid w:val="00061E69"/>
    <w:rsid w:val="00061E82"/>
    <w:rsid w:val="000620B3"/>
    <w:rsid w:val="0006218C"/>
    <w:rsid w:val="000622B6"/>
    <w:rsid w:val="00062429"/>
    <w:rsid w:val="0006258A"/>
    <w:rsid w:val="0006259D"/>
    <w:rsid w:val="00062A4F"/>
    <w:rsid w:val="00062A57"/>
    <w:rsid w:val="00062AD2"/>
    <w:rsid w:val="00062E08"/>
    <w:rsid w:val="00062FD1"/>
    <w:rsid w:val="00062FDE"/>
    <w:rsid w:val="0006346D"/>
    <w:rsid w:val="000635FD"/>
    <w:rsid w:val="0006367D"/>
    <w:rsid w:val="000636F7"/>
    <w:rsid w:val="00063834"/>
    <w:rsid w:val="000638E8"/>
    <w:rsid w:val="00063B2E"/>
    <w:rsid w:val="00063CDC"/>
    <w:rsid w:val="0006404A"/>
    <w:rsid w:val="00064083"/>
    <w:rsid w:val="000640D9"/>
    <w:rsid w:val="00064506"/>
    <w:rsid w:val="000646DF"/>
    <w:rsid w:val="000647A8"/>
    <w:rsid w:val="000647AD"/>
    <w:rsid w:val="000647E9"/>
    <w:rsid w:val="00064A44"/>
    <w:rsid w:val="00064E1F"/>
    <w:rsid w:val="00064E62"/>
    <w:rsid w:val="0006502A"/>
    <w:rsid w:val="00065159"/>
    <w:rsid w:val="000652FA"/>
    <w:rsid w:val="00065331"/>
    <w:rsid w:val="000656B4"/>
    <w:rsid w:val="00065700"/>
    <w:rsid w:val="0006575F"/>
    <w:rsid w:val="000657E4"/>
    <w:rsid w:val="00065938"/>
    <w:rsid w:val="00065C62"/>
    <w:rsid w:val="00065D96"/>
    <w:rsid w:val="000667D3"/>
    <w:rsid w:val="000668D3"/>
    <w:rsid w:val="00066935"/>
    <w:rsid w:val="000669C7"/>
    <w:rsid w:val="00066B82"/>
    <w:rsid w:val="00066D99"/>
    <w:rsid w:val="00066DE3"/>
    <w:rsid w:val="0006713C"/>
    <w:rsid w:val="000671AD"/>
    <w:rsid w:val="00067222"/>
    <w:rsid w:val="000674B5"/>
    <w:rsid w:val="00067545"/>
    <w:rsid w:val="000677AD"/>
    <w:rsid w:val="0006780C"/>
    <w:rsid w:val="0006781E"/>
    <w:rsid w:val="00067AE5"/>
    <w:rsid w:val="00067B52"/>
    <w:rsid w:val="000701E3"/>
    <w:rsid w:val="00070209"/>
    <w:rsid w:val="00070235"/>
    <w:rsid w:val="00070390"/>
    <w:rsid w:val="00070678"/>
    <w:rsid w:val="0007072B"/>
    <w:rsid w:val="00070763"/>
    <w:rsid w:val="000707C5"/>
    <w:rsid w:val="00070CF8"/>
    <w:rsid w:val="00070D7B"/>
    <w:rsid w:val="00070E61"/>
    <w:rsid w:val="00071014"/>
    <w:rsid w:val="00071418"/>
    <w:rsid w:val="00071419"/>
    <w:rsid w:val="00071539"/>
    <w:rsid w:val="00071ABE"/>
    <w:rsid w:val="00071CEA"/>
    <w:rsid w:val="000722D8"/>
    <w:rsid w:val="00072A8D"/>
    <w:rsid w:val="00072BAC"/>
    <w:rsid w:val="00072D5D"/>
    <w:rsid w:val="00072E87"/>
    <w:rsid w:val="00073020"/>
    <w:rsid w:val="000733A9"/>
    <w:rsid w:val="00073DC5"/>
    <w:rsid w:val="00073F26"/>
    <w:rsid w:val="00074164"/>
    <w:rsid w:val="00074431"/>
    <w:rsid w:val="00074518"/>
    <w:rsid w:val="000746F9"/>
    <w:rsid w:val="00074AA9"/>
    <w:rsid w:val="00074D60"/>
    <w:rsid w:val="00074EC0"/>
    <w:rsid w:val="00075212"/>
    <w:rsid w:val="000752D4"/>
    <w:rsid w:val="000755D1"/>
    <w:rsid w:val="0007566D"/>
    <w:rsid w:val="00075767"/>
    <w:rsid w:val="00075779"/>
    <w:rsid w:val="00075AD5"/>
    <w:rsid w:val="00075C6A"/>
    <w:rsid w:val="00075DF1"/>
    <w:rsid w:val="00075EE9"/>
    <w:rsid w:val="00075FEC"/>
    <w:rsid w:val="00076058"/>
    <w:rsid w:val="000762A7"/>
    <w:rsid w:val="00076646"/>
    <w:rsid w:val="00076BFC"/>
    <w:rsid w:val="00076C42"/>
    <w:rsid w:val="00076D4D"/>
    <w:rsid w:val="00076FD2"/>
    <w:rsid w:val="00077005"/>
    <w:rsid w:val="000770CF"/>
    <w:rsid w:val="0007725F"/>
    <w:rsid w:val="000773EA"/>
    <w:rsid w:val="000777F9"/>
    <w:rsid w:val="000803CA"/>
    <w:rsid w:val="00080539"/>
    <w:rsid w:val="000809C7"/>
    <w:rsid w:val="00080B3E"/>
    <w:rsid w:val="00080C94"/>
    <w:rsid w:val="00080D30"/>
    <w:rsid w:val="00080D8C"/>
    <w:rsid w:val="00080DF4"/>
    <w:rsid w:val="000810A6"/>
    <w:rsid w:val="00081119"/>
    <w:rsid w:val="00081243"/>
    <w:rsid w:val="0008128E"/>
    <w:rsid w:val="000813D8"/>
    <w:rsid w:val="00081817"/>
    <w:rsid w:val="00081836"/>
    <w:rsid w:val="00081860"/>
    <w:rsid w:val="00081A02"/>
    <w:rsid w:val="00081B4B"/>
    <w:rsid w:val="00081B7C"/>
    <w:rsid w:val="00081F39"/>
    <w:rsid w:val="00081FCA"/>
    <w:rsid w:val="00082038"/>
    <w:rsid w:val="0008219D"/>
    <w:rsid w:val="00082388"/>
    <w:rsid w:val="0008264C"/>
    <w:rsid w:val="00082CB3"/>
    <w:rsid w:val="000832D9"/>
    <w:rsid w:val="0008337E"/>
    <w:rsid w:val="00083597"/>
    <w:rsid w:val="000836CF"/>
    <w:rsid w:val="00083947"/>
    <w:rsid w:val="00083CC5"/>
    <w:rsid w:val="00083D47"/>
    <w:rsid w:val="000842F0"/>
    <w:rsid w:val="000843BB"/>
    <w:rsid w:val="00084567"/>
    <w:rsid w:val="0008499B"/>
    <w:rsid w:val="00084BA0"/>
    <w:rsid w:val="00084C3C"/>
    <w:rsid w:val="00084D0D"/>
    <w:rsid w:val="00084EAE"/>
    <w:rsid w:val="000850AB"/>
    <w:rsid w:val="00085185"/>
    <w:rsid w:val="000851DF"/>
    <w:rsid w:val="000853FE"/>
    <w:rsid w:val="00085424"/>
    <w:rsid w:val="00085994"/>
    <w:rsid w:val="00085A08"/>
    <w:rsid w:val="00085CBC"/>
    <w:rsid w:val="00085CF3"/>
    <w:rsid w:val="00085E9E"/>
    <w:rsid w:val="00086015"/>
    <w:rsid w:val="000860BB"/>
    <w:rsid w:val="000863DB"/>
    <w:rsid w:val="000867D9"/>
    <w:rsid w:val="00086B04"/>
    <w:rsid w:val="00086B38"/>
    <w:rsid w:val="00086E2A"/>
    <w:rsid w:val="00087618"/>
    <w:rsid w:val="000877B6"/>
    <w:rsid w:val="00087CC7"/>
    <w:rsid w:val="00087D92"/>
    <w:rsid w:val="00087DB9"/>
    <w:rsid w:val="00087F73"/>
    <w:rsid w:val="00090164"/>
    <w:rsid w:val="00090444"/>
    <w:rsid w:val="00090555"/>
    <w:rsid w:val="00090749"/>
    <w:rsid w:val="00090880"/>
    <w:rsid w:val="00090A0F"/>
    <w:rsid w:val="00090B25"/>
    <w:rsid w:val="00090BC9"/>
    <w:rsid w:val="00090C6A"/>
    <w:rsid w:val="00090EFA"/>
    <w:rsid w:val="000913BB"/>
    <w:rsid w:val="0009149F"/>
    <w:rsid w:val="00091A14"/>
    <w:rsid w:val="00091AA8"/>
    <w:rsid w:val="00091D66"/>
    <w:rsid w:val="00091EF3"/>
    <w:rsid w:val="00092224"/>
    <w:rsid w:val="00092331"/>
    <w:rsid w:val="0009266B"/>
    <w:rsid w:val="000926B4"/>
    <w:rsid w:val="00092905"/>
    <w:rsid w:val="00092A4A"/>
    <w:rsid w:val="00092B24"/>
    <w:rsid w:val="00092E41"/>
    <w:rsid w:val="00093109"/>
    <w:rsid w:val="0009348D"/>
    <w:rsid w:val="00093533"/>
    <w:rsid w:val="00093B59"/>
    <w:rsid w:val="00093F44"/>
    <w:rsid w:val="00093F48"/>
    <w:rsid w:val="00093F86"/>
    <w:rsid w:val="00093FEC"/>
    <w:rsid w:val="000942DB"/>
    <w:rsid w:val="000944F7"/>
    <w:rsid w:val="00094862"/>
    <w:rsid w:val="00094AE5"/>
    <w:rsid w:val="00094C53"/>
    <w:rsid w:val="00094D64"/>
    <w:rsid w:val="00094E01"/>
    <w:rsid w:val="000951F9"/>
    <w:rsid w:val="000952F5"/>
    <w:rsid w:val="0009578E"/>
    <w:rsid w:val="000958DC"/>
    <w:rsid w:val="00095FFA"/>
    <w:rsid w:val="000960EE"/>
    <w:rsid w:val="00096127"/>
    <w:rsid w:val="000966CA"/>
    <w:rsid w:val="00096825"/>
    <w:rsid w:val="00096967"/>
    <w:rsid w:val="00096BA8"/>
    <w:rsid w:val="00096E30"/>
    <w:rsid w:val="0009705A"/>
    <w:rsid w:val="0009709B"/>
    <w:rsid w:val="00097207"/>
    <w:rsid w:val="00097B5B"/>
    <w:rsid w:val="00097C02"/>
    <w:rsid w:val="00097C1C"/>
    <w:rsid w:val="00097C95"/>
    <w:rsid w:val="000A0139"/>
    <w:rsid w:val="000A0264"/>
    <w:rsid w:val="000A02DC"/>
    <w:rsid w:val="000A03A9"/>
    <w:rsid w:val="000A0546"/>
    <w:rsid w:val="000A06BE"/>
    <w:rsid w:val="000A07BD"/>
    <w:rsid w:val="000A12EA"/>
    <w:rsid w:val="000A18D1"/>
    <w:rsid w:val="000A18E8"/>
    <w:rsid w:val="000A1A12"/>
    <w:rsid w:val="000A1AC2"/>
    <w:rsid w:val="000A1AE2"/>
    <w:rsid w:val="000A1DE0"/>
    <w:rsid w:val="000A1E44"/>
    <w:rsid w:val="000A1E56"/>
    <w:rsid w:val="000A1E77"/>
    <w:rsid w:val="000A21CA"/>
    <w:rsid w:val="000A2216"/>
    <w:rsid w:val="000A2290"/>
    <w:rsid w:val="000A2674"/>
    <w:rsid w:val="000A2803"/>
    <w:rsid w:val="000A2E33"/>
    <w:rsid w:val="000A2FB6"/>
    <w:rsid w:val="000A3379"/>
    <w:rsid w:val="000A364D"/>
    <w:rsid w:val="000A38AD"/>
    <w:rsid w:val="000A3A6F"/>
    <w:rsid w:val="000A3AAF"/>
    <w:rsid w:val="000A3B16"/>
    <w:rsid w:val="000A3C6F"/>
    <w:rsid w:val="000A3C9A"/>
    <w:rsid w:val="000A3D5F"/>
    <w:rsid w:val="000A4140"/>
    <w:rsid w:val="000A41C5"/>
    <w:rsid w:val="000A4315"/>
    <w:rsid w:val="000A4318"/>
    <w:rsid w:val="000A4889"/>
    <w:rsid w:val="000A4A6F"/>
    <w:rsid w:val="000A4B51"/>
    <w:rsid w:val="000A4CC0"/>
    <w:rsid w:val="000A4D43"/>
    <w:rsid w:val="000A4FDB"/>
    <w:rsid w:val="000A50CC"/>
    <w:rsid w:val="000A5377"/>
    <w:rsid w:val="000A58F4"/>
    <w:rsid w:val="000A5D4B"/>
    <w:rsid w:val="000A5DA3"/>
    <w:rsid w:val="000A5FB8"/>
    <w:rsid w:val="000A5FB9"/>
    <w:rsid w:val="000A67FC"/>
    <w:rsid w:val="000A68C6"/>
    <w:rsid w:val="000A6952"/>
    <w:rsid w:val="000A6A63"/>
    <w:rsid w:val="000A6AF1"/>
    <w:rsid w:val="000A6B17"/>
    <w:rsid w:val="000A6BE2"/>
    <w:rsid w:val="000A6BE6"/>
    <w:rsid w:val="000A6C85"/>
    <w:rsid w:val="000A6D06"/>
    <w:rsid w:val="000A6FD0"/>
    <w:rsid w:val="000A737F"/>
    <w:rsid w:val="000A7827"/>
    <w:rsid w:val="000A78BE"/>
    <w:rsid w:val="000A7A44"/>
    <w:rsid w:val="000A7B37"/>
    <w:rsid w:val="000A7B61"/>
    <w:rsid w:val="000A7DB1"/>
    <w:rsid w:val="000B0181"/>
    <w:rsid w:val="000B03A8"/>
    <w:rsid w:val="000B048F"/>
    <w:rsid w:val="000B04A7"/>
    <w:rsid w:val="000B06CB"/>
    <w:rsid w:val="000B0710"/>
    <w:rsid w:val="000B09BD"/>
    <w:rsid w:val="000B0C57"/>
    <w:rsid w:val="000B101A"/>
    <w:rsid w:val="000B10B5"/>
    <w:rsid w:val="000B12A8"/>
    <w:rsid w:val="000B12E5"/>
    <w:rsid w:val="000B1306"/>
    <w:rsid w:val="000B144D"/>
    <w:rsid w:val="000B1961"/>
    <w:rsid w:val="000B1981"/>
    <w:rsid w:val="000B19F8"/>
    <w:rsid w:val="000B1AA6"/>
    <w:rsid w:val="000B1AA9"/>
    <w:rsid w:val="000B1DBE"/>
    <w:rsid w:val="000B1E5D"/>
    <w:rsid w:val="000B1E91"/>
    <w:rsid w:val="000B1F9B"/>
    <w:rsid w:val="000B2153"/>
    <w:rsid w:val="000B2188"/>
    <w:rsid w:val="000B21A3"/>
    <w:rsid w:val="000B2342"/>
    <w:rsid w:val="000B24D9"/>
    <w:rsid w:val="000B286F"/>
    <w:rsid w:val="000B293C"/>
    <w:rsid w:val="000B2B65"/>
    <w:rsid w:val="000B2C4F"/>
    <w:rsid w:val="000B2D8F"/>
    <w:rsid w:val="000B314B"/>
    <w:rsid w:val="000B396F"/>
    <w:rsid w:val="000B3ADB"/>
    <w:rsid w:val="000B3DE9"/>
    <w:rsid w:val="000B4325"/>
    <w:rsid w:val="000B4675"/>
    <w:rsid w:val="000B4ADE"/>
    <w:rsid w:val="000B4C6F"/>
    <w:rsid w:val="000B4DC2"/>
    <w:rsid w:val="000B56AB"/>
    <w:rsid w:val="000B573E"/>
    <w:rsid w:val="000B57B8"/>
    <w:rsid w:val="000B58F8"/>
    <w:rsid w:val="000B5996"/>
    <w:rsid w:val="000B5DB5"/>
    <w:rsid w:val="000B6226"/>
    <w:rsid w:val="000B6437"/>
    <w:rsid w:val="000B65E9"/>
    <w:rsid w:val="000B68C7"/>
    <w:rsid w:val="000B6A3C"/>
    <w:rsid w:val="000B6DB4"/>
    <w:rsid w:val="000B6DFE"/>
    <w:rsid w:val="000B6E7C"/>
    <w:rsid w:val="000B6FF8"/>
    <w:rsid w:val="000B7BE5"/>
    <w:rsid w:val="000B7D20"/>
    <w:rsid w:val="000C0737"/>
    <w:rsid w:val="000C081B"/>
    <w:rsid w:val="000C08E8"/>
    <w:rsid w:val="000C0DD1"/>
    <w:rsid w:val="000C0EFC"/>
    <w:rsid w:val="000C0F1D"/>
    <w:rsid w:val="000C108E"/>
    <w:rsid w:val="000C10AF"/>
    <w:rsid w:val="000C118B"/>
    <w:rsid w:val="000C11FE"/>
    <w:rsid w:val="000C1410"/>
    <w:rsid w:val="000C15D1"/>
    <w:rsid w:val="000C16B0"/>
    <w:rsid w:val="000C17EC"/>
    <w:rsid w:val="000C1817"/>
    <w:rsid w:val="000C1A3B"/>
    <w:rsid w:val="000C1E02"/>
    <w:rsid w:val="000C202F"/>
    <w:rsid w:val="000C2174"/>
    <w:rsid w:val="000C21C2"/>
    <w:rsid w:val="000C2317"/>
    <w:rsid w:val="000C2712"/>
    <w:rsid w:val="000C2718"/>
    <w:rsid w:val="000C2772"/>
    <w:rsid w:val="000C27CF"/>
    <w:rsid w:val="000C2B21"/>
    <w:rsid w:val="000C2E09"/>
    <w:rsid w:val="000C31EA"/>
    <w:rsid w:val="000C365E"/>
    <w:rsid w:val="000C3E4E"/>
    <w:rsid w:val="000C3E82"/>
    <w:rsid w:val="000C458B"/>
    <w:rsid w:val="000C4BBF"/>
    <w:rsid w:val="000C4FA1"/>
    <w:rsid w:val="000C5360"/>
    <w:rsid w:val="000C5369"/>
    <w:rsid w:val="000C5917"/>
    <w:rsid w:val="000C592E"/>
    <w:rsid w:val="000C5A42"/>
    <w:rsid w:val="000C5ACB"/>
    <w:rsid w:val="000C5CF8"/>
    <w:rsid w:val="000C5D26"/>
    <w:rsid w:val="000C5F0C"/>
    <w:rsid w:val="000C5F5C"/>
    <w:rsid w:val="000C64E3"/>
    <w:rsid w:val="000C675E"/>
    <w:rsid w:val="000C67D1"/>
    <w:rsid w:val="000C6809"/>
    <w:rsid w:val="000C6AA8"/>
    <w:rsid w:val="000C6F2A"/>
    <w:rsid w:val="000C7276"/>
    <w:rsid w:val="000C7718"/>
    <w:rsid w:val="000C772F"/>
    <w:rsid w:val="000C788A"/>
    <w:rsid w:val="000C7BCE"/>
    <w:rsid w:val="000C7BE7"/>
    <w:rsid w:val="000C7D0E"/>
    <w:rsid w:val="000C7E45"/>
    <w:rsid w:val="000C7E9E"/>
    <w:rsid w:val="000D0195"/>
    <w:rsid w:val="000D01CC"/>
    <w:rsid w:val="000D0453"/>
    <w:rsid w:val="000D08F9"/>
    <w:rsid w:val="000D0BD1"/>
    <w:rsid w:val="000D0D72"/>
    <w:rsid w:val="000D0FB9"/>
    <w:rsid w:val="000D1139"/>
    <w:rsid w:val="000D1206"/>
    <w:rsid w:val="000D1455"/>
    <w:rsid w:val="000D14FA"/>
    <w:rsid w:val="000D1987"/>
    <w:rsid w:val="000D1A48"/>
    <w:rsid w:val="000D1A6C"/>
    <w:rsid w:val="000D1CE8"/>
    <w:rsid w:val="000D25B9"/>
    <w:rsid w:val="000D2D98"/>
    <w:rsid w:val="000D2F04"/>
    <w:rsid w:val="000D3112"/>
    <w:rsid w:val="000D3494"/>
    <w:rsid w:val="000D3843"/>
    <w:rsid w:val="000D3B4C"/>
    <w:rsid w:val="000D4095"/>
    <w:rsid w:val="000D4327"/>
    <w:rsid w:val="000D4350"/>
    <w:rsid w:val="000D440E"/>
    <w:rsid w:val="000D44B6"/>
    <w:rsid w:val="000D471E"/>
    <w:rsid w:val="000D48F7"/>
    <w:rsid w:val="000D4DE3"/>
    <w:rsid w:val="000D4E48"/>
    <w:rsid w:val="000D4F42"/>
    <w:rsid w:val="000D4F45"/>
    <w:rsid w:val="000D5442"/>
    <w:rsid w:val="000D59EE"/>
    <w:rsid w:val="000D5CED"/>
    <w:rsid w:val="000D5D61"/>
    <w:rsid w:val="000D6153"/>
    <w:rsid w:val="000D6388"/>
    <w:rsid w:val="000D6431"/>
    <w:rsid w:val="000D6739"/>
    <w:rsid w:val="000D6D39"/>
    <w:rsid w:val="000D6D90"/>
    <w:rsid w:val="000D6DCD"/>
    <w:rsid w:val="000D70AF"/>
    <w:rsid w:val="000D71A7"/>
    <w:rsid w:val="000D7269"/>
    <w:rsid w:val="000D72E1"/>
    <w:rsid w:val="000D74B6"/>
    <w:rsid w:val="000D774E"/>
    <w:rsid w:val="000D7978"/>
    <w:rsid w:val="000D7F3D"/>
    <w:rsid w:val="000E01B5"/>
    <w:rsid w:val="000E0201"/>
    <w:rsid w:val="000E02C6"/>
    <w:rsid w:val="000E031E"/>
    <w:rsid w:val="000E045A"/>
    <w:rsid w:val="000E0484"/>
    <w:rsid w:val="000E069D"/>
    <w:rsid w:val="000E08F5"/>
    <w:rsid w:val="000E093C"/>
    <w:rsid w:val="000E0B2F"/>
    <w:rsid w:val="000E0B63"/>
    <w:rsid w:val="000E0D47"/>
    <w:rsid w:val="000E0DF3"/>
    <w:rsid w:val="000E0DFD"/>
    <w:rsid w:val="000E12BB"/>
    <w:rsid w:val="000E1587"/>
    <w:rsid w:val="000E15D3"/>
    <w:rsid w:val="000E1918"/>
    <w:rsid w:val="000E1C3C"/>
    <w:rsid w:val="000E1CE4"/>
    <w:rsid w:val="000E2275"/>
    <w:rsid w:val="000E24B7"/>
    <w:rsid w:val="000E28D6"/>
    <w:rsid w:val="000E31F3"/>
    <w:rsid w:val="000E3326"/>
    <w:rsid w:val="000E337D"/>
    <w:rsid w:val="000E36EE"/>
    <w:rsid w:val="000E37E5"/>
    <w:rsid w:val="000E3D55"/>
    <w:rsid w:val="000E40DA"/>
    <w:rsid w:val="000E41F8"/>
    <w:rsid w:val="000E44DF"/>
    <w:rsid w:val="000E4540"/>
    <w:rsid w:val="000E4832"/>
    <w:rsid w:val="000E4A0C"/>
    <w:rsid w:val="000E4C7C"/>
    <w:rsid w:val="000E500E"/>
    <w:rsid w:val="000E50EA"/>
    <w:rsid w:val="000E51B3"/>
    <w:rsid w:val="000E53F9"/>
    <w:rsid w:val="000E59FD"/>
    <w:rsid w:val="000E5A05"/>
    <w:rsid w:val="000E5AE9"/>
    <w:rsid w:val="000E5B44"/>
    <w:rsid w:val="000E5C80"/>
    <w:rsid w:val="000E5DBC"/>
    <w:rsid w:val="000E5E28"/>
    <w:rsid w:val="000E6622"/>
    <w:rsid w:val="000E6A1A"/>
    <w:rsid w:val="000E6BA0"/>
    <w:rsid w:val="000E6F22"/>
    <w:rsid w:val="000E6F2D"/>
    <w:rsid w:val="000E6F38"/>
    <w:rsid w:val="000E747E"/>
    <w:rsid w:val="000E7629"/>
    <w:rsid w:val="000E7717"/>
    <w:rsid w:val="000E771E"/>
    <w:rsid w:val="000E7874"/>
    <w:rsid w:val="000E78AD"/>
    <w:rsid w:val="000E7957"/>
    <w:rsid w:val="000E7CEE"/>
    <w:rsid w:val="000E7EAB"/>
    <w:rsid w:val="000F023B"/>
    <w:rsid w:val="000F057E"/>
    <w:rsid w:val="000F05C2"/>
    <w:rsid w:val="000F0B02"/>
    <w:rsid w:val="000F0C0E"/>
    <w:rsid w:val="000F0CFD"/>
    <w:rsid w:val="000F0D5B"/>
    <w:rsid w:val="000F0D6D"/>
    <w:rsid w:val="000F1227"/>
    <w:rsid w:val="000F1252"/>
    <w:rsid w:val="000F14A6"/>
    <w:rsid w:val="000F15C7"/>
    <w:rsid w:val="000F1630"/>
    <w:rsid w:val="000F167A"/>
    <w:rsid w:val="000F18A9"/>
    <w:rsid w:val="000F1D53"/>
    <w:rsid w:val="000F1E4D"/>
    <w:rsid w:val="000F1F25"/>
    <w:rsid w:val="000F1F6B"/>
    <w:rsid w:val="000F2318"/>
    <w:rsid w:val="000F26FE"/>
    <w:rsid w:val="000F2799"/>
    <w:rsid w:val="000F27B8"/>
    <w:rsid w:val="000F29E1"/>
    <w:rsid w:val="000F2B25"/>
    <w:rsid w:val="000F2D1C"/>
    <w:rsid w:val="000F32C3"/>
    <w:rsid w:val="000F3356"/>
    <w:rsid w:val="000F34A6"/>
    <w:rsid w:val="000F3C77"/>
    <w:rsid w:val="000F3C8F"/>
    <w:rsid w:val="000F3CB5"/>
    <w:rsid w:val="000F3D89"/>
    <w:rsid w:val="000F3FAB"/>
    <w:rsid w:val="000F4166"/>
    <w:rsid w:val="000F419B"/>
    <w:rsid w:val="000F431D"/>
    <w:rsid w:val="000F4A88"/>
    <w:rsid w:val="000F4ADC"/>
    <w:rsid w:val="000F5644"/>
    <w:rsid w:val="000F56A1"/>
    <w:rsid w:val="000F5757"/>
    <w:rsid w:val="000F59BE"/>
    <w:rsid w:val="000F5EC0"/>
    <w:rsid w:val="000F5FCE"/>
    <w:rsid w:val="000F6046"/>
    <w:rsid w:val="000F65E1"/>
    <w:rsid w:val="000F6754"/>
    <w:rsid w:val="000F67C8"/>
    <w:rsid w:val="000F697E"/>
    <w:rsid w:val="000F6A31"/>
    <w:rsid w:val="000F6B8F"/>
    <w:rsid w:val="000F6C56"/>
    <w:rsid w:val="000F7125"/>
    <w:rsid w:val="000F714F"/>
    <w:rsid w:val="000F71B2"/>
    <w:rsid w:val="000F74FE"/>
    <w:rsid w:val="000F7517"/>
    <w:rsid w:val="000F7A3B"/>
    <w:rsid w:val="000F7BE5"/>
    <w:rsid w:val="000F7DFA"/>
    <w:rsid w:val="000F7F1A"/>
    <w:rsid w:val="001000F0"/>
    <w:rsid w:val="001001DB"/>
    <w:rsid w:val="001004A6"/>
    <w:rsid w:val="00100B11"/>
    <w:rsid w:val="00100FB3"/>
    <w:rsid w:val="00100FD0"/>
    <w:rsid w:val="00100FF6"/>
    <w:rsid w:val="00101128"/>
    <w:rsid w:val="00101259"/>
    <w:rsid w:val="00101467"/>
    <w:rsid w:val="001015CA"/>
    <w:rsid w:val="00101778"/>
    <w:rsid w:val="0010190E"/>
    <w:rsid w:val="00101973"/>
    <w:rsid w:val="00101CA2"/>
    <w:rsid w:val="00102289"/>
    <w:rsid w:val="00102903"/>
    <w:rsid w:val="00102E10"/>
    <w:rsid w:val="00103040"/>
    <w:rsid w:val="001034A9"/>
    <w:rsid w:val="00103688"/>
    <w:rsid w:val="001038A6"/>
    <w:rsid w:val="00103AA1"/>
    <w:rsid w:val="00103F83"/>
    <w:rsid w:val="001045FB"/>
    <w:rsid w:val="0010495A"/>
    <w:rsid w:val="00104BC2"/>
    <w:rsid w:val="00104C53"/>
    <w:rsid w:val="00104E52"/>
    <w:rsid w:val="00104F42"/>
    <w:rsid w:val="00105351"/>
    <w:rsid w:val="001056CD"/>
    <w:rsid w:val="00105989"/>
    <w:rsid w:val="00105A22"/>
    <w:rsid w:val="00105B6F"/>
    <w:rsid w:val="00105D36"/>
    <w:rsid w:val="00105EE1"/>
    <w:rsid w:val="001060F2"/>
    <w:rsid w:val="00106140"/>
    <w:rsid w:val="0010662A"/>
    <w:rsid w:val="0010679F"/>
    <w:rsid w:val="00106B96"/>
    <w:rsid w:val="00106BCC"/>
    <w:rsid w:val="00106C67"/>
    <w:rsid w:val="00106DE8"/>
    <w:rsid w:val="00106E6E"/>
    <w:rsid w:val="00106EC3"/>
    <w:rsid w:val="0010708F"/>
    <w:rsid w:val="0010713F"/>
    <w:rsid w:val="0010735C"/>
    <w:rsid w:val="0010736F"/>
    <w:rsid w:val="00107436"/>
    <w:rsid w:val="0010743C"/>
    <w:rsid w:val="00107AB0"/>
    <w:rsid w:val="00107D58"/>
    <w:rsid w:val="00110365"/>
    <w:rsid w:val="00110382"/>
    <w:rsid w:val="0011062C"/>
    <w:rsid w:val="00110669"/>
    <w:rsid w:val="00110BF8"/>
    <w:rsid w:val="00110CB2"/>
    <w:rsid w:val="0011113E"/>
    <w:rsid w:val="00111411"/>
    <w:rsid w:val="001118DD"/>
    <w:rsid w:val="0011196E"/>
    <w:rsid w:val="00111BA1"/>
    <w:rsid w:val="00111F57"/>
    <w:rsid w:val="00111FA6"/>
    <w:rsid w:val="00111FF6"/>
    <w:rsid w:val="0011243D"/>
    <w:rsid w:val="001124B9"/>
    <w:rsid w:val="00112556"/>
    <w:rsid w:val="00112C27"/>
    <w:rsid w:val="00112C86"/>
    <w:rsid w:val="001131A1"/>
    <w:rsid w:val="0011323A"/>
    <w:rsid w:val="00113274"/>
    <w:rsid w:val="001132BB"/>
    <w:rsid w:val="00113C3D"/>
    <w:rsid w:val="00113DAF"/>
    <w:rsid w:val="00113FE4"/>
    <w:rsid w:val="0011405A"/>
    <w:rsid w:val="0011409B"/>
    <w:rsid w:val="00114219"/>
    <w:rsid w:val="0011448F"/>
    <w:rsid w:val="00114637"/>
    <w:rsid w:val="0011464F"/>
    <w:rsid w:val="0011471F"/>
    <w:rsid w:val="001147E6"/>
    <w:rsid w:val="00114923"/>
    <w:rsid w:val="00114AC0"/>
    <w:rsid w:val="00114B1B"/>
    <w:rsid w:val="00114B86"/>
    <w:rsid w:val="00114CD8"/>
    <w:rsid w:val="00114F21"/>
    <w:rsid w:val="001151AB"/>
    <w:rsid w:val="0011532A"/>
    <w:rsid w:val="001159C1"/>
    <w:rsid w:val="001161FB"/>
    <w:rsid w:val="00116506"/>
    <w:rsid w:val="001167D4"/>
    <w:rsid w:val="00116DEF"/>
    <w:rsid w:val="00116EDA"/>
    <w:rsid w:val="00116EED"/>
    <w:rsid w:val="00117244"/>
    <w:rsid w:val="00117335"/>
    <w:rsid w:val="00117373"/>
    <w:rsid w:val="001176AB"/>
    <w:rsid w:val="00117701"/>
    <w:rsid w:val="00117C2F"/>
    <w:rsid w:val="001200A4"/>
    <w:rsid w:val="00120291"/>
    <w:rsid w:val="00120658"/>
    <w:rsid w:val="001206C0"/>
    <w:rsid w:val="00120746"/>
    <w:rsid w:val="00120C13"/>
    <w:rsid w:val="00120C63"/>
    <w:rsid w:val="00120F5C"/>
    <w:rsid w:val="00121011"/>
    <w:rsid w:val="00121071"/>
    <w:rsid w:val="0012110D"/>
    <w:rsid w:val="001214FD"/>
    <w:rsid w:val="00121555"/>
    <w:rsid w:val="0012157C"/>
    <w:rsid w:val="001216E3"/>
    <w:rsid w:val="00121843"/>
    <w:rsid w:val="001218F0"/>
    <w:rsid w:val="00121BF9"/>
    <w:rsid w:val="00121C38"/>
    <w:rsid w:val="00121EAA"/>
    <w:rsid w:val="00121FBD"/>
    <w:rsid w:val="0012211D"/>
    <w:rsid w:val="00122120"/>
    <w:rsid w:val="00122470"/>
    <w:rsid w:val="00122891"/>
    <w:rsid w:val="00122B46"/>
    <w:rsid w:val="00122B64"/>
    <w:rsid w:val="00122D9A"/>
    <w:rsid w:val="0012391B"/>
    <w:rsid w:val="00123B79"/>
    <w:rsid w:val="00123C2D"/>
    <w:rsid w:val="00123E86"/>
    <w:rsid w:val="00123EE8"/>
    <w:rsid w:val="00124124"/>
    <w:rsid w:val="00124378"/>
    <w:rsid w:val="00124514"/>
    <w:rsid w:val="0012466A"/>
    <w:rsid w:val="00124788"/>
    <w:rsid w:val="00124B55"/>
    <w:rsid w:val="00124BAC"/>
    <w:rsid w:val="00124C82"/>
    <w:rsid w:val="00124E0A"/>
    <w:rsid w:val="00124EF2"/>
    <w:rsid w:val="00124F96"/>
    <w:rsid w:val="00125235"/>
    <w:rsid w:val="00125971"/>
    <w:rsid w:val="001259EC"/>
    <w:rsid w:val="00125B0B"/>
    <w:rsid w:val="00125C98"/>
    <w:rsid w:val="00125ED8"/>
    <w:rsid w:val="00125FFB"/>
    <w:rsid w:val="00126001"/>
    <w:rsid w:val="00126140"/>
    <w:rsid w:val="001261B8"/>
    <w:rsid w:val="00126225"/>
    <w:rsid w:val="001262A3"/>
    <w:rsid w:val="001262C1"/>
    <w:rsid w:val="00126629"/>
    <w:rsid w:val="0012664C"/>
    <w:rsid w:val="0012679D"/>
    <w:rsid w:val="00126907"/>
    <w:rsid w:val="00126BFF"/>
    <w:rsid w:val="001270F4"/>
    <w:rsid w:val="0012720E"/>
    <w:rsid w:val="001272DE"/>
    <w:rsid w:val="00127505"/>
    <w:rsid w:val="0012793E"/>
    <w:rsid w:val="00127C29"/>
    <w:rsid w:val="00127D18"/>
    <w:rsid w:val="001303B6"/>
    <w:rsid w:val="0013089F"/>
    <w:rsid w:val="00130F77"/>
    <w:rsid w:val="001312DE"/>
    <w:rsid w:val="00131540"/>
    <w:rsid w:val="001316E5"/>
    <w:rsid w:val="00131711"/>
    <w:rsid w:val="001318AC"/>
    <w:rsid w:val="00131A20"/>
    <w:rsid w:val="00131A9C"/>
    <w:rsid w:val="00131E6A"/>
    <w:rsid w:val="00131FF6"/>
    <w:rsid w:val="001320D1"/>
    <w:rsid w:val="0013225B"/>
    <w:rsid w:val="001326C7"/>
    <w:rsid w:val="00132951"/>
    <w:rsid w:val="00132A90"/>
    <w:rsid w:val="00132AED"/>
    <w:rsid w:val="00132C07"/>
    <w:rsid w:val="00132D0D"/>
    <w:rsid w:val="00133015"/>
    <w:rsid w:val="00133308"/>
    <w:rsid w:val="001335B9"/>
    <w:rsid w:val="0013384F"/>
    <w:rsid w:val="001338EF"/>
    <w:rsid w:val="00133C5E"/>
    <w:rsid w:val="00133D24"/>
    <w:rsid w:val="00133EEF"/>
    <w:rsid w:val="001340A1"/>
    <w:rsid w:val="00134461"/>
    <w:rsid w:val="00134620"/>
    <w:rsid w:val="001348A2"/>
    <w:rsid w:val="001349F2"/>
    <w:rsid w:val="00134A79"/>
    <w:rsid w:val="00134D8A"/>
    <w:rsid w:val="00135347"/>
    <w:rsid w:val="00135461"/>
    <w:rsid w:val="00135555"/>
    <w:rsid w:val="0013569D"/>
    <w:rsid w:val="00135ED5"/>
    <w:rsid w:val="00136BDC"/>
    <w:rsid w:val="00136F85"/>
    <w:rsid w:val="001371F8"/>
    <w:rsid w:val="001371FE"/>
    <w:rsid w:val="001374ED"/>
    <w:rsid w:val="00137581"/>
    <w:rsid w:val="00137802"/>
    <w:rsid w:val="00137812"/>
    <w:rsid w:val="00137852"/>
    <w:rsid w:val="00140009"/>
    <w:rsid w:val="00140147"/>
    <w:rsid w:val="001402D5"/>
    <w:rsid w:val="00140485"/>
    <w:rsid w:val="0014066A"/>
    <w:rsid w:val="00140D49"/>
    <w:rsid w:val="00141331"/>
    <w:rsid w:val="00141554"/>
    <w:rsid w:val="001417A9"/>
    <w:rsid w:val="00141A9D"/>
    <w:rsid w:val="00141B4A"/>
    <w:rsid w:val="00141C3E"/>
    <w:rsid w:val="00141E16"/>
    <w:rsid w:val="00141F23"/>
    <w:rsid w:val="00141F64"/>
    <w:rsid w:val="00142079"/>
    <w:rsid w:val="001422C7"/>
    <w:rsid w:val="0014268D"/>
    <w:rsid w:val="0014294D"/>
    <w:rsid w:val="001429E1"/>
    <w:rsid w:val="00142C86"/>
    <w:rsid w:val="00142D0D"/>
    <w:rsid w:val="00142F55"/>
    <w:rsid w:val="00142F9B"/>
    <w:rsid w:val="001432BA"/>
    <w:rsid w:val="00143789"/>
    <w:rsid w:val="00143804"/>
    <w:rsid w:val="001439F4"/>
    <w:rsid w:val="00143B45"/>
    <w:rsid w:val="00143C28"/>
    <w:rsid w:val="00143C38"/>
    <w:rsid w:val="00143C82"/>
    <w:rsid w:val="00143DDD"/>
    <w:rsid w:val="00143E67"/>
    <w:rsid w:val="00144175"/>
    <w:rsid w:val="00144222"/>
    <w:rsid w:val="0014422E"/>
    <w:rsid w:val="001442C3"/>
    <w:rsid w:val="00144319"/>
    <w:rsid w:val="0014475E"/>
    <w:rsid w:val="00144A8F"/>
    <w:rsid w:val="00144C5E"/>
    <w:rsid w:val="00144E6C"/>
    <w:rsid w:val="00144F88"/>
    <w:rsid w:val="00144FCC"/>
    <w:rsid w:val="00145368"/>
    <w:rsid w:val="0014590E"/>
    <w:rsid w:val="00145A45"/>
    <w:rsid w:val="00145AFE"/>
    <w:rsid w:val="00145B3B"/>
    <w:rsid w:val="00145BC5"/>
    <w:rsid w:val="00145F8C"/>
    <w:rsid w:val="001463A1"/>
    <w:rsid w:val="0014651D"/>
    <w:rsid w:val="001465B6"/>
    <w:rsid w:val="001467C1"/>
    <w:rsid w:val="00146D7B"/>
    <w:rsid w:val="00147066"/>
    <w:rsid w:val="001473BF"/>
    <w:rsid w:val="0014758B"/>
    <w:rsid w:val="001477FE"/>
    <w:rsid w:val="00147FC3"/>
    <w:rsid w:val="0015032F"/>
    <w:rsid w:val="0015038C"/>
    <w:rsid w:val="00150449"/>
    <w:rsid w:val="001506B6"/>
    <w:rsid w:val="00150A41"/>
    <w:rsid w:val="00150D72"/>
    <w:rsid w:val="00151051"/>
    <w:rsid w:val="0015167B"/>
    <w:rsid w:val="001517AC"/>
    <w:rsid w:val="001518D9"/>
    <w:rsid w:val="00151928"/>
    <w:rsid w:val="00151AF8"/>
    <w:rsid w:val="00151D2C"/>
    <w:rsid w:val="00151F50"/>
    <w:rsid w:val="00152127"/>
    <w:rsid w:val="0015234E"/>
    <w:rsid w:val="001526FB"/>
    <w:rsid w:val="00152CC7"/>
    <w:rsid w:val="00152D7E"/>
    <w:rsid w:val="00152FCC"/>
    <w:rsid w:val="001530D4"/>
    <w:rsid w:val="001530F3"/>
    <w:rsid w:val="0015313F"/>
    <w:rsid w:val="001532F7"/>
    <w:rsid w:val="00153515"/>
    <w:rsid w:val="00153656"/>
    <w:rsid w:val="001538BA"/>
    <w:rsid w:val="00153ADD"/>
    <w:rsid w:val="00153BBB"/>
    <w:rsid w:val="00153BCA"/>
    <w:rsid w:val="00153E28"/>
    <w:rsid w:val="001541F7"/>
    <w:rsid w:val="00154252"/>
    <w:rsid w:val="00154571"/>
    <w:rsid w:val="0015457C"/>
    <w:rsid w:val="00154D1B"/>
    <w:rsid w:val="00154F9C"/>
    <w:rsid w:val="00155023"/>
    <w:rsid w:val="00155120"/>
    <w:rsid w:val="00155295"/>
    <w:rsid w:val="00155387"/>
    <w:rsid w:val="001553B8"/>
    <w:rsid w:val="00155605"/>
    <w:rsid w:val="00155A8E"/>
    <w:rsid w:val="00156018"/>
    <w:rsid w:val="00156AE3"/>
    <w:rsid w:val="0015747F"/>
    <w:rsid w:val="0015785B"/>
    <w:rsid w:val="00157AE6"/>
    <w:rsid w:val="00157B03"/>
    <w:rsid w:val="00157DAE"/>
    <w:rsid w:val="00160589"/>
    <w:rsid w:val="001606EB"/>
    <w:rsid w:val="00160874"/>
    <w:rsid w:val="00160DF4"/>
    <w:rsid w:val="00160E46"/>
    <w:rsid w:val="0016108A"/>
    <w:rsid w:val="0016118E"/>
    <w:rsid w:val="001611B8"/>
    <w:rsid w:val="0016120A"/>
    <w:rsid w:val="001614A9"/>
    <w:rsid w:val="00161522"/>
    <w:rsid w:val="0016156F"/>
    <w:rsid w:val="001617C2"/>
    <w:rsid w:val="00161878"/>
    <w:rsid w:val="0016187F"/>
    <w:rsid w:val="00161DF1"/>
    <w:rsid w:val="00161E28"/>
    <w:rsid w:val="00161FCC"/>
    <w:rsid w:val="00162010"/>
    <w:rsid w:val="001620B6"/>
    <w:rsid w:val="00162191"/>
    <w:rsid w:val="0016221E"/>
    <w:rsid w:val="001622B1"/>
    <w:rsid w:val="00162426"/>
    <w:rsid w:val="0016243E"/>
    <w:rsid w:val="0016263E"/>
    <w:rsid w:val="00162721"/>
    <w:rsid w:val="00162A93"/>
    <w:rsid w:val="00162C09"/>
    <w:rsid w:val="00162C34"/>
    <w:rsid w:val="00162DAA"/>
    <w:rsid w:val="00162FDB"/>
    <w:rsid w:val="0016317E"/>
    <w:rsid w:val="001634D0"/>
    <w:rsid w:val="00163554"/>
    <w:rsid w:val="001639C1"/>
    <w:rsid w:val="00163F00"/>
    <w:rsid w:val="00164031"/>
    <w:rsid w:val="001642B8"/>
    <w:rsid w:val="00164775"/>
    <w:rsid w:val="00164894"/>
    <w:rsid w:val="00164C71"/>
    <w:rsid w:val="00164CCD"/>
    <w:rsid w:val="00164EF3"/>
    <w:rsid w:val="001650BA"/>
    <w:rsid w:val="001656C9"/>
    <w:rsid w:val="00165748"/>
    <w:rsid w:val="00165A65"/>
    <w:rsid w:val="00165AF5"/>
    <w:rsid w:val="00165D7B"/>
    <w:rsid w:val="00165DC5"/>
    <w:rsid w:val="00165ECF"/>
    <w:rsid w:val="001663AD"/>
    <w:rsid w:val="001665FD"/>
    <w:rsid w:val="0016666B"/>
    <w:rsid w:val="00166C1D"/>
    <w:rsid w:val="00166E1D"/>
    <w:rsid w:val="00167236"/>
    <w:rsid w:val="00167245"/>
    <w:rsid w:val="0016726F"/>
    <w:rsid w:val="0016728E"/>
    <w:rsid w:val="00167311"/>
    <w:rsid w:val="0016753A"/>
    <w:rsid w:val="001676F5"/>
    <w:rsid w:val="00167769"/>
    <w:rsid w:val="00167A75"/>
    <w:rsid w:val="00167C0A"/>
    <w:rsid w:val="00167D99"/>
    <w:rsid w:val="00167DE9"/>
    <w:rsid w:val="00167F58"/>
    <w:rsid w:val="00167F63"/>
    <w:rsid w:val="00170532"/>
    <w:rsid w:val="00170550"/>
    <w:rsid w:val="0017060A"/>
    <w:rsid w:val="001706FF"/>
    <w:rsid w:val="00170857"/>
    <w:rsid w:val="001709B4"/>
    <w:rsid w:val="00170B46"/>
    <w:rsid w:val="00170DC1"/>
    <w:rsid w:val="001715DF"/>
    <w:rsid w:val="001716EB"/>
    <w:rsid w:val="00171783"/>
    <w:rsid w:val="00171845"/>
    <w:rsid w:val="001719AC"/>
    <w:rsid w:val="00171B81"/>
    <w:rsid w:val="00171C9C"/>
    <w:rsid w:val="00171EE9"/>
    <w:rsid w:val="00172196"/>
    <w:rsid w:val="00172800"/>
    <w:rsid w:val="00172888"/>
    <w:rsid w:val="001728A0"/>
    <w:rsid w:val="00172B33"/>
    <w:rsid w:val="00172CBA"/>
    <w:rsid w:val="00172D99"/>
    <w:rsid w:val="00172EE9"/>
    <w:rsid w:val="00173151"/>
    <w:rsid w:val="0017351E"/>
    <w:rsid w:val="00173583"/>
    <w:rsid w:val="00174247"/>
    <w:rsid w:val="00174380"/>
    <w:rsid w:val="001745E8"/>
    <w:rsid w:val="00174619"/>
    <w:rsid w:val="0017474A"/>
    <w:rsid w:val="0017477B"/>
    <w:rsid w:val="0017482E"/>
    <w:rsid w:val="00174843"/>
    <w:rsid w:val="00174DD9"/>
    <w:rsid w:val="001755BE"/>
    <w:rsid w:val="0017584B"/>
    <w:rsid w:val="001759BA"/>
    <w:rsid w:val="00175CB7"/>
    <w:rsid w:val="00175E6D"/>
    <w:rsid w:val="001765F0"/>
    <w:rsid w:val="001766F4"/>
    <w:rsid w:val="0017682D"/>
    <w:rsid w:val="00176CBE"/>
    <w:rsid w:val="00176EA9"/>
    <w:rsid w:val="0017721D"/>
    <w:rsid w:val="00177308"/>
    <w:rsid w:val="001777D3"/>
    <w:rsid w:val="00177A91"/>
    <w:rsid w:val="00180053"/>
    <w:rsid w:val="0018016A"/>
    <w:rsid w:val="001801B9"/>
    <w:rsid w:val="001801D6"/>
    <w:rsid w:val="001802DA"/>
    <w:rsid w:val="0018038A"/>
    <w:rsid w:val="001803C7"/>
    <w:rsid w:val="00180670"/>
    <w:rsid w:val="0018068F"/>
    <w:rsid w:val="00180842"/>
    <w:rsid w:val="00180B1F"/>
    <w:rsid w:val="00180E3A"/>
    <w:rsid w:val="00181646"/>
    <w:rsid w:val="001818E4"/>
    <w:rsid w:val="00181BF2"/>
    <w:rsid w:val="00181D62"/>
    <w:rsid w:val="00181F54"/>
    <w:rsid w:val="001820C7"/>
    <w:rsid w:val="00182651"/>
    <w:rsid w:val="001827ED"/>
    <w:rsid w:val="0018285C"/>
    <w:rsid w:val="00182A78"/>
    <w:rsid w:val="00182B18"/>
    <w:rsid w:val="00182B74"/>
    <w:rsid w:val="001832AA"/>
    <w:rsid w:val="0018378F"/>
    <w:rsid w:val="001837F0"/>
    <w:rsid w:val="00183825"/>
    <w:rsid w:val="00183BD5"/>
    <w:rsid w:val="00183CA6"/>
    <w:rsid w:val="00183E82"/>
    <w:rsid w:val="00183EE4"/>
    <w:rsid w:val="00183FC6"/>
    <w:rsid w:val="0018417E"/>
    <w:rsid w:val="0018430D"/>
    <w:rsid w:val="0018446B"/>
    <w:rsid w:val="0018458C"/>
    <w:rsid w:val="00184827"/>
    <w:rsid w:val="00184907"/>
    <w:rsid w:val="00184C48"/>
    <w:rsid w:val="00184D50"/>
    <w:rsid w:val="00185336"/>
    <w:rsid w:val="001856E5"/>
    <w:rsid w:val="00185B39"/>
    <w:rsid w:val="00185B42"/>
    <w:rsid w:val="00185BC4"/>
    <w:rsid w:val="00186289"/>
    <w:rsid w:val="001863E9"/>
    <w:rsid w:val="001864DF"/>
    <w:rsid w:val="0018653B"/>
    <w:rsid w:val="001868A8"/>
    <w:rsid w:val="00186F38"/>
    <w:rsid w:val="00187089"/>
    <w:rsid w:val="001873F8"/>
    <w:rsid w:val="001874C4"/>
    <w:rsid w:val="00187700"/>
    <w:rsid w:val="00187715"/>
    <w:rsid w:val="00187C18"/>
    <w:rsid w:val="00187CCE"/>
    <w:rsid w:val="00187E0E"/>
    <w:rsid w:val="00187F26"/>
    <w:rsid w:val="00187F35"/>
    <w:rsid w:val="00187F87"/>
    <w:rsid w:val="00187F9C"/>
    <w:rsid w:val="00190193"/>
    <w:rsid w:val="001901A2"/>
    <w:rsid w:val="00190318"/>
    <w:rsid w:val="001905DA"/>
    <w:rsid w:val="0019060D"/>
    <w:rsid w:val="00190676"/>
    <w:rsid w:val="00190830"/>
    <w:rsid w:val="00190A70"/>
    <w:rsid w:val="00190A8B"/>
    <w:rsid w:val="00190AE7"/>
    <w:rsid w:val="00190CA1"/>
    <w:rsid w:val="00190FBD"/>
    <w:rsid w:val="00191009"/>
    <w:rsid w:val="00191123"/>
    <w:rsid w:val="00191131"/>
    <w:rsid w:val="00191571"/>
    <w:rsid w:val="00191B7E"/>
    <w:rsid w:val="00191E96"/>
    <w:rsid w:val="00191EC4"/>
    <w:rsid w:val="00191FA4"/>
    <w:rsid w:val="0019221F"/>
    <w:rsid w:val="001925D3"/>
    <w:rsid w:val="00192860"/>
    <w:rsid w:val="0019287B"/>
    <w:rsid w:val="00193090"/>
    <w:rsid w:val="001931A6"/>
    <w:rsid w:val="0019322F"/>
    <w:rsid w:val="00193447"/>
    <w:rsid w:val="001936AC"/>
    <w:rsid w:val="00193B03"/>
    <w:rsid w:val="00193D12"/>
    <w:rsid w:val="00193DEB"/>
    <w:rsid w:val="0019407E"/>
    <w:rsid w:val="00194380"/>
    <w:rsid w:val="00194798"/>
    <w:rsid w:val="00194B48"/>
    <w:rsid w:val="00194B74"/>
    <w:rsid w:val="00194B96"/>
    <w:rsid w:val="00195154"/>
    <w:rsid w:val="0019523C"/>
    <w:rsid w:val="00195248"/>
    <w:rsid w:val="00195379"/>
    <w:rsid w:val="00195785"/>
    <w:rsid w:val="00195950"/>
    <w:rsid w:val="00195D0E"/>
    <w:rsid w:val="00195E02"/>
    <w:rsid w:val="00195EC7"/>
    <w:rsid w:val="001962DA"/>
    <w:rsid w:val="0019638C"/>
    <w:rsid w:val="001963C8"/>
    <w:rsid w:val="00196485"/>
    <w:rsid w:val="001966DA"/>
    <w:rsid w:val="00196755"/>
    <w:rsid w:val="00196A97"/>
    <w:rsid w:val="00196BDE"/>
    <w:rsid w:val="0019701B"/>
    <w:rsid w:val="0019713F"/>
    <w:rsid w:val="001972AC"/>
    <w:rsid w:val="001973AD"/>
    <w:rsid w:val="00197437"/>
    <w:rsid w:val="00197509"/>
    <w:rsid w:val="00197533"/>
    <w:rsid w:val="001976F9"/>
    <w:rsid w:val="00197A8F"/>
    <w:rsid w:val="00197BEE"/>
    <w:rsid w:val="00197C7A"/>
    <w:rsid w:val="00197F61"/>
    <w:rsid w:val="001A00A4"/>
    <w:rsid w:val="001A023E"/>
    <w:rsid w:val="001A03C6"/>
    <w:rsid w:val="001A06F6"/>
    <w:rsid w:val="001A0BB6"/>
    <w:rsid w:val="001A0CD4"/>
    <w:rsid w:val="001A0D2A"/>
    <w:rsid w:val="001A0F2B"/>
    <w:rsid w:val="001A12A4"/>
    <w:rsid w:val="001A1316"/>
    <w:rsid w:val="001A137A"/>
    <w:rsid w:val="001A1553"/>
    <w:rsid w:val="001A15E8"/>
    <w:rsid w:val="001A1836"/>
    <w:rsid w:val="001A1844"/>
    <w:rsid w:val="001A185D"/>
    <w:rsid w:val="001A1AC6"/>
    <w:rsid w:val="001A1B6F"/>
    <w:rsid w:val="001A1BBC"/>
    <w:rsid w:val="001A231C"/>
    <w:rsid w:val="001A245C"/>
    <w:rsid w:val="001A249F"/>
    <w:rsid w:val="001A298D"/>
    <w:rsid w:val="001A2BF2"/>
    <w:rsid w:val="001A2CF3"/>
    <w:rsid w:val="001A2DAA"/>
    <w:rsid w:val="001A2E0D"/>
    <w:rsid w:val="001A31A5"/>
    <w:rsid w:val="001A3338"/>
    <w:rsid w:val="001A35AA"/>
    <w:rsid w:val="001A35B9"/>
    <w:rsid w:val="001A369A"/>
    <w:rsid w:val="001A3847"/>
    <w:rsid w:val="001A38D7"/>
    <w:rsid w:val="001A3A45"/>
    <w:rsid w:val="001A3BE7"/>
    <w:rsid w:val="001A3DFA"/>
    <w:rsid w:val="001A4369"/>
    <w:rsid w:val="001A48C8"/>
    <w:rsid w:val="001A4918"/>
    <w:rsid w:val="001A4E87"/>
    <w:rsid w:val="001A4EDC"/>
    <w:rsid w:val="001A5979"/>
    <w:rsid w:val="001A5B0F"/>
    <w:rsid w:val="001A5D4C"/>
    <w:rsid w:val="001A61B4"/>
    <w:rsid w:val="001A62EC"/>
    <w:rsid w:val="001A63E5"/>
    <w:rsid w:val="001A6404"/>
    <w:rsid w:val="001A6540"/>
    <w:rsid w:val="001A6963"/>
    <w:rsid w:val="001A6979"/>
    <w:rsid w:val="001A6B44"/>
    <w:rsid w:val="001A6C3E"/>
    <w:rsid w:val="001A6F5A"/>
    <w:rsid w:val="001A6FEC"/>
    <w:rsid w:val="001A71A1"/>
    <w:rsid w:val="001A7465"/>
    <w:rsid w:val="001A756A"/>
    <w:rsid w:val="001A758E"/>
    <w:rsid w:val="001A7803"/>
    <w:rsid w:val="001A7865"/>
    <w:rsid w:val="001A7979"/>
    <w:rsid w:val="001A7A7C"/>
    <w:rsid w:val="001A7CA5"/>
    <w:rsid w:val="001A7CC3"/>
    <w:rsid w:val="001A7F2F"/>
    <w:rsid w:val="001B033B"/>
    <w:rsid w:val="001B04C0"/>
    <w:rsid w:val="001B05ED"/>
    <w:rsid w:val="001B06CB"/>
    <w:rsid w:val="001B0890"/>
    <w:rsid w:val="001B09D8"/>
    <w:rsid w:val="001B0A24"/>
    <w:rsid w:val="001B0C21"/>
    <w:rsid w:val="001B0E8E"/>
    <w:rsid w:val="001B0EB6"/>
    <w:rsid w:val="001B0EFE"/>
    <w:rsid w:val="001B10F9"/>
    <w:rsid w:val="001B15F1"/>
    <w:rsid w:val="001B16C5"/>
    <w:rsid w:val="001B16FE"/>
    <w:rsid w:val="001B18B1"/>
    <w:rsid w:val="001B1935"/>
    <w:rsid w:val="001B1B2E"/>
    <w:rsid w:val="001B1C82"/>
    <w:rsid w:val="001B1DF1"/>
    <w:rsid w:val="001B1E41"/>
    <w:rsid w:val="001B1E99"/>
    <w:rsid w:val="001B20AF"/>
    <w:rsid w:val="001B20DA"/>
    <w:rsid w:val="001B211C"/>
    <w:rsid w:val="001B2635"/>
    <w:rsid w:val="001B2661"/>
    <w:rsid w:val="001B26BF"/>
    <w:rsid w:val="001B2C3C"/>
    <w:rsid w:val="001B32B4"/>
    <w:rsid w:val="001B34D4"/>
    <w:rsid w:val="001B3719"/>
    <w:rsid w:val="001B372F"/>
    <w:rsid w:val="001B375C"/>
    <w:rsid w:val="001B3BA4"/>
    <w:rsid w:val="001B3BDC"/>
    <w:rsid w:val="001B3C3B"/>
    <w:rsid w:val="001B3C5F"/>
    <w:rsid w:val="001B402F"/>
    <w:rsid w:val="001B43A3"/>
    <w:rsid w:val="001B47A4"/>
    <w:rsid w:val="001B4914"/>
    <w:rsid w:val="001B49E6"/>
    <w:rsid w:val="001B4AD5"/>
    <w:rsid w:val="001B4C52"/>
    <w:rsid w:val="001B4D3A"/>
    <w:rsid w:val="001B4D79"/>
    <w:rsid w:val="001B5045"/>
    <w:rsid w:val="001B518F"/>
    <w:rsid w:val="001B52D6"/>
    <w:rsid w:val="001B55D4"/>
    <w:rsid w:val="001B5630"/>
    <w:rsid w:val="001B5AAC"/>
    <w:rsid w:val="001B605A"/>
    <w:rsid w:val="001B6101"/>
    <w:rsid w:val="001B61F1"/>
    <w:rsid w:val="001B62D6"/>
    <w:rsid w:val="001B6517"/>
    <w:rsid w:val="001B6639"/>
    <w:rsid w:val="001B675B"/>
    <w:rsid w:val="001B6EDD"/>
    <w:rsid w:val="001B71B5"/>
    <w:rsid w:val="001B72C6"/>
    <w:rsid w:val="001B72D7"/>
    <w:rsid w:val="001B7581"/>
    <w:rsid w:val="001B76B3"/>
    <w:rsid w:val="001B77BE"/>
    <w:rsid w:val="001B78B5"/>
    <w:rsid w:val="001B7A73"/>
    <w:rsid w:val="001B7B3B"/>
    <w:rsid w:val="001B7D19"/>
    <w:rsid w:val="001B7DF8"/>
    <w:rsid w:val="001B7E62"/>
    <w:rsid w:val="001B7F59"/>
    <w:rsid w:val="001C0258"/>
    <w:rsid w:val="001C0281"/>
    <w:rsid w:val="001C0282"/>
    <w:rsid w:val="001C06A3"/>
    <w:rsid w:val="001C07E5"/>
    <w:rsid w:val="001C08D2"/>
    <w:rsid w:val="001C10B1"/>
    <w:rsid w:val="001C135D"/>
    <w:rsid w:val="001C16A0"/>
    <w:rsid w:val="001C18F8"/>
    <w:rsid w:val="001C1925"/>
    <w:rsid w:val="001C196D"/>
    <w:rsid w:val="001C1FFA"/>
    <w:rsid w:val="001C2357"/>
    <w:rsid w:val="001C236E"/>
    <w:rsid w:val="001C23AC"/>
    <w:rsid w:val="001C240C"/>
    <w:rsid w:val="001C28A2"/>
    <w:rsid w:val="001C28B4"/>
    <w:rsid w:val="001C2C4C"/>
    <w:rsid w:val="001C2C9D"/>
    <w:rsid w:val="001C2D0F"/>
    <w:rsid w:val="001C2DC3"/>
    <w:rsid w:val="001C2E8D"/>
    <w:rsid w:val="001C2FE4"/>
    <w:rsid w:val="001C3473"/>
    <w:rsid w:val="001C3495"/>
    <w:rsid w:val="001C3660"/>
    <w:rsid w:val="001C3786"/>
    <w:rsid w:val="001C3F47"/>
    <w:rsid w:val="001C407E"/>
    <w:rsid w:val="001C4137"/>
    <w:rsid w:val="001C435D"/>
    <w:rsid w:val="001C4804"/>
    <w:rsid w:val="001C480A"/>
    <w:rsid w:val="001C4B2D"/>
    <w:rsid w:val="001C4BE3"/>
    <w:rsid w:val="001C4D01"/>
    <w:rsid w:val="001C4E25"/>
    <w:rsid w:val="001C5C96"/>
    <w:rsid w:val="001C5F8B"/>
    <w:rsid w:val="001C5FD1"/>
    <w:rsid w:val="001C6091"/>
    <w:rsid w:val="001C60A1"/>
    <w:rsid w:val="001C61F6"/>
    <w:rsid w:val="001C662A"/>
    <w:rsid w:val="001C66C2"/>
    <w:rsid w:val="001C6E41"/>
    <w:rsid w:val="001C6FD1"/>
    <w:rsid w:val="001C7111"/>
    <w:rsid w:val="001C72B4"/>
    <w:rsid w:val="001C7994"/>
    <w:rsid w:val="001C79C8"/>
    <w:rsid w:val="001C7BC5"/>
    <w:rsid w:val="001C7C49"/>
    <w:rsid w:val="001C7EE7"/>
    <w:rsid w:val="001C7FEA"/>
    <w:rsid w:val="001D0136"/>
    <w:rsid w:val="001D033F"/>
    <w:rsid w:val="001D0350"/>
    <w:rsid w:val="001D06C5"/>
    <w:rsid w:val="001D0A76"/>
    <w:rsid w:val="001D0DC8"/>
    <w:rsid w:val="001D1279"/>
    <w:rsid w:val="001D145A"/>
    <w:rsid w:val="001D14A2"/>
    <w:rsid w:val="001D1764"/>
    <w:rsid w:val="001D1BFF"/>
    <w:rsid w:val="001D1E4B"/>
    <w:rsid w:val="001D27E6"/>
    <w:rsid w:val="001D2A49"/>
    <w:rsid w:val="001D3043"/>
    <w:rsid w:val="001D3067"/>
    <w:rsid w:val="001D30A7"/>
    <w:rsid w:val="001D3274"/>
    <w:rsid w:val="001D3290"/>
    <w:rsid w:val="001D329A"/>
    <w:rsid w:val="001D32AE"/>
    <w:rsid w:val="001D33A7"/>
    <w:rsid w:val="001D37FD"/>
    <w:rsid w:val="001D3840"/>
    <w:rsid w:val="001D38D3"/>
    <w:rsid w:val="001D3C0B"/>
    <w:rsid w:val="001D3E1E"/>
    <w:rsid w:val="001D4058"/>
    <w:rsid w:val="001D42BB"/>
    <w:rsid w:val="001D44AE"/>
    <w:rsid w:val="001D4712"/>
    <w:rsid w:val="001D47D4"/>
    <w:rsid w:val="001D4CBD"/>
    <w:rsid w:val="001D5213"/>
    <w:rsid w:val="001D5435"/>
    <w:rsid w:val="001D5775"/>
    <w:rsid w:val="001D58CB"/>
    <w:rsid w:val="001D5DCD"/>
    <w:rsid w:val="001D5FC1"/>
    <w:rsid w:val="001D6322"/>
    <w:rsid w:val="001D6480"/>
    <w:rsid w:val="001D6A45"/>
    <w:rsid w:val="001D6D96"/>
    <w:rsid w:val="001D6FCD"/>
    <w:rsid w:val="001D7162"/>
    <w:rsid w:val="001D736A"/>
    <w:rsid w:val="001D7555"/>
    <w:rsid w:val="001D7F0C"/>
    <w:rsid w:val="001E0087"/>
    <w:rsid w:val="001E0542"/>
    <w:rsid w:val="001E0592"/>
    <w:rsid w:val="001E08E6"/>
    <w:rsid w:val="001E096A"/>
    <w:rsid w:val="001E0A5A"/>
    <w:rsid w:val="001E0C32"/>
    <w:rsid w:val="001E0EB9"/>
    <w:rsid w:val="001E0F06"/>
    <w:rsid w:val="001E0FA7"/>
    <w:rsid w:val="001E1013"/>
    <w:rsid w:val="001E131D"/>
    <w:rsid w:val="001E1325"/>
    <w:rsid w:val="001E1420"/>
    <w:rsid w:val="001E1577"/>
    <w:rsid w:val="001E158E"/>
    <w:rsid w:val="001E15DC"/>
    <w:rsid w:val="001E1B3D"/>
    <w:rsid w:val="001E1FAE"/>
    <w:rsid w:val="001E2042"/>
    <w:rsid w:val="001E2728"/>
    <w:rsid w:val="001E2729"/>
    <w:rsid w:val="001E2A0B"/>
    <w:rsid w:val="001E2F6D"/>
    <w:rsid w:val="001E3121"/>
    <w:rsid w:val="001E3323"/>
    <w:rsid w:val="001E3471"/>
    <w:rsid w:val="001E358D"/>
    <w:rsid w:val="001E398A"/>
    <w:rsid w:val="001E3D9C"/>
    <w:rsid w:val="001E469D"/>
    <w:rsid w:val="001E4D11"/>
    <w:rsid w:val="001E4DD3"/>
    <w:rsid w:val="001E4FA9"/>
    <w:rsid w:val="001E4FBB"/>
    <w:rsid w:val="001E4FD4"/>
    <w:rsid w:val="001E529F"/>
    <w:rsid w:val="001E52C5"/>
    <w:rsid w:val="001E5444"/>
    <w:rsid w:val="001E54C2"/>
    <w:rsid w:val="001E55EE"/>
    <w:rsid w:val="001E5638"/>
    <w:rsid w:val="001E56EF"/>
    <w:rsid w:val="001E5957"/>
    <w:rsid w:val="001E62CE"/>
    <w:rsid w:val="001E6736"/>
    <w:rsid w:val="001E6886"/>
    <w:rsid w:val="001E6C1F"/>
    <w:rsid w:val="001E6E01"/>
    <w:rsid w:val="001E70BA"/>
    <w:rsid w:val="001E71C1"/>
    <w:rsid w:val="001E71F3"/>
    <w:rsid w:val="001E7273"/>
    <w:rsid w:val="001E744E"/>
    <w:rsid w:val="001E75C4"/>
    <w:rsid w:val="001E76BE"/>
    <w:rsid w:val="001E784E"/>
    <w:rsid w:val="001E78C9"/>
    <w:rsid w:val="001E792B"/>
    <w:rsid w:val="001E7A54"/>
    <w:rsid w:val="001E7CAD"/>
    <w:rsid w:val="001F00AB"/>
    <w:rsid w:val="001F0346"/>
    <w:rsid w:val="001F06E2"/>
    <w:rsid w:val="001F0961"/>
    <w:rsid w:val="001F0BB9"/>
    <w:rsid w:val="001F0CF8"/>
    <w:rsid w:val="001F0F58"/>
    <w:rsid w:val="001F1700"/>
    <w:rsid w:val="001F1906"/>
    <w:rsid w:val="001F1B15"/>
    <w:rsid w:val="001F1D0C"/>
    <w:rsid w:val="001F2B0E"/>
    <w:rsid w:val="001F2B50"/>
    <w:rsid w:val="001F2D08"/>
    <w:rsid w:val="001F2EB3"/>
    <w:rsid w:val="001F31CD"/>
    <w:rsid w:val="001F33FF"/>
    <w:rsid w:val="001F3741"/>
    <w:rsid w:val="001F38A8"/>
    <w:rsid w:val="001F3921"/>
    <w:rsid w:val="001F399F"/>
    <w:rsid w:val="001F3BB8"/>
    <w:rsid w:val="001F3C4A"/>
    <w:rsid w:val="001F3E38"/>
    <w:rsid w:val="001F4068"/>
    <w:rsid w:val="001F40BD"/>
    <w:rsid w:val="001F432D"/>
    <w:rsid w:val="001F446B"/>
    <w:rsid w:val="001F479C"/>
    <w:rsid w:val="001F48D0"/>
    <w:rsid w:val="001F4AE2"/>
    <w:rsid w:val="001F4B51"/>
    <w:rsid w:val="001F4C15"/>
    <w:rsid w:val="001F4E3C"/>
    <w:rsid w:val="001F5748"/>
    <w:rsid w:val="001F5835"/>
    <w:rsid w:val="001F59B2"/>
    <w:rsid w:val="001F65EC"/>
    <w:rsid w:val="001F665E"/>
    <w:rsid w:val="001F6992"/>
    <w:rsid w:val="001F6B7F"/>
    <w:rsid w:val="001F6D04"/>
    <w:rsid w:val="001F6D79"/>
    <w:rsid w:val="001F6F60"/>
    <w:rsid w:val="001F700B"/>
    <w:rsid w:val="001F72D0"/>
    <w:rsid w:val="001F72EE"/>
    <w:rsid w:val="001F7361"/>
    <w:rsid w:val="001F74B9"/>
    <w:rsid w:val="001F7551"/>
    <w:rsid w:val="001F7559"/>
    <w:rsid w:val="001F78DD"/>
    <w:rsid w:val="001F7F93"/>
    <w:rsid w:val="002002A6"/>
    <w:rsid w:val="0020076B"/>
    <w:rsid w:val="0020140A"/>
    <w:rsid w:val="0020181D"/>
    <w:rsid w:val="00201BEB"/>
    <w:rsid w:val="00201EA3"/>
    <w:rsid w:val="0020241E"/>
    <w:rsid w:val="00202483"/>
    <w:rsid w:val="002024B5"/>
    <w:rsid w:val="00202546"/>
    <w:rsid w:val="00202989"/>
    <w:rsid w:val="00202A31"/>
    <w:rsid w:val="00202AAE"/>
    <w:rsid w:val="00202BE6"/>
    <w:rsid w:val="00202D11"/>
    <w:rsid w:val="00202D46"/>
    <w:rsid w:val="00202D8E"/>
    <w:rsid w:val="00202F18"/>
    <w:rsid w:val="00202FB8"/>
    <w:rsid w:val="00202FDB"/>
    <w:rsid w:val="00203066"/>
    <w:rsid w:val="002030B3"/>
    <w:rsid w:val="002033A2"/>
    <w:rsid w:val="0020353D"/>
    <w:rsid w:val="00203BF4"/>
    <w:rsid w:val="00203D25"/>
    <w:rsid w:val="00203D2C"/>
    <w:rsid w:val="00203EAF"/>
    <w:rsid w:val="0020426D"/>
    <w:rsid w:val="002044DF"/>
    <w:rsid w:val="002045B6"/>
    <w:rsid w:val="00204894"/>
    <w:rsid w:val="00204B84"/>
    <w:rsid w:val="00204CFE"/>
    <w:rsid w:val="0020513B"/>
    <w:rsid w:val="002051D8"/>
    <w:rsid w:val="002052ED"/>
    <w:rsid w:val="00205539"/>
    <w:rsid w:val="002057A4"/>
    <w:rsid w:val="0020581D"/>
    <w:rsid w:val="00205876"/>
    <w:rsid w:val="00205AA6"/>
    <w:rsid w:val="00205B99"/>
    <w:rsid w:val="00205F55"/>
    <w:rsid w:val="00206025"/>
    <w:rsid w:val="00206249"/>
    <w:rsid w:val="0020626F"/>
    <w:rsid w:val="002062BE"/>
    <w:rsid w:val="00206440"/>
    <w:rsid w:val="00206477"/>
    <w:rsid w:val="0020662B"/>
    <w:rsid w:val="00206672"/>
    <w:rsid w:val="00206787"/>
    <w:rsid w:val="002068A1"/>
    <w:rsid w:val="00206941"/>
    <w:rsid w:val="00206D61"/>
    <w:rsid w:val="00206E6E"/>
    <w:rsid w:val="00206F06"/>
    <w:rsid w:val="00206F70"/>
    <w:rsid w:val="00207059"/>
    <w:rsid w:val="002070AA"/>
    <w:rsid w:val="00207427"/>
    <w:rsid w:val="0020749F"/>
    <w:rsid w:val="00207C35"/>
    <w:rsid w:val="00207CFC"/>
    <w:rsid w:val="00207D83"/>
    <w:rsid w:val="00207F17"/>
    <w:rsid w:val="00207F53"/>
    <w:rsid w:val="00207FE3"/>
    <w:rsid w:val="0021028F"/>
    <w:rsid w:val="00210341"/>
    <w:rsid w:val="00210357"/>
    <w:rsid w:val="00210463"/>
    <w:rsid w:val="002104EB"/>
    <w:rsid w:val="00210655"/>
    <w:rsid w:val="002106FA"/>
    <w:rsid w:val="00210786"/>
    <w:rsid w:val="00210856"/>
    <w:rsid w:val="00210874"/>
    <w:rsid w:val="002108FC"/>
    <w:rsid w:val="00210A76"/>
    <w:rsid w:val="00210BEC"/>
    <w:rsid w:val="00210C2B"/>
    <w:rsid w:val="0021115F"/>
    <w:rsid w:val="002114DF"/>
    <w:rsid w:val="002115F4"/>
    <w:rsid w:val="00211738"/>
    <w:rsid w:val="00211BED"/>
    <w:rsid w:val="00211DDE"/>
    <w:rsid w:val="00211E05"/>
    <w:rsid w:val="00211F47"/>
    <w:rsid w:val="00212129"/>
    <w:rsid w:val="002126B5"/>
    <w:rsid w:val="00212B8D"/>
    <w:rsid w:val="00212CC6"/>
    <w:rsid w:val="00212E20"/>
    <w:rsid w:val="00212EDD"/>
    <w:rsid w:val="00212EE8"/>
    <w:rsid w:val="002133AE"/>
    <w:rsid w:val="002133C1"/>
    <w:rsid w:val="00213890"/>
    <w:rsid w:val="00213ABF"/>
    <w:rsid w:val="00213C34"/>
    <w:rsid w:val="00214A3B"/>
    <w:rsid w:val="00214DF8"/>
    <w:rsid w:val="00214EE1"/>
    <w:rsid w:val="00214F4D"/>
    <w:rsid w:val="00214F63"/>
    <w:rsid w:val="0021534D"/>
    <w:rsid w:val="002156A0"/>
    <w:rsid w:val="002156E8"/>
    <w:rsid w:val="002157B8"/>
    <w:rsid w:val="002157DA"/>
    <w:rsid w:val="002158E5"/>
    <w:rsid w:val="00215E43"/>
    <w:rsid w:val="00216605"/>
    <w:rsid w:val="002167E8"/>
    <w:rsid w:val="002168BE"/>
    <w:rsid w:val="002168D0"/>
    <w:rsid w:val="00216CEE"/>
    <w:rsid w:val="00216E9B"/>
    <w:rsid w:val="00216FE9"/>
    <w:rsid w:val="0021727A"/>
    <w:rsid w:val="0021730A"/>
    <w:rsid w:val="00217617"/>
    <w:rsid w:val="0021761E"/>
    <w:rsid w:val="00217955"/>
    <w:rsid w:val="00217A57"/>
    <w:rsid w:val="00217A78"/>
    <w:rsid w:val="00217B8E"/>
    <w:rsid w:val="00217D0D"/>
    <w:rsid w:val="00217E01"/>
    <w:rsid w:val="002202D9"/>
    <w:rsid w:val="00220436"/>
    <w:rsid w:val="00220624"/>
    <w:rsid w:val="0022078E"/>
    <w:rsid w:val="002207B2"/>
    <w:rsid w:val="002207EE"/>
    <w:rsid w:val="00220975"/>
    <w:rsid w:val="00220B3B"/>
    <w:rsid w:val="00220C1C"/>
    <w:rsid w:val="002211BC"/>
    <w:rsid w:val="002211E1"/>
    <w:rsid w:val="002211E3"/>
    <w:rsid w:val="00221698"/>
    <w:rsid w:val="00221752"/>
    <w:rsid w:val="002218D8"/>
    <w:rsid w:val="00221A58"/>
    <w:rsid w:val="00221C4E"/>
    <w:rsid w:val="00221D2B"/>
    <w:rsid w:val="00221D4C"/>
    <w:rsid w:val="00221D83"/>
    <w:rsid w:val="00222010"/>
    <w:rsid w:val="0022225D"/>
    <w:rsid w:val="002223AB"/>
    <w:rsid w:val="002225D9"/>
    <w:rsid w:val="00222875"/>
    <w:rsid w:val="002228DC"/>
    <w:rsid w:val="00222B4C"/>
    <w:rsid w:val="00222D38"/>
    <w:rsid w:val="00222E70"/>
    <w:rsid w:val="00222FAE"/>
    <w:rsid w:val="002234C8"/>
    <w:rsid w:val="002237B4"/>
    <w:rsid w:val="002238DE"/>
    <w:rsid w:val="00223B5D"/>
    <w:rsid w:val="00223C82"/>
    <w:rsid w:val="0022407C"/>
    <w:rsid w:val="00224383"/>
    <w:rsid w:val="00224414"/>
    <w:rsid w:val="00224A85"/>
    <w:rsid w:val="00224BB3"/>
    <w:rsid w:val="00224CD6"/>
    <w:rsid w:val="00224E13"/>
    <w:rsid w:val="00224E91"/>
    <w:rsid w:val="00225116"/>
    <w:rsid w:val="00225123"/>
    <w:rsid w:val="0022518F"/>
    <w:rsid w:val="0022568C"/>
    <w:rsid w:val="00225726"/>
    <w:rsid w:val="0022586D"/>
    <w:rsid w:val="00225A0E"/>
    <w:rsid w:val="00225BF7"/>
    <w:rsid w:val="00225D1D"/>
    <w:rsid w:val="00225DBC"/>
    <w:rsid w:val="00225E74"/>
    <w:rsid w:val="00226D3D"/>
    <w:rsid w:val="00226F56"/>
    <w:rsid w:val="0022705A"/>
    <w:rsid w:val="00227161"/>
    <w:rsid w:val="00227234"/>
    <w:rsid w:val="00227938"/>
    <w:rsid w:val="00227BED"/>
    <w:rsid w:val="00227C09"/>
    <w:rsid w:val="00227F6E"/>
    <w:rsid w:val="00230076"/>
    <w:rsid w:val="00230864"/>
    <w:rsid w:val="00230897"/>
    <w:rsid w:val="00231026"/>
    <w:rsid w:val="002311A6"/>
    <w:rsid w:val="002311CE"/>
    <w:rsid w:val="002311DB"/>
    <w:rsid w:val="002313FD"/>
    <w:rsid w:val="00231627"/>
    <w:rsid w:val="00231652"/>
    <w:rsid w:val="002317C5"/>
    <w:rsid w:val="00231859"/>
    <w:rsid w:val="00231A8F"/>
    <w:rsid w:val="0023225F"/>
    <w:rsid w:val="00232306"/>
    <w:rsid w:val="00232554"/>
    <w:rsid w:val="00232622"/>
    <w:rsid w:val="00232756"/>
    <w:rsid w:val="00232948"/>
    <w:rsid w:val="00232A65"/>
    <w:rsid w:val="00232D5D"/>
    <w:rsid w:val="00232DE0"/>
    <w:rsid w:val="002335C5"/>
    <w:rsid w:val="00233956"/>
    <w:rsid w:val="00233A65"/>
    <w:rsid w:val="00233BDD"/>
    <w:rsid w:val="00233C6B"/>
    <w:rsid w:val="002343DC"/>
    <w:rsid w:val="0023464B"/>
    <w:rsid w:val="00234D0B"/>
    <w:rsid w:val="00234E59"/>
    <w:rsid w:val="002354B3"/>
    <w:rsid w:val="002357FE"/>
    <w:rsid w:val="00235A40"/>
    <w:rsid w:val="00235B0A"/>
    <w:rsid w:val="00235C36"/>
    <w:rsid w:val="00235D92"/>
    <w:rsid w:val="00235E53"/>
    <w:rsid w:val="00235FF1"/>
    <w:rsid w:val="002361AE"/>
    <w:rsid w:val="002361DD"/>
    <w:rsid w:val="002363F3"/>
    <w:rsid w:val="002364FD"/>
    <w:rsid w:val="00236A1E"/>
    <w:rsid w:val="00236C95"/>
    <w:rsid w:val="00236E1C"/>
    <w:rsid w:val="00236EDB"/>
    <w:rsid w:val="00236EE7"/>
    <w:rsid w:val="00237215"/>
    <w:rsid w:val="0023729E"/>
    <w:rsid w:val="002372B1"/>
    <w:rsid w:val="002373EC"/>
    <w:rsid w:val="00237577"/>
    <w:rsid w:val="00237671"/>
    <w:rsid w:val="0023770B"/>
    <w:rsid w:val="002377B9"/>
    <w:rsid w:val="00237A25"/>
    <w:rsid w:val="00237A33"/>
    <w:rsid w:val="00237A5B"/>
    <w:rsid w:val="00237F99"/>
    <w:rsid w:val="00240102"/>
    <w:rsid w:val="00240934"/>
    <w:rsid w:val="00240960"/>
    <w:rsid w:val="00240A70"/>
    <w:rsid w:val="00240CD4"/>
    <w:rsid w:val="00240E0C"/>
    <w:rsid w:val="00240F8B"/>
    <w:rsid w:val="00241587"/>
    <w:rsid w:val="00241596"/>
    <w:rsid w:val="002415D6"/>
    <w:rsid w:val="00241615"/>
    <w:rsid w:val="002419DE"/>
    <w:rsid w:val="00241A2F"/>
    <w:rsid w:val="00241A8E"/>
    <w:rsid w:val="00241A9C"/>
    <w:rsid w:val="00241B94"/>
    <w:rsid w:val="00241F41"/>
    <w:rsid w:val="0024201A"/>
    <w:rsid w:val="00242042"/>
    <w:rsid w:val="00242134"/>
    <w:rsid w:val="00242234"/>
    <w:rsid w:val="00242331"/>
    <w:rsid w:val="00242513"/>
    <w:rsid w:val="00242751"/>
    <w:rsid w:val="002428B6"/>
    <w:rsid w:val="00242B5B"/>
    <w:rsid w:val="00242D78"/>
    <w:rsid w:val="00243040"/>
    <w:rsid w:val="002431E0"/>
    <w:rsid w:val="0024324B"/>
    <w:rsid w:val="00243299"/>
    <w:rsid w:val="002435CC"/>
    <w:rsid w:val="00243711"/>
    <w:rsid w:val="0024389F"/>
    <w:rsid w:val="00243C12"/>
    <w:rsid w:val="00243C79"/>
    <w:rsid w:val="00243F02"/>
    <w:rsid w:val="00243FC1"/>
    <w:rsid w:val="00243FDA"/>
    <w:rsid w:val="002443B9"/>
    <w:rsid w:val="002443E4"/>
    <w:rsid w:val="0024466F"/>
    <w:rsid w:val="002446CB"/>
    <w:rsid w:val="00244D0E"/>
    <w:rsid w:val="00244D2B"/>
    <w:rsid w:val="002450AA"/>
    <w:rsid w:val="00245510"/>
    <w:rsid w:val="00245587"/>
    <w:rsid w:val="002458F1"/>
    <w:rsid w:val="002459F9"/>
    <w:rsid w:val="00245F55"/>
    <w:rsid w:val="0024620B"/>
    <w:rsid w:val="00246759"/>
    <w:rsid w:val="00246EBB"/>
    <w:rsid w:val="00246FC7"/>
    <w:rsid w:val="0024717B"/>
    <w:rsid w:val="002471DF"/>
    <w:rsid w:val="00247848"/>
    <w:rsid w:val="002479BC"/>
    <w:rsid w:val="00247ABB"/>
    <w:rsid w:val="00247F1F"/>
    <w:rsid w:val="0025023D"/>
    <w:rsid w:val="00250307"/>
    <w:rsid w:val="00250450"/>
    <w:rsid w:val="0025060B"/>
    <w:rsid w:val="002506DE"/>
    <w:rsid w:val="002508E8"/>
    <w:rsid w:val="00250A55"/>
    <w:rsid w:val="00250A83"/>
    <w:rsid w:val="00250DC4"/>
    <w:rsid w:val="00250FB7"/>
    <w:rsid w:val="002513CA"/>
    <w:rsid w:val="0025146B"/>
    <w:rsid w:val="002514C1"/>
    <w:rsid w:val="0025162C"/>
    <w:rsid w:val="002517F6"/>
    <w:rsid w:val="002519E7"/>
    <w:rsid w:val="00251C37"/>
    <w:rsid w:val="00251F05"/>
    <w:rsid w:val="00251F24"/>
    <w:rsid w:val="00252682"/>
    <w:rsid w:val="00252D89"/>
    <w:rsid w:val="00252ECC"/>
    <w:rsid w:val="00252FCB"/>
    <w:rsid w:val="002532FC"/>
    <w:rsid w:val="002534FE"/>
    <w:rsid w:val="00253774"/>
    <w:rsid w:val="00253B88"/>
    <w:rsid w:val="00253BE8"/>
    <w:rsid w:val="00254191"/>
    <w:rsid w:val="0025421E"/>
    <w:rsid w:val="002542A7"/>
    <w:rsid w:val="00254409"/>
    <w:rsid w:val="00254502"/>
    <w:rsid w:val="002546EA"/>
    <w:rsid w:val="002546F7"/>
    <w:rsid w:val="00254F3D"/>
    <w:rsid w:val="002550BB"/>
    <w:rsid w:val="0025547F"/>
    <w:rsid w:val="00255671"/>
    <w:rsid w:val="002557E4"/>
    <w:rsid w:val="00255AE8"/>
    <w:rsid w:val="00255D6A"/>
    <w:rsid w:val="00256096"/>
    <w:rsid w:val="0025641C"/>
    <w:rsid w:val="002567E3"/>
    <w:rsid w:val="00256820"/>
    <w:rsid w:val="00256A62"/>
    <w:rsid w:val="00256AF1"/>
    <w:rsid w:val="00256F58"/>
    <w:rsid w:val="002570E6"/>
    <w:rsid w:val="002571E1"/>
    <w:rsid w:val="002572C8"/>
    <w:rsid w:val="002573AF"/>
    <w:rsid w:val="002575B5"/>
    <w:rsid w:val="002579BF"/>
    <w:rsid w:val="00257D24"/>
    <w:rsid w:val="00257EC2"/>
    <w:rsid w:val="0026039D"/>
    <w:rsid w:val="00260652"/>
    <w:rsid w:val="002609E2"/>
    <w:rsid w:val="00260A6E"/>
    <w:rsid w:val="00260EA0"/>
    <w:rsid w:val="00260EA9"/>
    <w:rsid w:val="00260EEA"/>
    <w:rsid w:val="00260FFB"/>
    <w:rsid w:val="00261233"/>
    <w:rsid w:val="00261254"/>
    <w:rsid w:val="00261547"/>
    <w:rsid w:val="002617A9"/>
    <w:rsid w:val="00261842"/>
    <w:rsid w:val="0026190A"/>
    <w:rsid w:val="00261BD5"/>
    <w:rsid w:val="00261C7A"/>
    <w:rsid w:val="00261CD4"/>
    <w:rsid w:val="00261EAA"/>
    <w:rsid w:val="002621FD"/>
    <w:rsid w:val="002623E8"/>
    <w:rsid w:val="0026267C"/>
    <w:rsid w:val="0026301A"/>
    <w:rsid w:val="002632D4"/>
    <w:rsid w:val="002632EE"/>
    <w:rsid w:val="00263479"/>
    <w:rsid w:val="00263BF0"/>
    <w:rsid w:val="00263D02"/>
    <w:rsid w:val="0026422F"/>
    <w:rsid w:val="00264405"/>
    <w:rsid w:val="00264544"/>
    <w:rsid w:val="0026488C"/>
    <w:rsid w:val="00264CDA"/>
    <w:rsid w:val="00264CDB"/>
    <w:rsid w:val="00264F60"/>
    <w:rsid w:val="00265C3D"/>
    <w:rsid w:val="00265CF4"/>
    <w:rsid w:val="00266108"/>
    <w:rsid w:val="0026614A"/>
    <w:rsid w:val="00266398"/>
    <w:rsid w:val="002669BD"/>
    <w:rsid w:val="00266B20"/>
    <w:rsid w:val="00266BC0"/>
    <w:rsid w:val="00266C40"/>
    <w:rsid w:val="00266E8B"/>
    <w:rsid w:val="00267205"/>
    <w:rsid w:val="00267220"/>
    <w:rsid w:val="00267AE8"/>
    <w:rsid w:val="00267B2B"/>
    <w:rsid w:val="00267BE0"/>
    <w:rsid w:val="00267BE7"/>
    <w:rsid w:val="00267C6A"/>
    <w:rsid w:val="00267CC0"/>
    <w:rsid w:val="00267CDA"/>
    <w:rsid w:val="002704B4"/>
    <w:rsid w:val="00270652"/>
    <w:rsid w:val="00270899"/>
    <w:rsid w:val="002709D1"/>
    <w:rsid w:val="00270AEC"/>
    <w:rsid w:val="00270B22"/>
    <w:rsid w:val="00270B5C"/>
    <w:rsid w:val="00270B74"/>
    <w:rsid w:val="00270D9F"/>
    <w:rsid w:val="00270E43"/>
    <w:rsid w:val="00270ED2"/>
    <w:rsid w:val="00271241"/>
    <w:rsid w:val="002712B3"/>
    <w:rsid w:val="002714CE"/>
    <w:rsid w:val="0027156D"/>
    <w:rsid w:val="002715D3"/>
    <w:rsid w:val="00271737"/>
    <w:rsid w:val="00271780"/>
    <w:rsid w:val="002719C5"/>
    <w:rsid w:val="00271D66"/>
    <w:rsid w:val="00271DF3"/>
    <w:rsid w:val="00271F84"/>
    <w:rsid w:val="0027250B"/>
    <w:rsid w:val="00272666"/>
    <w:rsid w:val="002727A9"/>
    <w:rsid w:val="00273005"/>
    <w:rsid w:val="00273343"/>
    <w:rsid w:val="0027356F"/>
    <w:rsid w:val="0027382E"/>
    <w:rsid w:val="00273BF3"/>
    <w:rsid w:val="00273C8A"/>
    <w:rsid w:val="00273D0E"/>
    <w:rsid w:val="00273D7D"/>
    <w:rsid w:val="00273E44"/>
    <w:rsid w:val="0027410A"/>
    <w:rsid w:val="002744E0"/>
    <w:rsid w:val="002746D8"/>
    <w:rsid w:val="00274774"/>
    <w:rsid w:val="00274B33"/>
    <w:rsid w:val="00274BC5"/>
    <w:rsid w:val="00274F06"/>
    <w:rsid w:val="00274FEE"/>
    <w:rsid w:val="00275188"/>
    <w:rsid w:val="0027544B"/>
    <w:rsid w:val="00275640"/>
    <w:rsid w:val="00275834"/>
    <w:rsid w:val="002759A7"/>
    <w:rsid w:val="00275D43"/>
    <w:rsid w:val="00275FB1"/>
    <w:rsid w:val="0027622E"/>
    <w:rsid w:val="0027645F"/>
    <w:rsid w:val="002770EB"/>
    <w:rsid w:val="00277174"/>
    <w:rsid w:val="002773F6"/>
    <w:rsid w:val="002777D1"/>
    <w:rsid w:val="00277B30"/>
    <w:rsid w:val="00277F2A"/>
    <w:rsid w:val="00277F46"/>
    <w:rsid w:val="00280053"/>
    <w:rsid w:val="00280157"/>
    <w:rsid w:val="002804FC"/>
    <w:rsid w:val="0028061B"/>
    <w:rsid w:val="002808C8"/>
    <w:rsid w:val="0028096E"/>
    <w:rsid w:val="00280C4C"/>
    <w:rsid w:val="00280CDD"/>
    <w:rsid w:val="00281493"/>
    <w:rsid w:val="002816B1"/>
    <w:rsid w:val="00282405"/>
    <w:rsid w:val="00282468"/>
    <w:rsid w:val="0028262A"/>
    <w:rsid w:val="002827AF"/>
    <w:rsid w:val="00282B11"/>
    <w:rsid w:val="00282FEA"/>
    <w:rsid w:val="002830F1"/>
    <w:rsid w:val="0028316F"/>
    <w:rsid w:val="002834E4"/>
    <w:rsid w:val="00283616"/>
    <w:rsid w:val="00283838"/>
    <w:rsid w:val="0028399A"/>
    <w:rsid w:val="00283B36"/>
    <w:rsid w:val="00283CA6"/>
    <w:rsid w:val="00283DAD"/>
    <w:rsid w:val="00283DAF"/>
    <w:rsid w:val="002843F8"/>
    <w:rsid w:val="00284D09"/>
    <w:rsid w:val="00284D78"/>
    <w:rsid w:val="00284D89"/>
    <w:rsid w:val="00284E10"/>
    <w:rsid w:val="0028515E"/>
    <w:rsid w:val="00285228"/>
    <w:rsid w:val="0028546D"/>
    <w:rsid w:val="002856FB"/>
    <w:rsid w:val="002857F4"/>
    <w:rsid w:val="002859DA"/>
    <w:rsid w:val="00285CE9"/>
    <w:rsid w:val="002863E6"/>
    <w:rsid w:val="00286419"/>
    <w:rsid w:val="0028661F"/>
    <w:rsid w:val="00286BA7"/>
    <w:rsid w:val="00286DC7"/>
    <w:rsid w:val="00286EAC"/>
    <w:rsid w:val="00286EDC"/>
    <w:rsid w:val="0028710E"/>
    <w:rsid w:val="00287375"/>
    <w:rsid w:val="002876BC"/>
    <w:rsid w:val="00287F2C"/>
    <w:rsid w:val="00290469"/>
    <w:rsid w:val="0029053B"/>
    <w:rsid w:val="00290D76"/>
    <w:rsid w:val="00291175"/>
    <w:rsid w:val="002911FD"/>
    <w:rsid w:val="00291495"/>
    <w:rsid w:val="0029188F"/>
    <w:rsid w:val="00291AC3"/>
    <w:rsid w:val="00291AEA"/>
    <w:rsid w:val="00291F68"/>
    <w:rsid w:val="002920F6"/>
    <w:rsid w:val="002924A3"/>
    <w:rsid w:val="002924E1"/>
    <w:rsid w:val="00292642"/>
    <w:rsid w:val="0029282C"/>
    <w:rsid w:val="00292998"/>
    <w:rsid w:val="00292CE9"/>
    <w:rsid w:val="002930E4"/>
    <w:rsid w:val="00293264"/>
    <w:rsid w:val="0029328C"/>
    <w:rsid w:val="00293328"/>
    <w:rsid w:val="002934B1"/>
    <w:rsid w:val="0029362A"/>
    <w:rsid w:val="002937C2"/>
    <w:rsid w:val="0029383A"/>
    <w:rsid w:val="002939D0"/>
    <w:rsid w:val="00293A62"/>
    <w:rsid w:val="00293A96"/>
    <w:rsid w:val="00293C96"/>
    <w:rsid w:val="00293F97"/>
    <w:rsid w:val="002942C6"/>
    <w:rsid w:val="00294475"/>
    <w:rsid w:val="002944B8"/>
    <w:rsid w:val="002944C3"/>
    <w:rsid w:val="00294577"/>
    <w:rsid w:val="0029478F"/>
    <w:rsid w:val="002947D2"/>
    <w:rsid w:val="00294958"/>
    <w:rsid w:val="00294AD9"/>
    <w:rsid w:val="00294C3E"/>
    <w:rsid w:val="00294D04"/>
    <w:rsid w:val="00294D1B"/>
    <w:rsid w:val="00294E32"/>
    <w:rsid w:val="002953BE"/>
    <w:rsid w:val="00295B31"/>
    <w:rsid w:val="00295BB0"/>
    <w:rsid w:val="00295CF6"/>
    <w:rsid w:val="0029601B"/>
    <w:rsid w:val="00296041"/>
    <w:rsid w:val="00296684"/>
    <w:rsid w:val="002967BD"/>
    <w:rsid w:val="0029685B"/>
    <w:rsid w:val="0029691E"/>
    <w:rsid w:val="0029692D"/>
    <w:rsid w:val="00296B9C"/>
    <w:rsid w:val="00296BD1"/>
    <w:rsid w:val="00296D24"/>
    <w:rsid w:val="00296F06"/>
    <w:rsid w:val="00297059"/>
    <w:rsid w:val="00297067"/>
    <w:rsid w:val="002973EF"/>
    <w:rsid w:val="0029740C"/>
    <w:rsid w:val="00297491"/>
    <w:rsid w:val="00297513"/>
    <w:rsid w:val="0029785E"/>
    <w:rsid w:val="0029799C"/>
    <w:rsid w:val="00297AFF"/>
    <w:rsid w:val="00297EBB"/>
    <w:rsid w:val="002A02CF"/>
    <w:rsid w:val="002A02F1"/>
    <w:rsid w:val="002A03AD"/>
    <w:rsid w:val="002A05B7"/>
    <w:rsid w:val="002A0C3E"/>
    <w:rsid w:val="002A127D"/>
    <w:rsid w:val="002A1287"/>
    <w:rsid w:val="002A136D"/>
    <w:rsid w:val="002A19F0"/>
    <w:rsid w:val="002A1A6F"/>
    <w:rsid w:val="002A1C86"/>
    <w:rsid w:val="002A24C1"/>
    <w:rsid w:val="002A256B"/>
    <w:rsid w:val="002A2595"/>
    <w:rsid w:val="002A25DA"/>
    <w:rsid w:val="002A25EA"/>
    <w:rsid w:val="002A27BF"/>
    <w:rsid w:val="002A29B5"/>
    <w:rsid w:val="002A2E12"/>
    <w:rsid w:val="002A2F0C"/>
    <w:rsid w:val="002A2F55"/>
    <w:rsid w:val="002A3258"/>
    <w:rsid w:val="002A3397"/>
    <w:rsid w:val="002A39D7"/>
    <w:rsid w:val="002A3CD5"/>
    <w:rsid w:val="002A3CFC"/>
    <w:rsid w:val="002A3FE2"/>
    <w:rsid w:val="002A40D2"/>
    <w:rsid w:val="002A424F"/>
    <w:rsid w:val="002A440A"/>
    <w:rsid w:val="002A44ED"/>
    <w:rsid w:val="002A4873"/>
    <w:rsid w:val="002A49A5"/>
    <w:rsid w:val="002A4A09"/>
    <w:rsid w:val="002A4B52"/>
    <w:rsid w:val="002A4C03"/>
    <w:rsid w:val="002A4D31"/>
    <w:rsid w:val="002A4E05"/>
    <w:rsid w:val="002A4FDA"/>
    <w:rsid w:val="002A5186"/>
    <w:rsid w:val="002A539B"/>
    <w:rsid w:val="002A53DF"/>
    <w:rsid w:val="002A553F"/>
    <w:rsid w:val="002A5700"/>
    <w:rsid w:val="002A58D5"/>
    <w:rsid w:val="002A5999"/>
    <w:rsid w:val="002A5B98"/>
    <w:rsid w:val="002A5C5F"/>
    <w:rsid w:val="002A61C3"/>
    <w:rsid w:val="002A6456"/>
    <w:rsid w:val="002A65F9"/>
    <w:rsid w:val="002A6916"/>
    <w:rsid w:val="002A69BF"/>
    <w:rsid w:val="002A6A40"/>
    <w:rsid w:val="002A70DA"/>
    <w:rsid w:val="002A7304"/>
    <w:rsid w:val="002A7376"/>
    <w:rsid w:val="002A7490"/>
    <w:rsid w:val="002A750B"/>
    <w:rsid w:val="002A7776"/>
    <w:rsid w:val="002A789A"/>
    <w:rsid w:val="002A78A3"/>
    <w:rsid w:val="002A7BCA"/>
    <w:rsid w:val="002A7C0C"/>
    <w:rsid w:val="002B0334"/>
    <w:rsid w:val="002B038C"/>
    <w:rsid w:val="002B0674"/>
    <w:rsid w:val="002B09E8"/>
    <w:rsid w:val="002B0A91"/>
    <w:rsid w:val="002B0EAA"/>
    <w:rsid w:val="002B0EDE"/>
    <w:rsid w:val="002B0EEC"/>
    <w:rsid w:val="002B1274"/>
    <w:rsid w:val="002B142C"/>
    <w:rsid w:val="002B145E"/>
    <w:rsid w:val="002B1780"/>
    <w:rsid w:val="002B1A7F"/>
    <w:rsid w:val="002B1B1C"/>
    <w:rsid w:val="002B1EC4"/>
    <w:rsid w:val="002B209C"/>
    <w:rsid w:val="002B20D1"/>
    <w:rsid w:val="002B27C2"/>
    <w:rsid w:val="002B2834"/>
    <w:rsid w:val="002B2A1F"/>
    <w:rsid w:val="002B2DC7"/>
    <w:rsid w:val="002B33C3"/>
    <w:rsid w:val="002B346E"/>
    <w:rsid w:val="002B3471"/>
    <w:rsid w:val="002B357C"/>
    <w:rsid w:val="002B40A3"/>
    <w:rsid w:val="002B4362"/>
    <w:rsid w:val="002B49E5"/>
    <w:rsid w:val="002B4ABD"/>
    <w:rsid w:val="002B4AC6"/>
    <w:rsid w:val="002B4B2F"/>
    <w:rsid w:val="002B4C14"/>
    <w:rsid w:val="002B4D84"/>
    <w:rsid w:val="002B4EC8"/>
    <w:rsid w:val="002B4F3B"/>
    <w:rsid w:val="002B54B7"/>
    <w:rsid w:val="002B54BF"/>
    <w:rsid w:val="002B5550"/>
    <w:rsid w:val="002B5791"/>
    <w:rsid w:val="002B58AE"/>
    <w:rsid w:val="002B5CE7"/>
    <w:rsid w:val="002B609A"/>
    <w:rsid w:val="002B626F"/>
    <w:rsid w:val="002B65F9"/>
    <w:rsid w:val="002B6624"/>
    <w:rsid w:val="002B6A2E"/>
    <w:rsid w:val="002B6ACF"/>
    <w:rsid w:val="002B6B08"/>
    <w:rsid w:val="002B6C03"/>
    <w:rsid w:val="002B6CA4"/>
    <w:rsid w:val="002B7059"/>
    <w:rsid w:val="002B7118"/>
    <w:rsid w:val="002B7289"/>
    <w:rsid w:val="002B7481"/>
    <w:rsid w:val="002B74DC"/>
    <w:rsid w:val="002B7634"/>
    <w:rsid w:val="002B76EB"/>
    <w:rsid w:val="002B7785"/>
    <w:rsid w:val="002B78A0"/>
    <w:rsid w:val="002B7A0F"/>
    <w:rsid w:val="002B7CD4"/>
    <w:rsid w:val="002C0452"/>
    <w:rsid w:val="002C0626"/>
    <w:rsid w:val="002C066C"/>
    <w:rsid w:val="002C09B7"/>
    <w:rsid w:val="002C0A65"/>
    <w:rsid w:val="002C0A77"/>
    <w:rsid w:val="002C0DA6"/>
    <w:rsid w:val="002C0EDA"/>
    <w:rsid w:val="002C111A"/>
    <w:rsid w:val="002C144C"/>
    <w:rsid w:val="002C17CB"/>
    <w:rsid w:val="002C1859"/>
    <w:rsid w:val="002C19C9"/>
    <w:rsid w:val="002C1A01"/>
    <w:rsid w:val="002C1AF7"/>
    <w:rsid w:val="002C1DAF"/>
    <w:rsid w:val="002C212D"/>
    <w:rsid w:val="002C244C"/>
    <w:rsid w:val="002C2506"/>
    <w:rsid w:val="002C2A93"/>
    <w:rsid w:val="002C2B36"/>
    <w:rsid w:val="002C2BAE"/>
    <w:rsid w:val="002C3579"/>
    <w:rsid w:val="002C3B3F"/>
    <w:rsid w:val="002C3E2D"/>
    <w:rsid w:val="002C3E71"/>
    <w:rsid w:val="002C479E"/>
    <w:rsid w:val="002C48BB"/>
    <w:rsid w:val="002C48F3"/>
    <w:rsid w:val="002C4952"/>
    <w:rsid w:val="002C498A"/>
    <w:rsid w:val="002C4993"/>
    <w:rsid w:val="002C4C94"/>
    <w:rsid w:val="002C4D59"/>
    <w:rsid w:val="002C5033"/>
    <w:rsid w:val="002C5164"/>
    <w:rsid w:val="002C5192"/>
    <w:rsid w:val="002C54F3"/>
    <w:rsid w:val="002C57DE"/>
    <w:rsid w:val="002C5914"/>
    <w:rsid w:val="002C5AAB"/>
    <w:rsid w:val="002C5C25"/>
    <w:rsid w:val="002C5C5F"/>
    <w:rsid w:val="002C5F29"/>
    <w:rsid w:val="002C62A9"/>
    <w:rsid w:val="002C6378"/>
    <w:rsid w:val="002C6C18"/>
    <w:rsid w:val="002C6C92"/>
    <w:rsid w:val="002C722D"/>
    <w:rsid w:val="002C7265"/>
    <w:rsid w:val="002C74F6"/>
    <w:rsid w:val="002C787D"/>
    <w:rsid w:val="002C7B1A"/>
    <w:rsid w:val="002C7BA5"/>
    <w:rsid w:val="002C7DCA"/>
    <w:rsid w:val="002C7E6B"/>
    <w:rsid w:val="002C7EF0"/>
    <w:rsid w:val="002D013F"/>
    <w:rsid w:val="002D0286"/>
    <w:rsid w:val="002D04FB"/>
    <w:rsid w:val="002D05B4"/>
    <w:rsid w:val="002D0639"/>
    <w:rsid w:val="002D06C8"/>
    <w:rsid w:val="002D076A"/>
    <w:rsid w:val="002D0867"/>
    <w:rsid w:val="002D08F9"/>
    <w:rsid w:val="002D0B13"/>
    <w:rsid w:val="002D0D0B"/>
    <w:rsid w:val="002D1070"/>
    <w:rsid w:val="002D1136"/>
    <w:rsid w:val="002D12BA"/>
    <w:rsid w:val="002D14F9"/>
    <w:rsid w:val="002D1551"/>
    <w:rsid w:val="002D1685"/>
    <w:rsid w:val="002D1D92"/>
    <w:rsid w:val="002D22BA"/>
    <w:rsid w:val="002D2528"/>
    <w:rsid w:val="002D2537"/>
    <w:rsid w:val="002D2A5B"/>
    <w:rsid w:val="002D322F"/>
    <w:rsid w:val="002D324B"/>
    <w:rsid w:val="002D327F"/>
    <w:rsid w:val="002D3436"/>
    <w:rsid w:val="002D3577"/>
    <w:rsid w:val="002D377E"/>
    <w:rsid w:val="002D37CA"/>
    <w:rsid w:val="002D3BFB"/>
    <w:rsid w:val="002D3C38"/>
    <w:rsid w:val="002D3C66"/>
    <w:rsid w:val="002D3CD8"/>
    <w:rsid w:val="002D40BA"/>
    <w:rsid w:val="002D40BB"/>
    <w:rsid w:val="002D40E9"/>
    <w:rsid w:val="002D438E"/>
    <w:rsid w:val="002D46B0"/>
    <w:rsid w:val="002D48C0"/>
    <w:rsid w:val="002D499F"/>
    <w:rsid w:val="002D4A50"/>
    <w:rsid w:val="002D4C83"/>
    <w:rsid w:val="002D4E3E"/>
    <w:rsid w:val="002D4EE5"/>
    <w:rsid w:val="002D4F39"/>
    <w:rsid w:val="002D5178"/>
    <w:rsid w:val="002D5545"/>
    <w:rsid w:val="002D5672"/>
    <w:rsid w:val="002D5737"/>
    <w:rsid w:val="002D5848"/>
    <w:rsid w:val="002D5919"/>
    <w:rsid w:val="002D5C84"/>
    <w:rsid w:val="002D61CA"/>
    <w:rsid w:val="002D636B"/>
    <w:rsid w:val="002D63AD"/>
    <w:rsid w:val="002D63B4"/>
    <w:rsid w:val="002D6696"/>
    <w:rsid w:val="002D6FD5"/>
    <w:rsid w:val="002D77CE"/>
    <w:rsid w:val="002D78EA"/>
    <w:rsid w:val="002D7A09"/>
    <w:rsid w:val="002D7D1B"/>
    <w:rsid w:val="002D7EFB"/>
    <w:rsid w:val="002E0A6A"/>
    <w:rsid w:val="002E1224"/>
    <w:rsid w:val="002E13FC"/>
    <w:rsid w:val="002E1710"/>
    <w:rsid w:val="002E1C54"/>
    <w:rsid w:val="002E1CAB"/>
    <w:rsid w:val="002E1CF6"/>
    <w:rsid w:val="002E200A"/>
    <w:rsid w:val="002E22B1"/>
    <w:rsid w:val="002E22BD"/>
    <w:rsid w:val="002E24BA"/>
    <w:rsid w:val="002E2768"/>
    <w:rsid w:val="002E2D27"/>
    <w:rsid w:val="002E33A1"/>
    <w:rsid w:val="002E346A"/>
    <w:rsid w:val="002E3D3E"/>
    <w:rsid w:val="002E3D56"/>
    <w:rsid w:val="002E3DF3"/>
    <w:rsid w:val="002E3E95"/>
    <w:rsid w:val="002E3EE3"/>
    <w:rsid w:val="002E4248"/>
    <w:rsid w:val="002E4285"/>
    <w:rsid w:val="002E4514"/>
    <w:rsid w:val="002E46CB"/>
    <w:rsid w:val="002E4778"/>
    <w:rsid w:val="002E4903"/>
    <w:rsid w:val="002E4981"/>
    <w:rsid w:val="002E4D6C"/>
    <w:rsid w:val="002E51E5"/>
    <w:rsid w:val="002E51FB"/>
    <w:rsid w:val="002E56AB"/>
    <w:rsid w:val="002E580D"/>
    <w:rsid w:val="002E5995"/>
    <w:rsid w:val="002E5AA4"/>
    <w:rsid w:val="002E5AB9"/>
    <w:rsid w:val="002E638A"/>
    <w:rsid w:val="002E6446"/>
    <w:rsid w:val="002E64BE"/>
    <w:rsid w:val="002E6693"/>
    <w:rsid w:val="002E6BAD"/>
    <w:rsid w:val="002E6C67"/>
    <w:rsid w:val="002E6D5B"/>
    <w:rsid w:val="002E708D"/>
    <w:rsid w:val="002E712B"/>
    <w:rsid w:val="002E7481"/>
    <w:rsid w:val="002E793B"/>
    <w:rsid w:val="002E7B39"/>
    <w:rsid w:val="002E7B93"/>
    <w:rsid w:val="002E7BB7"/>
    <w:rsid w:val="002E7BD7"/>
    <w:rsid w:val="002E7EA9"/>
    <w:rsid w:val="002F0176"/>
    <w:rsid w:val="002F02A8"/>
    <w:rsid w:val="002F03CD"/>
    <w:rsid w:val="002F042F"/>
    <w:rsid w:val="002F0474"/>
    <w:rsid w:val="002F0625"/>
    <w:rsid w:val="002F0673"/>
    <w:rsid w:val="002F069B"/>
    <w:rsid w:val="002F0D90"/>
    <w:rsid w:val="002F0EA7"/>
    <w:rsid w:val="002F1149"/>
    <w:rsid w:val="002F1475"/>
    <w:rsid w:val="002F1774"/>
    <w:rsid w:val="002F1C70"/>
    <w:rsid w:val="002F1D4F"/>
    <w:rsid w:val="002F1DCF"/>
    <w:rsid w:val="002F2098"/>
    <w:rsid w:val="002F20B7"/>
    <w:rsid w:val="002F21D1"/>
    <w:rsid w:val="002F235E"/>
    <w:rsid w:val="002F23F4"/>
    <w:rsid w:val="002F24A3"/>
    <w:rsid w:val="002F28E9"/>
    <w:rsid w:val="002F30B0"/>
    <w:rsid w:val="002F3142"/>
    <w:rsid w:val="002F3554"/>
    <w:rsid w:val="002F3683"/>
    <w:rsid w:val="002F368B"/>
    <w:rsid w:val="002F379F"/>
    <w:rsid w:val="002F3B30"/>
    <w:rsid w:val="002F3F83"/>
    <w:rsid w:val="002F40F6"/>
    <w:rsid w:val="002F417A"/>
    <w:rsid w:val="002F417D"/>
    <w:rsid w:val="002F52A2"/>
    <w:rsid w:val="002F5300"/>
    <w:rsid w:val="002F532B"/>
    <w:rsid w:val="002F53B3"/>
    <w:rsid w:val="002F5428"/>
    <w:rsid w:val="002F5664"/>
    <w:rsid w:val="002F57C0"/>
    <w:rsid w:val="002F59A6"/>
    <w:rsid w:val="002F5E39"/>
    <w:rsid w:val="002F634F"/>
    <w:rsid w:val="002F6682"/>
    <w:rsid w:val="002F670A"/>
    <w:rsid w:val="002F6CD1"/>
    <w:rsid w:val="002F6CEB"/>
    <w:rsid w:val="002F7131"/>
    <w:rsid w:val="002F71F0"/>
    <w:rsid w:val="002F7516"/>
    <w:rsid w:val="002F7973"/>
    <w:rsid w:val="002F7A5B"/>
    <w:rsid w:val="002F7CED"/>
    <w:rsid w:val="0030005F"/>
    <w:rsid w:val="00300100"/>
    <w:rsid w:val="00300257"/>
    <w:rsid w:val="0030027F"/>
    <w:rsid w:val="0030078E"/>
    <w:rsid w:val="003008A7"/>
    <w:rsid w:val="00300A4A"/>
    <w:rsid w:val="00300C88"/>
    <w:rsid w:val="00300D09"/>
    <w:rsid w:val="003010D0"/>
    <w:rsid w:val="003011A0"/>
    <w:rsid w:val="003011C5"/>
    <w:rsid w:val="003011F1"/>
    <w:rsid w:val="0030148E"/>
    <w:rsid w:val="0030170F"/>
    <w:rsid w:val="0030176A"/>
    <w:rsid w:val="003017CC"/>
    <w:rsid w:val="00301A10"/>
    <w:rsid w:val="00301A97"/>
    <w:rsid w:val="00301B82"/>
    <w:rsid w:val="00301EE7"/>
    <w:rsid w:val="00302007"/>
    <w:rsid w:val="00302302"/>
    <w:rsid w:val="0030234B"/>
    <w:rsid w:val="0030241D"/>
    <w:rsid w:val="00302544"/>
    <w:rsid w:val="00302567"/>
    <w:rsid w:val="003025AB"/>
    <w:rsid w:val="00302889"/>
    <w:rsid w:val="003029A3"/>
    <w:rsid w:val="00302A2B"/>
    <w:rsid w:val="00302E12"/>
    <w:rsid w:val="00302EC2"/>
    <w:rsid w:val="00302F28"/>
    <w:rsid w:val="00303979"/>
    <w:rsid w:val="00303C05"/>
    <w:rsid w:val="00303D19"/>
    <w:rsid w:val="00303E2E"/>
    <w:rsid w:val="00303E32"/>
    <w:rsid w:val="00303FD1"/>
    <w:rsid w:val="00303FE0"/>
    <w:rsid w:val="0030419A"/>
    <w:rsid w:val="003048B6"/>
    <w:rsid w:val="00304A77"/>
    <w:rsid w:val="003056F9"/>
    <w:rsid w:val="003057DC"/>
    <w:rsid w:val="00305D7E"/>
    <w:rsid w:val="00305E58"/>
    <w:rsid w:val="0030638C"/>
    <w:rsid w:val="003065B4"/>
    <w:rsid w:val="0030675C"/>
    <w:rsid w:val="00306872"/>
    <w:rsid w:val="00306AC2"/>
    <w:rsid w:val="00306D4D"/>
    <w:rsid w:val="00307024"/>
    <w:rsid w:val="003071F6"/>
    <w:rsid w:val="003073FF"/>
    <w:rsid w:val="00307429"/>
    <w:rsid w:val="003078A2"/>
    <w:rsid w:val="00307A76"/>
    <w:rsid w:val="00307C5B"/>
    <w:rsid w:val="00307D1D"/>
    <w:rsid w:val="00307F18"/>
    <w:rsid w:val="00307F1F"/>
    <w:rsid w:val="00310064"/>
    <w:rsid w:val="0031065C"/>
    <w:rsid w:val="00310BD8"/>
    <w:rsid w:val="003112BF"/>
    <w:rsid w:val="003112CD"/>
    <w:rsid w:val="003113C7"/>
    <w:rsid w:val="00311444"/>
    <w:rsid w:val="00311458"/>
    <w:rsid w:val="003118A9"/>
    <w:rsid w:val="00311902"/>
    <w:rsid w:val="00311928"/>
    <w:rsid w:val="003119A4"/>
    <w:rsid w:val="003119AC"/>
    <w:rsid w:val="00311AAB"/>
    <w:rsid w:val="00311B15"/>
    <w:rsid w:val="00311D2A"/>
    <w:rsid w:val="00311DA1"/>
    <w:rsid w:val="00311FD0"/>
    <w:rsid w:val="003120C0"/>
    <w:rsid w:val="003120D7"/>
    <w:rsid w:val="00312460"/>
    <w:rsid w:val="00312545"/>
    <w:rsid w:val="003127FF"/>
    <w:rsid w:val="003129B6"/>
    <w:rsid w:val="00312D15"/>
    <w:rsid w:val="00312EF8"/>
    <w:rsid w:val="00313185"/>
    <w:rsid w:val="003131F6"/>
    <w:rsid w:val="00313252"/>
    <w:rsid w:val="00313607"/>
    <w:rsid w:val="00313942"/>
    <w:rsid w:val="00313A07"/>
    <w:rsid w:val="00313C90"/>
    <w:rsid w:val="00313CD4"/>
    <w:rsid w:val="00313FD7"/>
    <w:rsid w:val="003140BB"/>
    <w:rsid w:val="003140DD"/>
    <w:rsid w:val="0031420A"/>
    <w:rsid w:val="003142FE"/>
    <w:rsid w:val="00314340"/>
    <w:rsid w:val="003143E3"/>
    <w:rsid w:val="00314629"/>
    <w:rsid w:val="003147DE"/>
    <w:rsid w:val="00314893"/>
    <w:rsid w:val="0031496B"/>
    <w:rsid w:val="00314A23"/>
    <w:rsid w:val="00314B4B"/>
    <w:rsid w:val="00314C6F"/>
    <w:rsid w:val="00314DDC"/>
    <w:rsid w:val="00315198"/>
    <w:rsid w:val="00315823"/>
    <w:rsid w:val="00315975"/>
    <w:rsid w:val="00315E0C"/>
    <w:rsid w:val="003163B4"/>
    <w:rsid w:val="0031647A"/>
    <w:rsid w:val="0031657D"/>
    <w:rsid w:val="003166BB"/>
    <w:rsid w:val="00316938"/>
    <w:rsid w:val="0031694A"/>
    <w:rsid w:val="00316A74"/>
    <w:rsid w:val="00316C16"/>
    <w:rsid w:val="00316C49"/>
    <w:rsid w:val="00316C96"/>
    <w:rsid w:val="00316D46"/>
    <w:rsid w:val="00316F8E"/>
    <w:rsid w:val="0031708F"/>
    <w:rsid w:val="00317220"/>
    <w:rsid w:val="0031727B"/>
    <w:rsid w:val="0031733F"/>
    <w:rsid w:val="003175DC"/>
    <w:rsid w:val="003177E1"/>
    <w:rsid w:val="003178E6"/>
    <w:rsid w:val="003179A7"/>
    <w:rsid w:val="00317C36"/>
    <w:rsid w:val="00317C59"/>
    <w:rsid w:val="00317F64"/>
    <w:rsid w:val="003200D0"/>
    <w:rsid w:val="0032027A"/>
    <w:rsid w:val="00320393"/>
    <w:rsid w:val="0032067E"/>
    <w:rsid w:val="00320755"/>
    <w:rsid w:val="003207AD"/>
    <w:rsid w:val="00320BB5"/>
    <w:rsid w:val="00320BF6"/>
    <w:rsid w:val="00320D45"/>
    <w:rsid w:val="0032114D"/>
    <w:rsid w:val="003211A6"/>
    <w:rsid w:val="00321350"/>
    <w:rsid w:val="003215FF"/>
    <w:rsid w:val="00321721"/>
    <w:rsid w:val="00321B54"/>
    <w:rsid w:val="00321FB2"/>
    <w:rsid w:val="00322146"/>
    <w:rsid w:val="00322279"/>
    <w:rsid w:val="003222A0"/>
    <w:rsid w:val="003222BC"/>
    <w:rsid w:val="003222D0"/>
    <w:rsid w:val="003222E5"/>
    <w:rsid w:val="003224C5"/>
    <w:rsid w:val="0032269D"/>
    <w:rsid w:val="003226BB"/>
    <w:rsid w:val="003226DE"/>
    <w:rsid w:val="00322827"/>
    <w:rsid w:val="00322844"/>
    <w:rsid w:val="00322A95"/>
    <w:rsid w:val="00322AD3"/>
    <w:rsid w:val="00322FF4"/>
    <w:rsid w:val="00323339"/>
    <w:rsid w:val="003237F6"/>
    <w:rsid w:val="003239E3"/>
    <w:rsid w:val="00323A46"/>
    <w:rsid w:val="00323B73"/>
    <w:rsid w:val="00323CD8"/>
    <w:rsid w:val="00323D4F"/>
    <w:rsid w:val="0032405D"/>
    <w:rsid w:val="00324534"/>
    <w:rsid w:val="00324616"/>
    <w:rsid w:val="00324681"/>
    <w:rsid w:val="003247E1"/>
    <w:rsid w:val="00324A75"/>
    <w:rsid w:val="00324CE4"/>
    <w:rsid w:val="00324D21"/>
    <w:rsid w:val="00324D7C"/>
    <w:rsid w:val="00324F4C"/>
    <w:rsid w:val="0032518A"/>
    <w:rsid w:val="003254C0"/>
    <w:rsid w:val="00325B4A"/>
    <w:rsid w:val="00325CA5"/>
    <w:rsid w:val="00325DC0"/>
    <w:rsid w:val="003261F1"/>
    <w:rsid w:val="0032667D"/>
    <w:rsid w:val="0032668A"/>
    <w:rsid w:val="0032699E"/>
    <w:rsid w:val="00326AA9"/>
    <w:rsid w:val="00326BD8"/>
    <w:rsid w:val="00326EE1"/>
    <w:rsid w:val="00326F56"/>
    <w:rsid w:val="00326F82"/>
    <w:rsid w:val="00326FA7"/>
    <w:rsid w:val="00327111"/>
    <w:rsid w:val="0032714C"/>
    <w:rsid w:val="00327553"/>
    <w:rsid w:val="00327A1E"/>
    <w:rsid w:val="00327CE3"/>
    <w:rsid w:val="00327E79"/>
    <w:rsid w:val="003302CA"/>
    <w:rsid w:val="0033041E"/>
    <w:rsid w:val="0033056B"/>
    <w:rsid w:val="00330756"/>
    <w:rsid w:val="00330A5A"/>
    <w:rsid w:val="00331063"/>
    <w:rsid w:val="003310BE"/>
    <w:rsid w:val="003312A4"/>
    <w:rsid w:val="00331316"/>
    <w:rsid w:val="003314C1"/>
    <w:rsid w:val="00331730"/>
    <w:rsid w:val="00331838"/>
    <w:rsid w:val="00331AE8"/>
    <w:rsid w:val="00332060"/>
    <w:rsid w:val="003320A9"/>
    <w:rsid w:val="0033211C"/>
    <w:rsid w:val="003325DA"/>
    <w:rsid w:val="00332657"/>
    <w:rsid w:val="0033272F"/>
    <w:rsid w:val="00332DE9"/>
    <w:rsid w:val="003331FC"/>
    <w:rsid w:val="00333361"/>
    <w:rsid w:val="0033336B"/>
    <w:rsid w:val="00333379"/>
    <w:rsid w:val="00333522"/>
    <w:rsid w:val="0033357B"/>
    <w:rsid w:val="00333876"/>
    <w:rsid w:val="003339FE"/>
    <w:rsid w:val="003340EB"/>
    <w:rsid w:val="003344C8"/>
    <w:rsid w:val="0033494B"/>
    <w:rsid w:val="003349AE"/>
    <w:rsid w:val="00334DBD"/>
    <w:rsid w:val="00334F12"/>
    <w:rsid w:val="003356A0"/>
    <w:rsid w:val="00335916"/>
    <w:rsid w:val="00335DF7"/>
    <w:rsid w:val="0033616B"/>
    <w:rsid w:val="00336269"/>
    <w:rsid w:val="0033667C"/>
    <w:rsid w:val="00336699"/>
    <w:rsid w:val="00336810"/>
    <w:rsid w:val="00336899"/>
    <w:rsid w:val="00336B61"/>
    <w:rsid w:val="00336E96"/>
    <w:rsid w:val="00336F1C"/>
    <w:rsid w:val="0033708C"/>
    <w:rsid w:val="00337118"/>
    <w:rsid w:val="0033728B"/>
    <w:rsid w:val="003373FD"/>
    <w:rsid w:val="00337496"/>
    <w:rsid w:val="00337811"/>
    <w:rsid w:val="00337886"/>
    <w:rsid w:val="0033792A"/>
    <w:rsid w:val="00337A6E"/>
    <w:rsid w:val="00337AE8"/>
    <w:rsid w:val="00337B34"/>
    <w:rsid w:val="00337D4E"/>
    <w:rsid w:val="00337ECF"/>
    <w:rsid w:val="00340131"/>
    <w:rsid w:val="00340257"/>
    <w:rsid w:val="00340688"/>
    <w:rsid w:val="003406B4"/>
    <w:rsid w:val="00340BF5"/>
    <w:rsid w:val="00340D69"/>
    <w:rsid w:val="0034149F"/>
    <w:rsid w:val="00341741"/>
    <w:rsid w:val="00341784"/>
    <w:rsid w:val="003418D6"/>
    <w:rsid w:val="00341A0B"/>
    <w:rsid w:val="00341B76"/>
    <w:rsid w:val="00341BDF"/>
    <w:rsid w:val="00341F77"/>
    <w:rsid w:val="00342306"/>
    <w:rsid w:val="003427CD"/>
    <w:rsid w:val="0034286E"/>
    <w:rsid w:val="003428E5"/>
    <w:rsid w:val="00342A68"/>
    <w:rsid w:val="00342D75"/>
    <w:rsid w:val="00342EA3"/>
    <w:rsid w:val="0034305C"/>
    <w:rsid w:val="003432B4"/>
    <w:rsid w:val="003432D9"/>
    <w:rsid w:val="00343405"/>
    <w:rsid w:val="00343665"/>
    <w:rsid w:val="00343897"/>
    <w:rsid w:val="00343912"/>
    <w:rsid w:val="00343A98"/>
    <w:rsid w:val="00344020"/>
    <w:rsid w:val="00344448"/>
    <w:rsid w:val="00344661"/>
    <w:rsid w:val="0034481B"/>
    <w:rsid w:val="003448F1"/>
    <w:rsid w:val="00344B5A"/>
    <w:rsid w:val="00344B90"/>
    <w:rsid w:val="003453E9"/>
    <w:rsid w:val="003453F1"/>
    <w:rsid w:val="003454D5"/>
    <w:rsid w:val="00345520"/>
    <w:rsid w:val="00345625"/>
    <w:rsid w:val="00345A50"/>
    <w:rsid w:val="00345C43"/>
    <w:rsid w:val="00345F74"/>
    <w:rsid w:val="00346032"/>
    <w:rsid w:val="003463BD"/>
    <w:rsid w:val="003465B5"/>
    <w:rsid w:val="003466D4"/>
    <w:rsid w:val="00346773"/>
    <w:rsid w:val="00347228"/>
    <w:rsid w:val="0034723A"/>
    <w:rsid w:val="00347426"/>
    <w:rsid w:val="00347498"/>
    <w:rsid w:val="00347754"/>
    <w:rsid w:val="00347781"/>
    <w:rsid w:val="003479E5"/>
    <w:rsid w:val="00347BB9"/>
    <w:rsid w:val="00347BDD"/>
    <w:rsid w:val="0035011D"/>
    <w:rsid w:val="00350440"/>
    <w:rsid w:val="0035064A"/>
    <w:rsid w:val="00350666"/>
    <w:rsid w:val="0035090E"/>
    <w:rsid w:val="00350BF3"/>
    <w:rsid w:val="00350DBD"/>
    <w:rsid w:val="003511F6"/>
    <w:rsid w:val="00351448"/>
    <w:rsid w:val="00351590"/>
    <w:rsid w:val="003517D8"/>
    <w:rsid w:val="00351D5A"/>
    <w:rsid w:val="00351DEC"/>
    <w:rsid w:val="00351E7B"/>
    <w:rsid w:val="0035205E"/>
    <w:rsid w:val="003521FD"/>
    <w:rsid w:val="0035240B"/>
    <w:rsid w:val="00352460"/>
    <w:rsid w:val="0035251C"/>
    <w:rsid w:val="003526A4"/>
    <w:rsid w:val="00352B8D"/>
    <w:rsid w:val="00352EE3"/>
    <w:rsid w:val="00352F4B"/>
    <w:rsid w:val="00353176"/>
    <w:rsid w:val="0035329A"/>
    <w:rsid w:val="00353311"/>
    <w:rsid w:val="00353555"/>
    <w:rsid w:val="00354054"/>
    <w:rsid w:val="00354280"/>
    <w:rsid w:val="0035446E"/>
    <w:rsid w:val="0035497E"/>
    <w:rsid w:val="003549CE"/>
    <w:rsid w:val="00354B51"/>
    <w:rsid w:val="00354BD6"/>
    <w:rsid w:val="00354D60"/>
    <w:rsid w:val="00355107"/>
    <w:rsid w:val="00355259"/>
    <w:rsid w:val="00355534"/>
    <w:rsid w:val="0035556E"/>
    <w:rsid w:val="00355A9F"/>
    <w:rsid w:val="00355B54"/>
    <w:rsid w:val="00355F34"/>
    <w:rsid w:val="0035610E"/>
    <w:rsid w:val="00356274"/>
    <w:rsid w:val="0035678B"/>
    <w:rsid w:val="00357294"/>
    <w:rsid w:val="003574CA"/>
    <w:rsid w:val="003574D3"/>
    <w:rsid w:val="003576E9"/>
    <w:rsid w:val="00357A50"/>
    <w:rsid w:val="00357CFA"/>
    <w:rsid w:val="00357D86"/>
    <w:rsid w:val="00357DB3"/>
    <w:rsid w:val="0036012C"/>
    <w:rsid w:val="0036021E"/>
    <w:rsid w:val="003604E4"/>
    <w:rsid w:val="003606EE"/>
    <w:rsid w:val="00360DEF"/>
    <w:rsid w:val="00360FCC"/>
    <w:rsid w:val="00360FD9"/>
    <w:rsid w:val="003611D9"/>
    <w:rsid w:val="00361253"/>
    <w:rsid w:val="00361657"/>
    <w:rsid w:val="003616F5"/>
    <w:rsid w:val="003617C9"/>
    <w:rsid w:val="00361F15"/>
    <w:rsid w:val="00361F40"/>
    <w:rsid w:val="003620E6"/>
    <w:rsid w:val="003622AD"/>
    <w:rsid w:val="003626D4"/>
    <w:rsid w:val="00362888"/>
    <w:rsid w:val="003629FC"/>
    <w:rsid w:val="00362BA1"/>
    <w:rsid w:val="00362DA9"/>
    <w:rsid w:val="00362EDB"/>
    <w:rsid w:val="00362FE0"/>
    <w:rsid w:val="0036349D"/>
    <w:rsid w:val="0036374A"/>
    <w:rsid w:val="00363D96"/>
    <w:rsid w:val="00364352"/>
    <w:rsid w:val="0036463E"/>
    <w:rsid w:val="003646C4"/>
    <w:rsid w:val="00364DF1"/>
    <w:rsid w:val="00364E08"/>
    <w:rsid w:val="0036559C"/>
    <w:rsid w:val="00365A99"/>
    <w:rsid w:val="00365B38"/>
    <w:rsid w:val="00365C00"/>
    <w:rsid w:val="00365F93"/>
    <w:rsid w:val="003664FB"/>
    <w:rsid w:val="0036657F"/>
    <w:rsid w:val="0036659F"/>
    <w:rsid w:val="003665AC"/>
    <w:rsid w:val="00366CF3"/>
    <w:rsid w:val="00366D9A"/>
    <w:rsid w:val="00366FF9"/>
    <w:rsid w:val="003670FA"/>
    <w:rsid w:val="003670FC"/>
    <w:rsid w:val="0036798A"/>
    <w:rsid w:val="0037028A"/>
    <w:rsid w:val="00370329"/>
    <w:rsid w:val="00370560"/>
    <w:rsid w:val="00370680"/>
    <w:rsid w:val="003706BB"/>
    <w:rsid w:val="003706BC"/>
    <w:rsid w:val="00370841"/>
    <w:rsid w:val="00370891"/>
    <w:rsid w:val="003709A4"/>
    <w:rsid w:val="00370A4F"/>
    <w:rsid w:val="00370B29"/>
    <w:rsid w:val="00370B81"/>
    <w:rsid w:val="00370C3A"/>
    <w:rsid w:val="00370CDB"/>
    <w:rsid w:val="00370CF0"/>
    <w:rsid w:val="00370E83"/>
    <w:rsid w:val="00370FA8"/>
    <w:rsid w:val="00371288"/>
    <w:rsid w:val="00371490"/>
    <w:rsid w:val="003714B3"/>
    <w:rsid w:val="003714E6"/>
    <w:rsid w:val="003717A7"/>
    <w:rsid w:val="00371815"/>
    <w:rsid w:val="00371B8A"/>
    <w:rsid w:val="00371E29"/>
    <w:rsid w:val="00371F19"/>
    <w:rsid w:val="0037273F"/>
    <w:rsid w:val="0037280B"/>
    <w:rsid w:val="003728D4"/>
    <w:rsid w:val="00372B47"/>
    <w:rsid w:val="00372C62"/>
    <w:rsid w:val="00372D2F"/>
    <w:rsid w:val="00372E46"/>
    <w:rsid w:val="00373105"/>
    <w:rsid w:val="003733D3"/>
    <w:rsid w:val="003734DF"/>
    <w:rsid w:val="00373527"/>
    <w:rsid w:val="003737FC"/>
    <w:rsid w:val="003738FD"/>
    <w:rsid w:val="00373B14"/>
    <w:rsid w:val="00373F91"/>
    <w:rsid w:val="003744DC"/>
    <w:rsid w:val="0037461C"/>
    <w:rsid w:val="003747E1"/>
    <w:rsid w:val="00374880"/>
    <w:rsid w:val="003748AF"/>
    <w:rsid w:val="00374B45"/>
    <w:rsid w:val="00374CD0"/>
    <w:rsid w:val="00374D30"/>
    <w:rsid w:val="00374D39"/>
    <w:rsid w:val="00374EEA"/>
    <w:rsid w:val="00374FFA"/>
    <w:rsid w:val="003755BA"/>
    <w:rsid w:val="0037572B"/>
    <w:rsid w:val="0037583F"/>
    <w:rsid w:val="0037586F"/>
    <w:rsid w:val="003759A8"/>
    <w:rsid w:val="00375B95"/>
    <w:rsid w:val="00376869"/>
    <w:rsid w:val="0037699A"/>
    <w:rsid w:val="00376E5D"/>
    <w:rsid w:val="00376EB0"/>
    <w:rsid w:val="00377049"/>
    <w:rsid w:val="00377347"/>
    <w:rsid w:val="00377519"/>
    <w:rsid w:val="003775E9"/>
    <w:rsid w:val="0037775F"/>
    <w:rsid w:val="00377839"/>
    <w:rsid w:val="003803F6"/>
    <w:rsid w:val="003803F8"/>
    <w:rsid w:val="0038090D"/>
    <w:rsid w:val="00380AE4"/>
    <w:rsid w:val="0038106F"/>
    <w:rsid w:val="00381157"/>
    <w:rsid w:val="0038182D"/>
    <w:rsid w:val="00381E38"/>
    <w:rsid w:val="00381F93"/>
    <w:rsid w:val="0038206C"/>
    <w:rsid w:val="003820F3"/>
    <w:rsid w:val="003821EB"/>
    <w:rsid w:val="003823FA"/>
    <w:rsid w:val="00382566"/>
    <w:rsid w:val="00382B40"/>
    <w:rsid w:val="00382C8B"/>
    <w:rsid w:val="00382F3C"/>
    <w:rsid w:val="003831A4"/>
    <w:rsid w:val="003832FC"/>
    <w:rsid w:val="0038351C"/>
    <w:rsid w:val="00383728"/>
    <w:rsid w:val="0038372A"/>
    <w:rsid w:val="00383AD6"/>
    <w:rsid w:val="00384046"/>
    <w:rsid w:val="00384152"/>
    <w:rsid w:val="0038430B"/>
    <w:rsid w:val="00384466"/>
    <w:rsid w:val="00384663"/>
    <w:rsid w:val="0038485F"/>
    <w:rsid w:val="00384A74"/>
    <w:rsid w:val="00385104"/>
    <w:rsid w:val="003853B9"/>
    <w:rsid w:val="003853C4"/>
    <w:rsid w:val="003854F5"/>
    <w:rsid w:val="003855C2"/>
    <w:rsid w:val="003855FF"/>
    <w:rsid w:val="00385942"/>
    <w:rsid w:val="00385BA0"/>
    <w:rsid w:val="00385F8C"/>
    <w:rsid w:val="003860FD"/>
    <w:rsid w:val="0038644C"/>
    <w:rsid w:val="0038658B"/>
    <w:rsid w:val="003865B4"/>
    <w:rsid w:val="00386904"/>
    <w:rsid w:val="00386BFC"/>
    <w:rsid w:val="00386DBD"/>
    <w:rsid w:val="00386DC3"/>
    <w:rsid w:val="00386F16"/>
    <w:rsid w:val="0038745F"/>
    <w:rsid w:val="003874B9"/>
    <w:rsid w:val="00387668"/>
    <w:rsid w:val="0038773B"/>
    <w:rsid w:val="00387AD5"/>
    <w:rsid w:val="00387B67"/>
    <w:rsid w:val="00387D46"/>
    <w:rsid w:val="00387EAA"/>
    <w:rsid w:val="00390099"/>
    <w:rsid w:val="003902F4"/>
    <w:rsid w:val="003903E9"/>
    <w:rsid w:val="003907F8"/>
    <w:rsid w:val="00390844"/>
    <w:rsid w:val="00390958"/>
    <w:rsid w:val="00390BC4"/>
    <w:rsid w:val="00390D3F"/>
    <w:rsid w:val="00390FCA"/>
    <w:rsid w:val="003910FF"/>
    <w:rsid w:val="003913AC"/>
    <w:rsid w:val="0039170D"/>
    <w:rsid w:val="0039197F"/>
    <w:rsid w:val="00391ADF"/>
    <w:rsid w:val="00391E44"/>
    <w:rsid w:val="00391F18"/>
    <w:rsid w:val="00391F4D"/>
    <w:rsid w:val="00392002"/>
    <w:rsid w:val="00392265"/>
    <w:rsid w:val="003924C4"/>
    <w:rsid w:val="0039251A"/>
    <w:rsid w:val="003926ED"/>
    <w:rsid w:val="003927E6"/>
    <w:rsid w:val="00392A65"/>
    <w:rsid w:val="00392DED"/>
    <w:rsid w:val="00393463"/>
    <w:rsid w:val="003934AC"/>
    <w:rsid w:val="003936F0"/>
    <w:rsid w:val="00393729"/>
    <w:rsid w:val="003937F5"/>
    <w:rsid w:val="003938E3"/>
    <w:rsid w:val="00393992"/>
    <w:rsid w:val="00393A54"/>
    <w:rsid w:val="00393E1E"/>
    <w:rsid w:val="00393EDB"/>
    <w:rsid w:val="00393F87"/>
    <w:rsid w:val="0039439D"/>
    <w:rsid w:val="003943EB"/>
    <w:rsid w:val="003944ED"/>
    <w:rsid w:val="003945E0"/>
    <w:rsid w:val="003945FA"/>
    <w:rsid w:val="00394B26"/>
    <w:rsid w:val="00394D8E"/>
    <w:rsid w:val="00395064"/>
    <w:rsid w:val="003950F9"/>
    <w:rsid w:val="00395198"/>
    <w:rsid w:val="003952E8"/>
    <w:rsid w:val="003953D2"/>
    <w:rsid w:val="00395572"/>
    <w:rsid w:val="00395732"/>
    <w:rsid w:val="00395767"/>
    <w:rsid w:val="0039590F"/>
    <w:rsid w:val="0039593B"/>
    <w:rsid w:val="00395A2E"/>
    <w:rsid w:val="00395F1E"/>
    <w:rsid w:val="00395F9D"/>
    <w:rsid w:val="00395FBC"/>
    <w:rsid w:val="00395FEE"/>
    <w:rsid w:val="00396674"/>
    <w:rsid w:val="003966FE"/>
    <w:rsid w:val="00396A65"/>
    <w:rsid w:val="00396D45"/>
    <w:rsid w:val="00396EE3"/>
    <w:rsid w:val="00396FD2"/>
    <w:rsid w:val="00397169"/>
    <w:rsid w:val="0039720C"/>
    <w:rsid w:val="0039731C"/>
    <w:rsid w:val="0039745C"/>
    <w:rsid w:val="003974EF"/>
    <w:rsid w:val="00397781"/>
    <w:rsid w:val="003977CE"/>
    <w:rsid w:val="0039782E"/>
    <w:rsid w:val="00397AA4"/>
    <w:rsid w:val="00397BC5"/>
    <w:rsid w:val="00397C80"/>
    <w:rsid w:val="00397D44"/>
    <w:rsid w:val="003A0A8A"/>
    <w:rsid w:val="003A0D6D"/>
    <w:rsid w:val="003A0E64"/>
    <w:rsid w:val="003A0EFC"/>
    <w:rsid w:val="003A127B"/>
    <w:rsid w:val="003A1530"/>
    <w:rsid w:val="003A17C4"/>
    <w:rsid w:val="003A1A03"/>
    <w:rsid w:val="003A1A1F"/>
    <w:rsid w:val="003A1A46"/>
    <w:rsid w:val="003A1E3D"/>
    <w:rsid w:val="003A2140"/>
    <w:rsid w:val="003A2146"/>
    <w:rsid w:val="003A22A8"/>
    <w:rsid w:val="003A272C"/>
    <w:rsid w:val="003A2945"/>
    <w:rsid w:val="003A2BF3"/>
    <w:rsid w:val="003A2E66"/>
    <w:rsid w:val="003A2F49"/>
    <w:rsid w:val="003A30FE"/>
    <w:rsid w:val="003A33A3"/>
    <w:rsid w:val="003A3407"/>
    <w:rsid w:val="003A3954"/>
    <w:rsid w:val="003A396A"/>
    <w:rsid w:val="003A3AEB"/>
    <w:rsid w:val="003A3D0C"/>
    <w:rsid w:val="003A3D6A"/>
    <w:rsid w:val="003A4039"/>
    <w:rsid w:val="003A40A2"/>
    <w:rsid w:val="003A4472"/>
    <w:rsid w:val="003A4530"/>
    <w:rsid w:val="003A457D"/>
    <w:rsid w:val="003A45F6"/>
    <w:rsid w:val="003A4621"/>
    <w:rsid w:val="003A49FE"/>
    <w:rsid w:val="003A4A1C"/>
    <w:rsid w:val="003A4FC9"/>
    <w:rsid w:val="003A5382"/>
    <w:rsid w:val="003A554B"/>
    <w:rsid w:val="003A5563"/>
    <w:rsid w:val="003A55D8"/>
    <w:rsid w:val="003A57A0"/>
    <w:rsid w:val="003A5FB1"/>
    <w:rsid w:val="003A633F"/>
    <w:rsid w:val="003A6977"/>
    <w:rsid w:val="003A6B20"/>
    <w:rsid w:val="003A6E3E"/>
    <w:rsid w:val="003A6ED0"/>
    <w:rsid w:val="003A701C"/>
    <w:rsid w:val="003A7046"/>
    <w:rsid w:val="003A70D5"/>
    <w:rsid w:val="003A72EA"/>
    <w:rsid w:val="003A7695"/>
    <w:rsid w:val="003A774C"/>
    <w:rsid w:val="003A7850"/>
    <w:rsid w:val="003A7A2A"/>
    <w:rsid w:val="003A7AB7"/>
    <w:rsid w:val="003A7AD5"/>
    <w:rsid w:val="003A7E0E"/>
    <w:rsid w:val="003A7F04"/>
    <w:rsid w:val="003B0130"/>
    <w:rsid w:val="003B01A0"/>
    <w:rsid w:val="003B01CE"/>
    <w:rsid w:val="003B05C9"/>
    <w:rsid w:val="003B09B5"/>
    <w:rsid w:val="003B0D02"/>
    <w:rsid w:val="003B0D5B"/>
    <w:rsid w:val="003B0E65"/>
    <w:rsid w:val="003B0F31"/>
    <w:rsid w:val="003B101B"/>
    <w:rsid w:val="003B10E8"/>
    <w:rsid w:val="003B1159"/>
    <w:rsid w:val="003B13DB"/>
    <w:rsid w:val="003B1451"/>
    <w:rsid w:val="003B181A"/>
    <w:rsid w:val="003B1AEC"/>
    <w:rsid w:val="003B1CEE"/>
    <w:rsid w:val="003B1DD1"/>
    <w:rsid w:val="003B1E14"/>
    <w:rsid w:val="003B2023"/>
    <w:rsid w:val="003B202C"/>
    <w:rsid w:val="003B205F"/>
    <w:rsid w:val="003B2404"/>
    <w:rsid w:val="003B249F"/>
    <w:rsid w:val="003B2557"/>
    <w:rsid w:val="003B26B9"/>
    <w:rsid w:val="003B2A04"/>
    <w:rsid w:val="003B2AC9"/>
    <w:rsid w:val="003B2D20"/>
    <w:rsid w:val="003B2D34"/>
    <w:rsid w:val="003B2F95"/>
    <w:rsid w:val="003B2FAC"/>
    <w:rsid w:val="003B35D1"/>
    <w:rsid w:val="003B365F"/>
    <w:rsid w:val="003B39CE"/>
    <w:rsid w:val="003B3B0A"/>
    <w:rsid w:val="003B3B4F"/>
    <w:rsid w:val="003B3FB3"/>
    <w:rsid w:val="003B4166"/>
    <w:rsid w:val="003B41DD"/>
    <w:rsid w:val="003B4258"/>
    <w:rsid w:val="003B42A5"/>
    <w:rsid w:val="003B45E1"/>
    <w:rsid w:val="003B46C8"/>
    <w:rsid w:val="003B47D5"/>
    <w:rsid w:val="003B48D5"/>
    <w:rsid w:val="003B4998"/>
    <w:rsid w:val="003B4A43"/>
    <w:rsid w:val="003B4B23"/>
    <w:rsid w:val="003B4C57"/>
    <w:rsid w:val="003B51F1"/>
    <w:rsid w:val="003B520C"/>
    <w:rsid w:val="003B5710"/>
    <w:rsid w:val="003B589B"/>
    <w:rsid w:val="003B5963"/>
    <w:rsid w:val="003B5A02"/>
    <w:rsid w:val="003B5B30"/>
    <w:rsid w:val="003B5E21"/>
    <w:rsid w:val="003B6085"/>
    <w:rsid w:val="003B6187"/>
    <w:rsid w:val="003B6261"/>
    <w:rsid w:val="003B63C3"/>
    <w:rsid w:val="003B6433"/>
    <w:rsid w:val="003B6651"/>
    <w:rsid w:val="003B6792"/>
    <w:rsid w:val="003B6894"/>
    <w:rsid w:val="003B6A52"/>
    <w:rsid w:val="003B6CDF"/>
    <w:rsid w:val="003B6CE3"/>
    <w:rsid w:val="003B6FB2"/>
    <w:rsid w:val="003B70C2"/>
    <w:rsid w:val="003B71F3"/>
    <w:rsid w:val="003B73D5"/>
    <w:rsid w:val="003B799F"/>
    <w:rsid w:val="003B79BB"/>
    <w:rsid w:val="003B7A85"/>
    <w:rsid w:val="003B7B21"/>
    <w:rsid w:val="003B7BDF"/>
    <w:rsid w:val="003B7E5C"/>
    <w:rsid w:val="003B7F9C"/>
    <w:rsid w:val="003B7FBD"/>
    <w:rsid w:val="003C0560"/>
    <w:rsid w:val="003C0EF5"/>
    <w:rsid w:val="003C0FBB"/>
    <w:rsid w:val="003C141B"/>
    <w:rsid w:val="003C1544"/>
    <w:rsid w:val="003C16B3"/>
    <w:rsid w:val="003C182F"/>
    <w:rsid w:val="003C19C8"/>
    <w:rsid w:val="003C1A87"/>
    <w:rsid w:val="003C1D10"/>
    <w:rsid w:val="003C1D4D"/>
    <w:rsid w:val="003C1E44"/>
    <w:rsid w:val="003C257E"/>
    <w:rsid w:val="003C26F2"/>
    <w:rsid w:val="003C2A58"/>
    <w:rsid w:val="003C2AAB"/>
    <w:rsid w:val="003C2C6A"/>
    <w:rsid w:val="003C2CE8"/>
    <w:rsid w:val="003C2D4B"/>
    <w:rsid w:val="003C3047"/>
    <w:rsid w:val="003C35C2"/>
    <w:rsid w:val="003C36F1"/>
    <w:rsid w:val="003C3767"/>
    <w:rsid w:val="003C3B67"/>
    <w:rsid w:val="003C3D63"/>
    <w:rsid w:val="003C3E0F"/>
    <w:rsid w:val="003C3F38"/>
    <w:rsid w:val="003C3F7D"/>
    <w:rsid w:val="003C3F94"/>
    <w:rsid w:val="003C41FE"/>
    <w:rsid w:val="003C4225"/>
    <w:rsid w:val="003C47A6"/>
    <w:rsid w:val="003C49AF"/>
    <w:rsid w:val="003C4A06"/>
    <w:rsid w:val="003C4DE1"/>
    <w:rsid w:val="003C5537"/>
    <w:rsid w:val="003C55C9"/>
    <w:rsid w:val="003C5871"/>
    <w:rsid w:val="003C5ECF"/>
    <w:rsid w:val="003C65BA"/>
    <w:rsid w:val="003C6676"/>
    <w:rsid w:val="003C687A"/>
    <w:rsid w:val="003C68E9"/>
    <w:rsid w:val="003C6900"/>
    <w:rsid w:val="003C6B81"/>
    <w:rsid w:val="003C6ECE"/>
    <w:rsid w:val="003C74C1"/>
    <w:rsid w:val="003C7630"/>
    <w:rsid w:val="003C77E1"/>
    <w:rsid w:val="003C7B59"/>
    <w:rsid w:val="003C7BE3"/>
    <w:rsid w:val="003D0116"/>
    <w:rsid w:val="003D023A"/>
    <w:rsid w:val="003D03D3"/>
    <w:rsid w:val="003D09A9"/>
    <w:rsid w:val="003D0B8D"/>
    <w:rsid w:val="003D0CBB"/>
    <w:rsid w:val="003D0EDE"/>
    <w:rsid w:val="003D0F1D"/>
    <w:rsid w:val="003D0F63"/>
    <w:rsid w:val="003D1338"/>
    <w:rsid w:val="003D149B"/>
    <w:rsid w:val="003D14DC"/>
    <w:rsid w:val="003D157D"/>
    <w:rsid w:val="003D17E8"/>
    <w:rsid w:val="003D1AE6"/>
    <w:rsid w:val="003D1B4D"/>
    <w:rsid w:val="003D2062"/>
    <w:rsid w:val="003D25C9"/>
    <w:rsid w:val="003D277A"/>
    <w:rsid w:val="003D27B3"/>
    <w:rsid w:val="003D2A98"/>
    <w:rsid w:val="003D2B1A"/>
    <w:rsid w:val="003D2DFF"/>
    <w:rsid w:val="003D2EE4"/>
    <w:rsid w:val="003D31B6"/>
    <w:rsid w:val="003D3235"/>
    <w:rsid w:val="003D3406"/>
    <w:rsid w:val="003D37C9"/>
    <w:rsid w:val="003D38BA"/>
    <w:rsid w:val="003D3AA8"/>
    <w:rsid w:val="003D3E79"/>
    <w:rsid w:val="003D3F4A"/>
    <w:rsid w:val="003D416C"/>
    <w:rsid w:val="003D4184"/>
    <w:rsid w:val="003D41EA"/>
    <w:rsid w:val="003D436D"/>
    <w:rsid w:val="003D438A"/>
    <w:rsid w:val="003D43A4"/>
    <w:rsid w:val="003D44E8"/>
    <w:rsid w:val="003D4987"/>
    <w:rsid w:val="003D49B9"/>
    <w:rsid w:val="003D4BF6"/>
    <w:rsid w:val="003D4EA7"/>
    <w:rsid w:val="003D4F25"/>
    <w:rsid w:val="003D4FCD"/>
    <w:rsid w:val="003D518F"/>
    <w:rsid w:val="003D5262"/>
    <w:rsid w:val="003D543F"/>
    <w:rsid w:val="003D5595"/>
    <w:rsid w:val="003D5698"/>
    <w:rsid w:val="003D5838"/>
    <w:rsid w:val="003D5AFC"/>
    <w:rsid w:val="003D5BA7"/>
    <w:rsid w:val="003D5DE9"/>
    <w:rsid w:val="003D5F48"/>
    <w:rsid w:val="003D6330"/>
    <w:rsid w:val="003D64AB"/>
    <w:rsid w:val="003D64DB"/>
    <w:rsid w:val="003D651D"/>
    <w:rsid w:val="003D6575"/>
    <w:rsid w:val="003D6746"/>
    <w:rsid w:val="003D694C"/>
    <w:rsid w:val="003D6DBB"/>
    <w:rsid w:val="003D710A"/>
    <w:rsid w:val="003D71C1"/>
    <w:rsid w:val="003D71F4"/>
    <w:rsid w:val="003D7288"/>
    <w:rsid w:val="003D7441"/>
    <w:rsid w:val="003D747D"/>
    <w:rsid w:val="003D7524"/>
    <w:rsid w:val="003D7AD0"/>
    <w:rsid w:val="003E0010"/>
    <w:rsid w:val="003E0523"/>
    <w:rsid w:val="003E070E"/>
    <w:rsid w:val="003E08AD"/>
    <w:rsid w:val="003E0A45"/>
    <w:rsid w:val="003E0B27"/>
    <w:rsid w:val="003E0CA2"/>
    <w:rsid w:val="003E0CB7"/>
    <w:rsid w:val="003E0CC6"/>
    <w:rsid w:val="003E10B0"/>
    <w:rsid w:val="003E10F6"/>
    <w:rsid w:val="003E11E9"/>
    <w:rsid w:val="003E12B8"/>
    <w:rsid w:val="003E14FC"/>
    <w:rsid w:val="003E199F"/>
    <w:rsid w:val="003E1AF2"/>
    <w:rsid w:val="003E1DA6"/>
    <w:rsid w:val="003E20D2"/>
    <w:rsid w:val="003E250F"/>
    <w:rsid w:val="003E2658"/>
    <w:rsid w:val="003E2836"/>
    <w:rsid w:val="003E2A12"/>
    <w:rsid w:val="003E2ABF"/>
    <w:rsid w:val="003E2DBA"/>
    <w:rsid w:val="003E2E5C"/>
    <w:rsid w:val="003E3461"/>
    <w:rsid w:val="003E34B1"/>
    <w:rsid w:val="003E3777"/>
    <w:rsid w:val="003E3860"/>
    <w:rsid w:val="003E3A4A"/>
    <w:rsid w:val="003E3B87"/>
    <w:rsid w:val="003E3C18"/>
    <w:rsid w:val="003E3C51"/>
    <w:rsid w:val="003E3E89"/>
    <w:rsid w:val="003E3ECA"/>
    <w:rsid w:val="003E44D3"/>
    <w:rsid w:val="003E4515"/>
    <w:rsid w:val="003E459A"/>
    <w:rsid w:val="003E47EF"/>
    <w:rsid w:val="003E4938"/>
    <w:rsid w:val="003E4A7D"/>
    <w:rsid w:val="003E501F"/>
    <w:rsid w:val="003E5044"/>
    <w:rsid w:val="003E523D"/>
    <w:rsid w:val="003E531E"/>
    <w:rsid w:val="003E56E6"/>
    <w:rsid w:val="003E58CC"/>
    <w:rsid w:val="003E5EF8"/>
    <w:rsid w:val="003E5F4D"/>
    <w:rsid w:val="003E6043"/>
    <w:rsid w:val="003E6212"/>
    <w:rsid w:val="003E63A2"/>
    <w:rsid w:val="003E65EA"/>
    <w:rsid w:val="003E6AF0"/>
    <w:rsid w:val="003E6C11"/>
    <w:rsid w:val="003E6CA0"/>
    <w:rsid w:val="003E6E20"/>
    <w:rsid w:val="003E6E3E"/>
    <w:rsid w:val="003E6F52"/>
    <w:rsid w:val="003E710C"/>
    <w:rsid w:val="003E73F8"/>
    <w:rsid w:val="003E7610"/>
    <w:rsid w:val="003E76BE"/>
    <w:rsid w:val="003E7ACC"/>
    <w:rsid w:val="003E7B5E"/>
    <w:rsid w:val="003E7F4F"/>
    <w:rsid w:val="003E7F55"/>
    <w:rsid w:val="003F021E"/>
    <w:rsid w:val="003F051A"/>
    <w:rsid w:val="003F0721"/>
    <w:rsid w:val="003F089F"/>
    <w:rsid w:val="003F1235"/>
    <w:rsid w:val="003F1367"/>
    <w:rsid w:val="003F14B8"/>
    <w:rsid w:val="003F1688"/>
    <w:rsid w:val="003F184B"/>
    <w:rsid w:val="003F1DA7"/>
    <w:rsid w:val="003F1F21"/>
    <w:rsid w:val="003F2328"/>
    <w:rsid w:val="003F2529"/>
    <w:rsid w:val="003F2898"/>
    <w:rsid w:val="003F2A41"/>
    <w:rsid w:val="003F2BEC"/>
    <w:rsid w:val="003F2CB2"/>
    <w:rsid w:val="003F2ED8"/>
    <w:rsid w:val="003F2EF0"/>
    <w:rsid w:val="003F379F"/>
    <w:rsid w:val="003F39A5"/>
    <w:rsid w:val="003F3A15"/>
    <w:rsid w:val="003F3A44"/>
    <w:rsid w:val="003F3BB0"/>
    <w:rsid w:val="003F3C19"/>
    <w:rsid w:val="003F3D05"/>
    <w:rsid w:val="003F3D5E"/>
    <w:rsid w:val="003F3D69"/>
    <w:rsid w:val="003F40B2"/>
    <w:rsid w:val="003F4993"/>
    <w:rsid w:val="003F4AEA"/>
    <w:rsid w:val="003F4B77"/>
    <w:rsid w:val="003F519C"/>
    <w:rsid w:val="003F51C3"/>
    <w:rsid w:val="003F5385"/>
    <w:rsid w:val="003F5C61"/>
    <w:rsid w:val="003F5F49"/>
    <w:rsid w:val="003F65B8"/>
    <w:rsid w:val="003F66FB"/>
    <w:rsid w:val="003F675E"/>
    <w:rsid w:val="003F67BD"/>
    <w:rsid w:val="003F6916"/>
    <w:rsid w:val="003F6F26"/>
    <w:rsid w:val="003F6F4C"/>
    <w:rsid w:val="003F7431"/>
    <w:rsid w:val="003F74CB"/>
    <w:rsid w:val="003F79E1"/>
    <w:rsid w:val="003F7B09"/>
    <w:rsid w:val="003F7FD0"/>
    <w:rsid w:val="00400220"/>
    <w:rsid w:val="004002E7"/>
    <w:rsid w:val="00400302"/>
    <w:rsid w:val="0040051F"/>
    <w:rsid w:val="004007CD"/>
    <w:rsid w:val="00400957"/>
    <w:rsid w:val="00400B33"/>
    <w:rsid w:val="00400B8B"/>
    <w:rsid w:val="00400D8A"/>
    <w:rsid w:val="00400E1E"/>
    <w:rsid w:val="00400F00"/>
    <w:rsid w:val="004012A4"/>
    <w:rsid w:val="004012EC"/>
    <w:rsid w:val="004013A0"/>
    <w:rsid w:val="0040146E"/>
    <w:rsid w:val="0040158D"/>
    <w:rsid w:val="00401BF3"/>
    <w:rsid w:val="00401CDC"/>
    <w:rsid w:val="00401FA3"/>
    <w:rsid w:val="004022DB"/>
    <w:rsid w:val="0040237E"/>
    <w:rsid w:val="00402424"/>
    <w:rsid w:val="00402519"/>
    <w:rsid w:val="00402572"/>
    <w:rsid w:val="004027E9"/>
    <w:rsid w:val="004028A7"/>
    <w:rsid w:val="00402969"/>
    <w:rsid w:val="004029A5"/>
    <w:rsid w:val="00402C29"/>
    <w:rsid w:val="00402E63"/>
    <w:rsid w:val="00402F1B"/>
    <w:rsid w:val="004030EB"/>
    <w:rsid w:val="004031DF"/>
    <w:rsid w:val="00403490"/>
    <w:rsid w:val="004039B2"/>
    <w:rsid w:val="00403C3B"/>
    <w:rsid w:val="00403CAC"/>
    <w:rsid w:val="00403D18"/>
    <w:rsid w:val="00404277"/>
    <w:rsid w:val="004043BB"/>
    <w:rsid w:val="0040472D"/>
    <w:rsid w:val="0040478A"/>
    <w:rsid w:val="004047B6"/>
    <w:rsid w:val="00404812"/>
    <w:rsid w:val="00404996"/>
    <w:rsid w:val="00404A1B"/>
    <w:rsid w:val="00404C83"/>
    <w:rsid w:val="00404C9D"/>
    <w:rsid w:val="00404E21"/>
    <w:rsid w:val="004050C7"/>
    <w:rsid w:val="0040528B"/>
    <w:rsid w:val="0040560A"/>
    <w:rsid w:val="004058EC"/>
    <w:rsid w:val="0040590E"/>
    <w:rsid w:val="004061DA"/>
    <w:rsid w:val="00406213"/>
    <w:rsid w:val="00406535"/>
    <w:rsid w:val="00406767"/>
    <w:rsid w:val="00406790"/>
    <w:rsid w:val="004068E7"/>
    <w:rsid w:val="00406A79"/>
    <w:rsid w:val="00406E89"/>
    <w:rsid w:val="00406F0B"/>
    <w:rsid w:val="0040723B"/>
    <w:rsid w:val="00407294"/>
    <w:rsid w:val="00407354"/>
    <w:rsid w:val="004073A0"/>
    <w:rsid w:val="004077E8"/>
    <w:rsid w:val="004078AB"/>
    <w:rsid w:val="00407A14"/>
    <w:rsid w:val="00407A1B"/>
    <w:rsid w:val="00407AB1"/>
    <w:rsid w:val="00407B8A"/>
    <w:rsid w:val="00407DAC"/>
    <w:rsid w:val="00407EFF"/>
    <w:rsid w:val="004100F5"/>
    <w:rsid w:val="0041033B"/>
    <w:rsid w:val="0041052F"/>
    <w:rsid w:val="0041055A"/>
    <w:rsid w:val="00410590"/>
    <w:rsid w:val="004108BD"/>
    <w:rsid w:val="00410A6F"/>
    <w:rsid w:val="00410B8D"/>
    <w:rsid w:val="00410F1F"/>
    <w:rsid w:val="004114E3"/>
    <w:rsid w:val="0041154C"/>
    <w:rsid w:val="00411595"/>
    <w:rsid w:val="00411746"/>
    <w:rsid w:val="004118B1"/>
    <w:rsid w:val="00411A53"/>
    <w:rsid w:val="00411A6A"/>
    <w:rsid w:val="00411D5D"/>
    <w:rsid w:val="00412071"/>
    <w:rsid w:val="004120C0"/>
    <w:rsid w:val="004123D0"/>
    <w:rsid w:val="004127FC"/>
    <w:rsid w:val="004128C5"/>
    <w:rsid w:val="00412CC3"/>
    <w:rsid w:val="00412CF1"/>
    <w:rsid w:val="00412E9F"/>
    <w:rsid w:val="004131F9"/>
    <w:rsid w:val="00413398"/>
    <w:rsid w:val="004134C1"/>
    <w:rsid w:val="00413556"/>
    <w:rsid w:val="0041357C"/>
    <w:rsid w:val="0041380D"/>
    <w:rsid w:val="004138E1"/>
    <w:rsid w:val="00413A79"/>
    <w:rsid w:val="00413A8A"/>
    <w:rsid w:val="00413FC7"/>
    <w:rsid w:val="00414204"/>
    <w:rsid w:val="00414742"/>
    <w:rsid w:val="0041495A"/>
    <w:rsid w:val="004149DF"/>
    <w:rsid w:val="00414A25"/>
    <w:rsid w:val="00414E09"/>
    <w:rsid w:val="00415065"/>
    <w:rsid w:val="004152FE"/>
    <w:rsid w:val="004153FC"/>
    <w:rsid w:val="0041543F"/>
    <w:rsid w:val="004156D2"/>
    <w:rsid w:val="004158C9"/>
    <w:rsid w:val="00415A9D"/>
    <w:rsid w:val="004160FE"/>
    <w:rsid w:val="00416151"/>
    <w:rsid w:val="004161E6"/>
    <w:rsid w:val="0041627B"/>
    <w:rsid w:val="004163AF"/>
    <w:rsid w:val="004168F7"/>
    <w:rsid w:val="00416CE9"/>
    <w:rsid w:val="0041706C"/>
    <w:rsid w:val="004172BF"/>
    <w:rsid w:val="004172DE"/>
    <w:rsid w:val="0041734A"/>
    <w:rsid w:val="004173BA"/>
    <w:rsid w:val="00417B9C"/>
    <w:rsid w:val="00417DC7"/>
    <w:rsid w:val="00417DF6"/>
    <w:rsid w:val="00417E55"/>
    <w:rsid w:val="00417F50"/>
    <w:rsid w:val="00420146"/>
    <w:rsid w:val="004202BC"/>
    <w:rsid w:val="0042044A"/>
    <w:rsid w:val="0042087A"/>
    <w:rsid w:val="004208B0"/>
    <w:rsid w:val="004208BF"/>
    <w:rsid w:val="004208D6"/>
    <w:rsid w:val="00420F23"/>
    <w:rsid w:val="00420F50"/>
    <w:rsid w:val="00421037"/>
    <w:rsid w:val="004211A5"/>
    <w:rsid w:val="004212DB"/>
    <w:rsid w:val="0042137D"/>
    <w:rsid w:val="00421464"/>
    <w:rsid w:val="00421549"/>
    <w:rsid w:val="004217E0"/>
    <w:rsid w:val="004218C5"/>
    <w:rsid w:val="00421A08"/>
    <w:rsid w:val="00421D75"/>
    <w:rsid w:val="00421D7F"/>
    <w:rsid w:val="00421E6E"/>
    <w:rsid w:val="00421FB8"/>
    <w:rsid w:val="00422078"/>
    <w:rsid w:val="0042216D"/>
    <w:rsid w:val="00422196"/>
    <w:rsid w:val="00422256"/>
    <w:rsid w:val="0042234D"/>
    <w:rsid w:val="00422800"/>
    <w:rsid w:val="00422982"/>
    <w:rsid w:val="004229BC"/>
    <w:rsid w:val="00422A20"/>
    <w:rsid w:val="00422AAC"/>
    <w:rsid w:val="00422EAD"/>
    <w:rsid w:val="00422F03"/>
    <w:rsid w:val="004230A7"/>
    <w:rsid w:val="00423110"/>
    <w:rsid w:val="004232F3"/>
    <w:rsid w:val="004236FF"/>
    <w:rsid w:val="0042382D"/>
    <w:rsid w:val="0042391A"/>
    <w:rsid w:val="00423AE5"/>
    <w:rsid w:val="00423C88"/>
    <w:rsid w:val="00423F7F"/>
    <w:rsid w:val="004241E1"/>
    <w:rsid w:val="004244B9"/>
    <w:rsid w:val="0042467B"/>
    <w:rsid w:val="004246D3"/>
    <w:rsid w:val="004247EE"/>
    <w:rsid w:val="00424809"/>
    <w:rsid w:val="00424B1E"/>
    <w:rsid w:val="00424D50"/>
    <w:rsid w:val="00424DC9"/>
    <w:rsid w:val="00424DDC"/>
    <w:rsid w:val="00424E8F"/>
    <w:rsid w:val="00425044"/>
    <w:rsid w:val="004251AB"/>
    <w:rsid w:val="004252DC"/>
    <w:rsid w:val="004255E3"/>
    <w:rsid w:val="00425968"/>
    <w:rsid w:val="00425AAC"/>
    <w:rsid w:val="00425AC1"/>
    <w:rsid w:val="00425D08"/>
    <w:rsid w:val="00425E29"/>
    <w:rsid w:val="004262D3"/>
    <w:rsid w:val="0042642D"/>
    <w:rsid w:val="004266E5"/>
    <w:rsid w:val="00426803"/>
    <w:rsid w:val="00426CB6"/>
    <w:rsid w:val="00426D15"/>
    <w:rsid w:val="00427482"/>
    <w:rsid w:val="00427495"/>
    <w:rsid w:val="00427A62"/>
    <w:rsid w:val="00427D21"/>
    <w:rsid w:val="00427F68"/>
    <w:rsid w:val="0043044C"/>
    <w:rsid w:val="00430722"/>
    <w:rsid w:val="00430904"/>
    <w:rsid w:val="00430A9B"/>
    <w:rsid w:val="0043112C"/>
    <w:rsid w:val="00431288"/>
    <w:rsid w:val="00431426"/>
    <w:rsid w:val="00431754"/>
    <w:rsid w:val="0043189C"/>
    <w:rsid w:val="00431A0C"/>
    <w:rsid w:val="00431A3A"/>
    <w:rsid w:val="00431E65"/>
    <w:rsid w:val="00432776"/>
    <w:rsid w:val="0043289F"/>
    <w:rsid w:val="004328AC"/>
    <w:rsid w:val="00432BEE"/>
    <w:rsid w:val="004335D7"/>
    <w:rsid w:val="00433653"/>
    <w:rsid w:val="00433757"/>
    <w:rsid w:val="00433D58"/>
    <w:rsid w:val="00433E7D"/>
    <w:rsid w:val="004341A7"/>
    <w:rsid w:val="004341C1"/>
    <w:rsid w:val="004342C9"/>
    <w:rsid w:val="00434449"/>
    <w:rsid w:val="00434613"/>
    <w:rsid w:val="004348AB"/>
    <w:rsid w:val="00434AE3"/>
    <w:rsid w:val="0043503C"/>
    <w:rsid w:val="00435149"/>
    <w:rsid w:val="004352D0"/>
    <w:rsid w:val="00435539"/>
    <w:rsid w:val="00435800"/>
    <w:rsid w:val="00435A30"/>
    <w:rsid w:val="00435AB7"/>
    <w:rsid w:val="00436278"/>
    <w:rsid w:val="0043646A"/>
    <w:rsid w:val="00436627"/>
    <w:rsid w:val="00436773"/>
    <w:rsid w:val="004369DB"/>
    <w:rsid w:val="00436D20"/>
    <w:rsid w:val="00436D5D"/>
    <w:rsid w:val="00437145"/>
    <w:rsid w:val="004372D6"/>
    <w:rsid w:val="004375EE"/>
    <w:rsid w:val="00437693"/>
    <w:rsid w:val="00437867"/>
    <w:rsid w:val="0043789D"/>
    <w:rsid w:val="004378BB"/>
    <w:rsid w:val="00437B76"/>
    <w:rsid w:val="004400CC"/>
    <w:rsid w:val="004401C3"/>
    <w:rsid w:val="0044028C"/>
    <w:rsid w:val="0044037C"/>
    <w:rsid w:val="004403A8"/>
    <w:rsid w:val="0044066D"/>
    <w:rsid w:val="00440765"/>
    <w:rsid w:val="00440B26"/>
    <w:rsid w:val="00440BC1"/>
    <w:rsid w:val="00440DDC"/>
    <w:rsid w:val="00440E80"/>
    <w:rsid w:val="00440FA5"/>
    <w:rsid w:val="004410AD"/>
    <w:rsid w:val="00441298"/>
    <w:rsid w:val="004412A4"/>
    <w:rsid w:val="0044156A"/>
    <w:rsid w:val="00441574"/>
    <w:rsid w:val="00441DAF"/>
    <w:rsid w:val="00442041"/>
    <w:rsid w:val="00442161"/>
    <w:rsid w:val="00442255"/>
    <w:rsid w:val="0044240B"/>
    <w:rsid w:val="00442448"/>
    <w:rsid w:val="00442674"/>
    <w:rsid w:val="0044275B"/>
    <w:rsid w:val="0044277E"/>
    <w:rsid w:val="0044282B"/>
    <w:rsid w:val="0044283B"/>
    <w:rsid w:val="0044290A"/>
    <w:rsid w:val="004429AD"/>
    <w:rsid w:val="00442E2F"/>
    <w:rsid w:val="00443010"/>
    <w:rsid w:val="00443042"/>
    <w:rsid w:val="00443128"/>
    <w:rsid w:val="004432F9"/>
    <w:rsid w:val="00443309"/>
    <w:rsid w:val="004434AC"/>
    <w:rsid w:val="0044355C"/>
    <w:rsid w:val="004435DA"/>
    <w:rsid w:val="00443762"/>
    <w:rsid w:val="00443917"/>
    <w:rsid w:val="00443986"/>
    <w:rsid w:val="00443D10"/>
    <w:rsid w:val="00443E87"/>
    <w:rsid w:val="00444110"/>
    <w:rsid w:val="004446C1"/>
    <w:rsid w:val="0044480F"/>
    <w:rsid w:val="00444A30"/>
    <w:rsid w:val="00444BDD"/>
    <w:rsid w:val="00444D08"/>
    <w:rsid w:val="00444D5E"/>
    <w:rsid w:val="00444EF9"/>
    <w:rsid w:val="00444F00"/>
    <w:rsid w:val="00444F4D"/>
    <w:rsid w:val="00445046"/>
    <w:rsid w:val="00445146"/>
    <w:rsid w:val="0044515F"/>
    <w:rsid w:val="00445337"/>
    <w:rsid w:val="0044567C"/>
    <w:rsid w:val="004457B3"/>
    <w:rsid w:val="004458AE"/>
    <w:rsid w:val="0044597D"/>
    <w:rsid w:val="00445B6A"/>
    <w:rsid w:val="00445C43"/>
    <w:rsid w:val="00445E24"/>
    <w:rsid w:val="004462AC"/>
    <w:rsid w:val="004464FE"/>
    <w:rsid w:val="0044681B"/>
    <w:rsid w:val="004469B0"/>
    <w:rsid w:val="00446B8C"/>
    <w:rsid w:val="00446D69"/>
    <w:rsid w:val="00446D99"/>
    <w:rsid w:val="00447258"/>
    <w:rsid w:val="00447409"/>
    <w:rsid w:val="004474C6"/>
    <w:rsid w:val="00447540"/>
    <w:rsid w:val="00447666"/>
    <w:rsid w:val="0044773B"/>
    <w:rsid w:val="00447797"/>
    <w:rsid w:val="00447AFD"/>
    <w:rsid w:val="00447C51"/>
    <w:rsid w:val="00447DD9"/>
    <w:rsid w:val="00450264"/>
    <w:rsid w:val="004503D1"/>
    <w:rsid w:val="00450453"/>
    <w:rsid w:val="0045073A"/>
    <w:rsid w:val="00450A35"/>
    <w:rsid w:val="00450D21"/>
    <w:rsid w:val="00451053"/>
    <w:rsid w:val="0045116E"/>
    <w:rsid w:val="004513B2"/>
    <w:rsid w:val="00451510"/>
    <w:rsid w:val="004516FD"/>
    <w:rsid w:val="00451752"/>
    <w:rsid w:val="00451780"/>
    <w:rsid w:val="00451B81"/>
    <w:rsid w:val="00451D75"/>
    <w:rsid w:val="0045237F"/>
    <w:rsid w:val="004523F2"/>
    <w:rsid w:val="00452406"/>
    <w:rsid w:val="0045246B"/>
    <w:rsid w:val="00452554"/>
    <w:rsid w:val="00452831"/>
    <w:rsid w:val="00453027"/>
    <w:rsid w:val="00453051"/>
    <w:rsid w:val="004530E7"/>
    <w:rsid w:val="00453522"/>
    <w:rsid w:val="00453639"/>
    <w:rsid w:val="0045383F"/>
    <w:rsid w:val="00453C5C"/>
    <w:rsid w:val="00453CEC"/>
    <w:rsid w:val="00453DAB"/>
    <w:rsid w:val="00453EE7"/>
    <w:rsid w:val="00454398"/>
    <w:rsid w:val="00454973"/>
    <w:rsid w:val="00454A81"/>
    <w:rsid w:val="00454C47"/>
    <w:rsid w:val="00454C79"/>
    <w:rsid w:val="004552F6"/>
    <w:rsid w:val="004553EA"/>
    <w:rsid w:val="004554EA"/>
    <w:rsid w:val="004559DA"/>
    <w:rsid w:val="00455A69"/>
    <w:rsid w:val="00455B35"/>
    <w:rsid w:val="00455CA2"/>
    <w:rsid w:val="00455CF6"/>
    <w:rsid w:val="00455E94"/>
    <w:rsid w:val="00455F5F"/>
    <w:rsid w:val="004561EC"/>
    <w:rsid w:val="004562BA"/>
    <w:rsid w:val="00456326"/>
    <w:rsid w:val="00456344"/>
    <w:rsid w:val="00456988"/>
    <w:rsid w:val="00456A91"/>
    <w:rsid w:val="00456CD4"/>
    <w:rsid w:val="00456D35"/>
    <w:rsid w:val="00456E6A"/>
    <w:rsid w:val="00457254"/>
    <w:rsid w:val="0045725D"/>
    <w:rsid w:val="004572F8"/>
    <w:rsid w:val="0045735C"/>
    <w:rsid w:val="00457362"/>
    <w:rsid w:val="004574C6"/>
    <w:rsid w:val="004574F8"/>
    <w:rsid w:val="00457567"/>
    <w:rsid w:val="0045757D"/>
    <w:rsid w:val="004577A0"/>
    <w:rsid w:val="004578C2"/>
    <w:rsid w:val="00457D79"/>
    <w:rsid w:val="0046013B"/>
    <w:rsid w:val="004603BB"/>
    <w:rsid w:val="00460716"/>
    <w:rsid w:val="0046095A"/>
    <w:rsid w:val="00460B4D"/>
    <w:rsid w:val="00461292"/>
    <w:rsid w:val="00461577"/>
    <w:rsid w:val="0046192C"/>
    <w:rsid w:val="00461DCC"/>
    <w:rsid w:val="004626C6"/>
    <w:rsid w:val="00462837"/>
    <w:rsid w:val="00462EDB"/>
    <w:rsid w:val="0046319A"/>
    <w:rsid w:val="0046325C"/>
    <w:rsid w:val="004632DE"/>
    <w:rsid w:val="00463742"/>
    <w:rsid w:val="00463AD2"/>
    <w:rsid w:val="00463B32"/>
    <w:rsid w:val="00463DD8"/>
    <w:rsid w:val="004642E0"/>
    <w:rsid w:val="004644A1"/>
    <w:rsid w:val="004646FA"/>
    <w:rsid w:val="00464782"/>
    <w:rsid w:val="004647AB"/>
    <w:rsid w:val="0046498A"/>
    <w:rsid w:val="00464A83"/>
    <w:rsid w:val="00464AF2"/>
    <w:rsid w:val="00464F6E"/>
    <w:rsid w:val="0046515A"/>
    <w:rsid w:val="00465224"/>
    <w:rsid w:val="00465409"/>
    <w:rsid w:val="00465769"/>
    <w:rsid w:val="004658B2"/>
    <w:rsid w:val="00465916"/>
    <w:rsid w:val="00465A11"/>
    <w:rsid w:val="00465BCB"/>
    <w:rsid w:val="00465E86"/>
    <w:rsid w:val="00465ED4"/>
    <w:rsid w:val="00465F26"/>
    <w:rsid w:val="0046606B"/>
    <w:rsid w:val="0046625D"/>
    <w:rsid w:val="00466AB9"/>
    <w:rsid w:val="00466D7D"/>
    <w:rsid w:val="00466E5C"/>
    <w:rsid w:val="004671CE"/>
    <w:rsid w:val="0046720A"/>
    <w:rsid w:val="004672F7"/>
    <w:rsid w:val="0046733D"/>
    <w:rsid w:val="0046752F"/>
    <w:rsid w:val="00467A01"/>
    <w:rsid w:val="00467D07"/>
    <w:rsid w:val="00467E07"/>
    <w:rsid w:val="00467F21"/>
    <w:rsid w:val="00467F5B"/>
    <w:rsid w:val="00467FF5"/>
    <w:rsid w:val="004703BD"/>
    <w:rsid w:val="00470440"/>
    <w:rsid w:val="0047046C"/>
    <w:rsid w:val="0047053A"/>
    <w:rsid w:val="004706A0"/>
    <w:rsid w:val="0047081A"/>
    <w:rsid w:val="004709DB"/>
    <w:rsid w:val="00470B89"/>
    <w:rsid w:val="00470C41"/>
    <w:rsid w:val="00470CF6"/>
    <w:rsid w:val="00470FBD"/>
    <w:rsid w:val="00470FFD"/>
    <w:rsid w:val="00471091"/>
    <w:rsid w:val="00471600"/>
    <w:rsid w:val="00471714"/>
    <w:rsid w:val="00471E22"/>
    <w:rsid w:val="0047205E"/>
    <w:rsid w:val="00472117"/>
    <w:rsid w:val="00472374"/>
    <w:rsid w:val="0047270E"/>
    <w:rsid w:val="00472936"/>
    <w:rsid w:val="00472A6B"/>
    <w:rsid w:val="00472ABD"/>
    <w:rsid w:val="00472CF3"/>
    <w:rsid w:val="00472E10"/>
    <w:rsid w:val="00472F3E"/>
    <w:rsid w:val="00473019"/>
    <w:rsid w:val="0047360B"/>
    <w:rsid w:val="00473DA6"/>
    <w:rsid w:val="00473E76"/>
    <w:rsid w:val="00474263"/>
    <w:rsid w:val="004742E2"/>
    <w:rsid w:val="004744B9"/>
    <w:rsid w:val="0047450F"/>
    <w:rsid w:val="00474785"/>
    <w:rsid w:val="004747C3"/>
    <w:rsid w:val="0047496F"/>
    <w:rsid w:val="00474986"/>
    <w:rsid w:val="00474A34"/>
    <w:rsid w:val="00474B3C"/>
    <w:rsid w:val="00474BF2"/>
    <w:rsid w:val="00474C99"/>
    <w:rsid w:val="00474E40"/>
    <w:rsid w:val="00475029"/>
    <w:rsid w:val="0047508D"/>
    <w:rsid w:val="004753C4"/>
    <w:rsid w:val="00475560"/>
    <w:rsid w:val="00475576"/>
    <w:rsid w:val="00475656"/>
    <w:rsid w:val="0047576E"/>
    <w:rsid w:val="0047589B"/>
    <w:rsid w:val="00475A04"/>
    <w:rsid w:val="00475AF6"/>
    <w:rsid w:val="00475C78"/>
    <w:rsid w:val="00475C8E"/>
    <w:rsid w:val="00476546"/>
    <w:rsid w:val="0047678C"/>
    <w:rsid w:val="004768DD"/>
    <w:rsid w:val="004768FC"/>
    <w:rsid w:val="004769E4"/>
    <w:rsid w:val="00476A7A"/>
    <w:rsid w:val="00476AD4"/>
    <w:rsid w:val="00476B5A"/>
    <w:rsid w:val="00476D4B"/>
    <w:rsid w:val="0047710F"/>
    <w:rsid w:val="00477271"/>
    <w:rsid w:val="004772C8"/>
    <w:rsid w:val="0047740E"/>
    <w:rsid w:val="00477587"/>
    <w:rsid w:val="0047761C"/>
    <w:rsid w:val="0047765F"/>
    <w:rsid w:val="004778C8"/>
    <w:rsid w:val="004779F0"/>
    <w:rsid w:val="00477B9D"/>
    <w:rsid w:val="004806D6"/>
    <w:rsid w:val="00480733"/>
    <w:rsid w:val="00480E3E"/>
    <w:rsid w:val="004810C0"/>
    <w:rsid w:val="00481201"/>
    <w:rsid w:val="004814D9"/>
    <w:rsid w:val="004814FF"/>
    <w:rsid w:val="004817C5"/>
    <w:rsid w:val="00481945"/>
    <w:rsid w:val="00481B62"/>
    <w:rsid w:val="00481C90"/>
    <w:rsid w:val="00481ED3"/>
    <w:rsid w:val="00481FEB"/>
    <w:rsid w:val="00482056"/>
    <w:rsid w:val="00482125"/>
    <w:rsid w:val="00482195"/>
    <w:rsid w:val="004822FE"/>
    <w:rsid w:val="00482399"/>
    <w:rsid w:val="004823F3"/>
    <w:rsid w:val="0048241B"/>
    <w:rsid w:val="0048252D"/>
    <w:rsid w:val="00482C70"/>
    <w:rsid w:val="00482D38"/>
    <w:rsid w:val="00482E41"/>
    <w:rsid w:val="004831EA"/>
    <w:rsid w:val="0048325E"/>
    <w:rsid w:val="004833D0"/>
    <w:rsid w:val="004836C4"/>
    <w:rsid w:val="0048390A"/>
    <w:rsid w:val="00483EDC"/>
    <w:rsid w:val="00484F56"/>
    <w:rsid w:val="00485097"/>
    <w:rsid w:val="004850F7"/>
    <w:rsid w:val="004852EE"/>
    <w:rsid w:val="004853C0"/>
    <w:rsid w:val="00485484"/>
    <w:rsid w:val="004854D0"/>
    <w:rsid w:val="00485532"/>
    <w:rsid w:val="0048557C"/>
    <w:rsid w:val="00485707"/>
    <w:rsid w:val="00485736"/>
    <w:rsid w:val="00485BE6"/>
    <w:rsid w:val="00485BFB"/>
    <w:rsid w:val="00485CC4"/>
    <w:rsid w:val="00485E48"/>
    <w:rsid w:val="00486048"/>
    <w:rsid w:val="00486087"/>
    <w:rsid w:val="0048615E"/>
    <w:rsid w:val="0048624F"/>
    <w:rsid w:val="00486311"/>
    <w:rsid w:val="004865BC"/>
    <w:rsid w:val="00486899"/>
    <w:rsid w:val="00486B41"/>
    <w:rsid w:val="00486C54"/>
    <w:rsid w:val="00486DCD"/>
    <w:rsid w:val="00487B95"/>
    <w:rsid w:val="00487FCF"/>
    <w:rsid w:val="0049008B"/>
    <w:rsid w:val="004902A4"/>
    <w:rsid w:val="004905E6"/>
    <w:rsid w:val="004906B1"/>
    <w:rsid w:val="004906C1"/>
    <w:rsid w:val="0049085B"/>
    <w:rsid w:val="00490B5C"/>
    <w:rsid w:val="00490B66"/>
    <w:rsid w:val="00490D96"/>
    <w:rsid w:val="00491120"/>
    <w:rsid w:val="0049148A"/>
    <w:rsid w:val="00491580"/>
    <w:rsid w:val="00491607"/>
    <w:rsid w:val="00491784"/>
    <w:rsid w:val="0049185A"/>
    <w:rsid w:val="0049187D"/>
    <w:rsid w:val="004919E2"/>
    <w:rsid w:val="00491A94"/>
    <w:rsid w:val="00492373"/>
    <w:rsid w:val="00492449"/>
    <w:rsid w:val="00492470"/>
    <w:rsid w:val="004927F9"/>
    <w:rsid w:val="0049286C"/>
    <w:rsid w:val="00492A3A"/>
    <w:rsid w:val="00492D15"/>
    <w:rsid w:val="00492FDC"/>
    <w:rsid w:val="00492FE2"/>
    <w:rsid w:val="004933E4"/>
    <w:rsid w:val="004935DE"/>
    <w:rsid w:val="00493821"/>
    <w:rsid w:val="00493832"/>
    <w:rsid w:val="00493A4C"/>
    <w:rsid w:val="00493A60"/>
    <w:rsid w:val="00493D73"/>
    <w:rsid w:val="00493E38"/>
    <w:rsid w:val="00493E9C"/>
    <w:rsid w:val="00494172"/>
    <w:rsid w:val="00494247"/>
    <w:rsid w:val="004942C6"/>
    <w:rsid w:val="00494463"/>
    <w:rsid w:val="0049483E"/>
    <w:rsid w:val="00495033"/>
    <w:rsid w:val="004951B0"/>
    <w:rsid w:val="004953CC"/>
    <w:rsid w:val="00495415"/>
    <w:rsid w:val="00495793"/>
    <w:rsid w:val="0049592B"/>
    <w:rsid w:val="00495DAF"/>
    <w:rsid w:val="00495E46"/>
    <w:rsid w:val="00495F35"/>
    <w:rsid w:val="0049622E"/>
    <w:rsid w:val="004963C5"/>
    <w:rsid w:val="00496538"/>
    <w:rsid w:val="004967E8"/>
    <w:rsid w:val="00496A40"/>
    <w:rsid w:val="00497081"/>
    <w:rsid w:val="00497102"/>
    <w:rsid w:val="0049751D"/>
    <w:rsid w:val="0049776E"/>
    <w:rsid w:val="0049796D"/>
    <w:rsid w:val="00497A01"/>
    <w:rsid w:val="00497AB5"/>
    <w:rsid w:val="00497AE8"/>
    <w:rsid w:val="004A004F"/>
    <w:rsid w:val="004A021D"/>
    <w:rsid w:val="004A0B90"/>
    <w:rsid w:val="004A10D7"/>
    <w:rsid w:val="004A12E2"/>
    <w:rsid w:val="004A1418"/>
    <w:rsid w:val="004A14C1"/>
    <w:rsid w:val="004A155E"/>
    <w:rsid w:val="004A1753"/>
    <w:rsid w:val="004A177B"/>
    <w:rsid w:val="004A1917"/>
    <w:rsid w:val="004A1924"/>
    <w:rsid w:val="004A2366"/>
    <w:rsid w:val="004A24A3"/>
    <w:rsid w:val="004A26C3"/>
    <w:rsid w:val="004A2817"/>
    <w:rsid w:val="004A28EF"/>
    <w:rsid w:val="004A2916"/>
    <w:rsid w:val="004A2C36"/>
    <w:rsid w:val="004A2FBD"/>
    <w:rsid w:val="004A3164"/>
    <w:rsid w:val="004A375D"/>
    <w:rsid w:val="004A3AF3"/>
    <w:rsid w:val="004A3C48"/>
    <w:rsid w:val="004A3EC6"/>
    <w:rsid w:val="004A3EDF"/>
    <w:rsid w:val="004A3EF3"/>
    <w:rsid w:val="004A49CB"/>
    <w:rsid w:val="004A4AE1"/>
    <w:rsid w:val="004A4B0F"/>
    <w:rsid w:val="004A4BF0"/>
    <w:rsid w:val="004A4CF8"/>
    <w:rsid w:val="004A50A3"/>
    <w:rsid w:val="004A53B9"/>
    <w:rsid w:val="004A540B"/>
    <w:rsid w:val="004A558E"/>
    <w:rsid w:val="004A5777"/>
    <w:rsid w:val="004A585C"/>
    <w:rsid w:val="004A58C2"/>
    <w:rsid w:val="004A5BBB"/>
    <w:rsid w:val="004A5C2A"/>
    <w:rsid w:val="004A5D09"/>
    <w:rsid w:val="004A6048"/>
    <w:rsid w:val="004A6386"/>
    <w:rsid w:val="004A6402"/>
    <w:rsid w:val="004A65A0"/>
    <w:rsid w:val="004A683B"/>
    <w:rsid w:val="004A6B6B"/>
    <w:rsid w:val="004A6B92"/>
    <w:rsid w:val="004A6E02"/>
    <w:rsid w:val="004A7241"/>
    <w:rsid w:val="004A7303"/>
    <w:rsid w:val="004A78C1"/>
    <w:rsid w:val="004A7AFD"/>
    <w:rsid w:val="004A7B77"/>
    <w:rsid w:val="004A7F2F"/>
    <w:rsid w:val="004A7FE6"/>
    <w:rsid w:val="004B0109"/>
    <w:rsid w:val="004B0277"/>
    <w:rsid w:val="004B04F0"/>
    <w:rsid w:val="004B050A"/>
    <w:rsid w:val="004B0CD1"/>
    <w:rsid w:val="004B12A6"/>
    <w:rsid w:val="004B1452"/>
    <w:rsid w:val="004B1498"/>
    <w:rsid w:val="004B15EC"/>
    <w:rsid w:val="004B1980"/>
    <w:rsid w:val="004B1A68"/>
    <w:rsid w:val="004B2024"/>
    <w:rsid w:val="004B2086"/>
    <w:rsid w:val="004B2341"/>
    <w:rsid w:val="004B23DF"/>
    <w:rsid w:val="004B23E0"/>
    <w:rsid w:val="004B273A"/>
    <w:rsid w:val="004B2ABC"/>
    <w:rsid w:val="004B3327"/>
    <w:rsid w:val="004B352C"/>
    <w:rsid w:val="004B3941"/>
    <w:rsid w:val="004B3B26"/>
    <w:rsid w:val="004B3BB2"/>
    <w:rsid w:val="004B3CB6"/>
    <w:rsid w:val="004B3CEB"/>
    <w:rsid w:val="004B3E6D"/>
    <w:rsid w:val="004B4002"/>
    <w:rsid w:val="004B4042"/>
    <w:rsid w:val="004B43DE"/>
    <w:rsid w:val="004B441D"/>
    <w:rsid w:val="004B48A4"/>
    <w:rsid w:val="004B48C0"/>
    <w:rsid w:val="004B49A6"/>
    <w:rsid w:val="004B4E24"/>
    <w:rsid w:val="004B4E78"/>
    <w:rsid w:val="004B52E0"/>
    <w:rsid w:val="004B5347"/>
    <w:rsid w:val="004B5358"/>
    <w:rsid w:val="004B55BE"/>
    <w:rsid w:val="004B578B"/>
    <w:rsid w:val="004B5798"/>
    <w:rsid w:val="004B5D35"/>
    <w:rsid w:val="004B5D9C"/>
    <w:rsid w:val="004B5F97"/>
    <w:rsid w:val="004B6613"/>
    <w:rsid w:val="004B68A6"/>
    <w:rsid w:val="004B7017"/>
    <w:rsid w:val="004B70CA"/>
    <w:rsid w:val="004B7265"/>
    <w:rsid w:val="004B72C1"/>
    <w:rsid w:val="004B7472"/>
    <w:rsid w:val="004B753D"/>
    <w:rsid w:val="004B75E5"/>
    <w:rsid w:val="004B7665"/>
    <w:rsid w:val="004B7A29"/>
    <w:rsid w:val="004B7A55"/>
    <w:rsid w:val="004B7B53"/>
    <w:rsid w:val="004B7CAD"/>
    <w:rsid w:val="004B7D3C"/>
    <w:rsid w:val="004B7D7D"/>
    <w:rsid w:val="004B7E42"/>
    <w:rsid w:val="004B7ECD"/>
    <w:rsid w:val="004B7FBE"/>
    <w:rsid w:val="004C02F1"/>
    <w:rsid w:val="004C04EA"/>
    <w:rsid w:val="004C08A3"/>
    <w:rsid w:val="004C099A"/>
    <w:rsid w:val="004C0CA3"/>
    <w:rsid w:val="004C0D59"/>
    <w:rsid w:val="004C1230"/>
    <w:rsid w:val="004C134A"/>
    <w:rsid w:val="004C13C6"/>
    <w:rsid w:val="004C1413"/>
    <w:rsid w:val="004C1609"/>
    <w:rsid w:val="004C17C5"/>
    <w:rsid w:val="004C188D"/>
    <w:rsid w:val="004C1B8F"/>
    <w:rsid w:val="004C1CDC"/>
    <w:rsid w:val="004C2030"/>
    <w:rsid w:val="004C2067"/>
    <w:rsid w:val="004C20A4"/>
    <w:rsid w:val="004C28E9"/>
    <w:rsid w:val="004C295F"/>
    <w:rsid w:val="004C2B59"/>
    <w:rsid w:val="004C2CB3"/>
    <w:rsid w:val="004C2D89"/>
    <w:rsid w:val="004C2E05"/>
    <w:rsid w:val="004C2EED"/>
    <w:rsid w:val="004C2F00"/>
    <w:rsid w:val="004C3244"/>
    <w:rsid w:val="004C3443"/>
    <w:rsid w:val="004C35BC"/>
    <w:rsid w:val="004C3805"/>
    <w:rsid w:val="004C39E5"/>
    <w:rsid w:val="004C3B2D"/>
    <w:rsid w:val="004C4089"/>
    <w:rsid w:val="004C4095"/>
    <w:rsid w:val="004C4185"/>
    <w:rsid w:val="004C42F4"/>
    <w:rsid w:val="004C434A"/>
    <w:rsid w:val="004C470F"/>
    <w:rsid w:val="004C4B64"/>
    <w:rsid w:val="004C4C5E"/>
    <w:rsid w:val="004C502A"/>
    <w:rsid w:val="004C5042"/>
    <w:rsid w:val="004C50E9"/>
    <w:rsid w:val="004C533F"/>
    <w:rsid w:val="004C53F1"/>
    <w:rsid w:val="004C5506"/>
    <w:rsid w:val="004C56CA"/>
    <w:rsid w:val="004C5737"/>
    <w:rsid w:val="004C587B"/>
    <w:rsid w:val="004C59B4"/>
    <w:rsid w:val="004C61A6"/>
    <w:rsid w:val="004C667C"/>
    <w:rsid w:val="004C6A3C"/>
    <w:rsid w:val="004C6DBC"/>
    <w:rsid w:val="004C6EB3"/>
    <w:rsid w:val="004C74B7"/>
    <w:rsid w:val="004C751F"/>
    <w:rsid w:val="004C75F3"/>
    <w:rsid w:val="004C7BC2"/>
    <w:rsid w:val="004C7F8A"/>
    <w:rsid w:val="004D02CA"/>
    <w:rsid w:val="004D03EA"/>
    <w:rsid w:val="004D05DD"/>
    <w:rsid w:val="004D0AAD"/>
    <w:rsid w:val="004D0BD2"/>
    <w:rsid w:val="004D0C6B"/>
    <w:rsid w:val="004D0E6E"/>
    <w:rsid w:val="004D123B"/>
    <w:rsid w:val="004D1509"/>
    <w:rsid w:val="004D152D"/>
    <w:rsid w:val="004D16D8"/>
    <w:rsid w:val="004D1739"/>
    <w:rsid w:val="004D1746"/>
    <w:rsid w:val="004D174E"/>
    <w:rsid w:val="004D1A6F"/>
    <w:rsid w:val="004D1AE6"/>
    <w:rsid w:val="004D1B1F"/>
    <w:rsid w:val="004D1BA0"/>
    <w:rsid w:val="004D1DC5"/>
    <w:rsid w:val="004D1E32"/>
    <w:rsid w:val="004D2000"/>
    <w:rsid w:val="004D209C"/>
    <w:rsid w:val="004D21DC"/>
    <w:rsid w:val="004D2228"/>
    <w:rsid w:val="004D23C3"/>
    <w:rsid w:val="004D2589"/>
    <w:rsid w:val="004D25B7"/>
    <w:rsid w:val="004D272D"/>
    <w:rsid w:val="004D2B99"/>
    <w:rsid w:val="004D2C9D"/>
    <w:rsid w:val="004D2D7A"/>
    <w:rsid w:val="004D2DDA"/>
    <w:rsid w:val="004D2E0E"/>
    <w:rsid w:val="004D3055"/>
    <w:rsid w:val="004D31C9"/>
    <w:rsid w:val="004D31FF"/>
    <w:rsid w:val="004D323C"/>
    <w:rsid w:val="004D372C"/>
    <w:rsid w:val="004D38F8"/>
    <w:rsid w:val="004D3C5E"/>
    <w:rsid w:val="004D3F9E"/>
    <w:rsid w:val="004D4077"/>
    <w:rsid w:val="004D410F"/>
    <w:rsid w:val="004D4404"/>
    <w:rsid w:val="004D44B1"/>
    <w:rsid w:val="004D48BE"/>
    <w:rsid w:val="004D4BD8"/>
    <w:rsid w:val="004D4E30"/>
    <w:rsid w:val="004D4F6D"/>
    <w:rsid w:val="004D519A"/>
    <w:rsid w:val="004D5425"/>
    <w:rsid w:val="004D5678"/>
    <w:rsid w:val="004D5714"/>
    <w:rsid w:val="004D57E9"/>
    <w:rsid w:val="004D5EAD"/>
    <w:rsid w:val="004D6655"/>
    <w:rsid w:val="004D666C"/>
    <w:rsid w:val="004D66A2"/>
    <w:rsid w:val="004D690A"/>
    <w:rsid w:val="004D6B8A"/>
    <w:rsid w:val="004D6D08"/>
    <w:rsid w:val="004D6DCF"/>
    <w:rsid w:val="004D6F1F"/>
    <w:rsid w:val="004D6F23"/>
    <w:rsid w:val="004D7652"/>
    <w:rsid w:val="004D770E"/>
    <w:rsid w:val="004D7B68"/>
    <w:rsid w:val="004E0003"/>
    <w:rsid w:val="004E01A1"/>
    <w:rsid w:val="004E03AB"/>
    <w:rsid w:val="004E08C2"/>
    <w:rsid w:val="004E092A"/>
    <w:rsid w:val="004E0F41"/>
    <w:rsid w:val="004E10FB"/>
    <w:rsid w:val="004E113D"/>
    <w:rsid w:val="004E1217"/>
    <w:rsid w:val="004E1275"/>
    <w:rsid w:val="004E12F9"/>
    <w:rsid w:val="004E175F"/>
    <w:rsid w:val="004E1919"/>
    <w:rsid w:val="004E19F5"/>
    <w:rsid w:val="004E1E9E"/>
    <w:rsid w:val="004E1F74"/>
    <w:rsid w:val="004E21A5"/>
    <w:rsid w:val="004E21F2"/>
    <w:rsid w:val="004E227B"/>
    <w:rsid w:val="004E2A07"/>
    <w:rsid w:val="004E3502"/>
    <w:rsid w:val="004E36B0"/>
    <w:rsid w:val="004E3805"/>
    <w:rsid w:val="004E381C"/>
    <w:rsid w:val="004E40A6"/>
    <w:rsid w:val="004E40D7"/>
    <w:rsid w:val="004E4146"/>
    <w:rsid w:val="004E41E7"/>
    <w:rsid w:val="004E46C4"/>
    <w:rsid w:val="004E46E9"/>
    <w:rsid w:val="004E46ED"/>
    <w:rsid w:val="004E4790"/>
    <w:rsid w:val="004E47C2"/>
    <w:rsid w:val="004E50D0"/>
    <w:rsid w:val="004E50D4"/>
    <w:rsid w:val="004E50D9"/>
    <w:rsid w:val="004E54E2"/>
    <w:rsid w:val="004E54ED"/>
    <w:rsid w:val="004E55A3"/>
    <w:rsid w:val="004E57D1"/>
    <w:rsid w:val="004E586D"/>
    <w:rsid w:val="004E5894"/>
    <w:rsid w:val="004E603D"/>
    <w:rsid w:val="004E6137"/>
    <w:rsid w:val="004E6182"/>
    <w:rsid w:val="004E64C6"/>
    <w:rsid w:val="004E65B3"/>
    <w:rsid w:val="004E6706"/>
    <w:rsid w:val="004E6747"/>
    <w:rsid w:val="004E67F1"/>
    <w:rsid w:val="004E700A"/>
    <w:rsid w:val="004E70A3"/>
    <w:rsid w:val="004E745D"/>
    <w:rsid w:val="004E76A2"/>
    <w:rsid w:val="004E7A41"/>
    <w:rsid w:val="004E7A80"/>
    <w:rsid w:val="004E7C0E"/>
    <w:rsid w:val="004E7E96"/>
    <w:rsid w:val="004E7F60"/>
    <w:rsid w:val="004F02CF"/>
    <w:rsid w:val="004F05BE"/>
    <w:rsid w:val="004F05CD"/>
    <w:rsid w:val="004F071D"/>
    <w:rsid w:val="004F0732"/>
    <w:rsid w:val="004F08DD"/>
    <w:rsid w:val="004F0C8D"/>
    <w:rsid w:val="004F1249"/>
    <w:rsid w:val="004F128D"/>
    <w:rsid w:val="004F168A"/>
    <w:rsid w:val="004F1792"/>
    <w:rsid w:val="004F17A2"/>
    <w:rsid w:val="004F18BE"/>
    <w:rsid w:val="004F18DF"/>
    <w:rsid w:val="004F1999"/>
    <w:rsid w:val="004F1FBD"/>
    <w:rsid w:val="004F2044"/>
    <w:rsid w:val="004F2491"/>
    <w:rsid w:val="004F2505"/>
    <w:rsid w:val="004F2611"/>
    <w:rsid w:val="004F2636"/>
    <w:rsid w:val="004F263F"/>
    <w:rsid w:val="004F2681"/>
    <w:rsid w:val="004F2C73"/>
    <w:rsid w:val="004F2CA6"/>
    <w:rsid w:val="004F3050"/>
    <w:rsid w:val="004F3566"/>
    <w:rsid w:val="004F36AC"/>
    <w:rsid w:val="004F3750"/>
    <w:rsid w:val="004F3AF3"/>
    <w:rsid w:val="004F3B95"/>
    <w:rsid w:val="004F3BD9"/>
    <w:rsid w:val="004F3E7D"/>
    <w:rsid w:val="004F3EF4"/>
    <w:rsid w:val="004F42CC"/>
    <w:rsid w:val="004F438C"/>
    <w:rsid w:val="004F4405"/>
    <w:rsid w:val="004F44F6"/>
    <w:rsid w:val="004F4C37"/>
    <w:rsid w:val="004F4C3B"/>
    <w:rsid w:val="004F4C72"/>
    <w:rsid w:val="004F4ECC"/>
    <w:rsid w:val="004F4F09"/>
    <w:rsid w:val="004F5084"/>
    <w:rsid w:val="004F5283"/>
    <w:rsid w:val="004F565B"/>
    <w:rsid w:val="004F581B"/>
    <w:rsid w:val="004F5852"/>
    <w:rsid w:val="004F58AC"/>
    <w:rsid w:val="004F5A79"/>
    <w:rsid w:val="004F5BDD"/>
    <w:rsid w:val="004F6065"/>
    <w:rsid w:val="004F62A3"/>
    <w:rsid w:val="004F62EE"/>
    <w:rsid w:val="004F634D"/>
    <w:rsid w:val="004F6599"/>
    <w:rsid w:val="004F6DB3"/>
    <w:rsid w:val="004F6ECD"/>
    <w:rsid w:val="004F6F34"/>
    <w:rsid w:val="004F7258"/>
    <w:rsid w:val="004F75D5"/>
    <w:rsid w:val="004F75FE"/>
    <w:rsid w:val="004F7624"/>
    <w:rsid w:val="004F7674"/>
    <w:rsid w:val="004F7817"/>
    <w:rsid w:val="004F7AC4"/>
    <w:rsid w:val="004F7B2E"/>
    <w:rsid w:val="005000DA"/>
    <w:rsid w:val="00500348"/>
    <w:rsid w:val="0050043E"/>
    <w:rsid w:val="00500958"/>
    <w:rsid w:val="0050095B"/>
    <w:rsid w:val="00500AA4"/>
    <w:rsid w:val="00500E72"/>
    <w:rsid w:val="00500EE9"/>
    <w:rsid w:val="00500FDD"/>
    <w:rsid w:val="00501079"/>
    <w:rsid w:val="0050115C"/>
    <w:rsid w:val="00501BF3"/>
    <w:rsid w:val="00501E3D"/>
    <w:rsid w:val="00501F19"/>
    <w:rsid w:val="0050228D"/>
    <w:rsid w:val="00502421"/>
    <w:rsid w:val="0050254E"/>
    <w:rsid w:val="00502632"/>
    <w:rsid w:val="005027FB"/>
    <w:rsid w:val="005028AF"/>
    <w:rsid w:val="005029DF"/>
    <w:rsid w:val="00502A16"/>
    <w:rsid w:val="00502A2B"/>
    <w:rsid w:val="00502ADB"/>
    <w:rsid w:val="00503260"/>
    <w:rsid w:val="0050348D"/>
    <w:rsid w:val="00503522"/>
    <w:rsid w:val="0050379C"/>
    <w:rsid w:val="00503A06"/>
    <w:rsid w:val="00503AAF"/>
    <w:rsid w:val="00503C6D"/>
    <w:rsid w:val="00503D7B"/>
    <w:rsid w:val="00503DEE"/>
    <w:rsid w:val="005041D8"/>
    <w:rsid w:val="005047AE"/>
    <w:rsid w:val="005048B3"/>
    <w:rsid w:val="005048CE"/>
    <w:rsid w:val="00504CF7"/>
    <w:rsid w:val="00504D71"/>
    <w:rsid w:val="00504F36"/>
    <w:rsid w:val="0050503E"/>
    <w:rsid w:val="0050516C"/>
    <w:rsid w:val="00505829"/>
    <w:rsid w:val="00505C4B"/>
    <w:rsid w:val="00505C8A"/>
    <w:rsid w:val="00505D4D"/>
    <w:rsid w:val="00505E0F"/>
    <w:rsid w:val="005065A5"/>
    <w:rsid w:val="005065A6"/>
    <w:rsid w:val="005066BD"/>
    <w:rsid w:val="00506707"/>
    <w:rsid w:val="00506862"/>
    <w:rsid w:val="005069C4"/>
    <w:rsid w:val="00506D39"/>
    <w:rsid w:val="00506EEF"/>
    <w:rsid w:val="005071C7"/>
    <w:rsid w:val="005075BF"/>
    <w:rsid w:val="005076DF"/>
    <w:rsid w:val="0050771C"/>
    <w:rsid w:val="005077CE"/>
    <w:rsid w:val="005078BA"/>
    <w:rsid w:val="00507D60"/>
    <w:rsid w:val="00507DF8"/>
    <w:rsid w:val="00510784"/>
    <w:rsid w:val="00510BA6"/>
    <w:rsid w:val="00510FD9"/>
    <w:rsid w:val="00511260"/>
    <w:rsid w:val="0051193C"/>
    <w:rsid w:val="00511AEF"/>
    <w:rsid w:val="00511B17"/>
    <w:rsid w:val="00511B35"/>
    <w:rsid w:val="00511C6E"/>
    <w:rsid w:val="00511E93"/>
    <w:rsid w:val="00511F6D"/>
    <w:rsid w:val="005120FD"/>
    <w:rsid w:val="00512235"/>
    <w:rsid w:val="00512359"/>
    <w:rsid w:val="00512604"/>
    <w:rsid w:val="005126D2"/>
    <w:rsid w:val="00512786"/>
    <w:rsid w:val="0051285B"/>
    <w:rsid w:val="00512A1B"/>
    <w:rsid w:val="00512A87"/>
    <w:rsid w:val="00512B63"/>
    <w:rsid w:val="00512C7C"/>
    <w:rsid w:val="00512E6E"/>
    <w:rsid w:val="00512F69"/>
    <w:rsid w:val="00512FB7"/>
    <w:rsid w:val="00513259"/>
    <w:rsid w:val="0051335E"/>
    <w:rsid w:val="00513396"/>
    <w:rsid w:val="00513546"/>
    <w:rsid w:val="0051381F"/>
    <w:rsid w:val="00513CEE"/>
    <w:rsid w:val="00513D37"/>
    <w:rsid w:val="00513DDC"/>
    <w:rsid w:val="00513ED3"/>
    <w:rsid w:val="00513FA6"/>
    <w:rsid w:val="00513FE4"/>
    <w:rsid w:val="00514147"/>
    <w:rsid w:val="0051414D"/>
    <w:rsid w:val="005144EA"/>
    <w:rsid w:val="00514948"/>
    <w:rsid w:val="0051499D"/>
    <w:rsid w:val="00514BAB"/>
    <w:rsid w:val="00514C35"/>
    <w:rsid w:val="00514D34"/>
    <w:rsid w:val="00514DFC"/>
    <w:rsid w:val="00514F4E"/>
    <w:rsid w:val="00515114"/>
    <w:rsid w:val="0051552E"/>
    <w:rsid w:val="00515A5B"/>
    <w:rsid w:val="0051614F"/>
    <w:rsid w:val="0051629F"/>
    <w:rsid w:val="00516C25"/>
    <w:rsid w:val="00516D65"/>
    <w:rsid w:val="00516E42"/>
    <w:rsid w:val="00516EC7"/>
    <w:rsid w:val="00516F70"/>
    <w:rsid w:val="005170A0"/>
    <w:rsid w:val="005171E9"/>
    <w:rsid w:val="005171F1"/>
    <w:rsid w:val="005176B3"/>
    <w:rsid w:val="0051777F"/>
    <w:rsid w:val="005177EB"/>
    <w:rsid w:val="0051780C"/>
    <w:rsid w:val="005178B9"/>
    <w:rsid w:val="005178CC"/>
    <w:rsid w:val="00517A4A"/>
    <w:rsid w:val="00517AB0"/>
    <w:rsid w:val="00517B56"/>
    <w:rsid w:val="00517C4E"/>
    <w:rsid w:val="00517D93"/>
    <w:rsid w:val="00517EBD"/>
    <w:rsid w:val="00517FDA"/>
    <w:rsid w:val="0052015E"/>
    <w:rsid w:val="00520292"/>
    <w:rsid w:val="00520626"/>
    <w:rsid w:val="0052130A"/>
    <w:rsid w:val="00521624"/>
    <w:rsid w:val="00521A02"/>
    <w:rsid w:val="00521AAA"/>
    <w:rsid w:val="0052209B"/>
    <w:rsid w:val="00522309"/>
    <w:rsid w:val="00522660"/>
    <w:rsid w:val="00522708"/>
    <w:rsid w:val="0052273A"/>
    <w:rsid w:val="005227F6"/>
    <w:rsid w:val="00522954"/>
    <w:rsid w:val="00522A43"/>
    <w:rsid w:val="00522E0C"/>
    <w:rsid w:val="00523202"/>
    <w:rsid w:val="00523581"/>
    <w:rsid w:val="00523880"/>
    <w:rsid w:val="00523AA4"/>
    <w:rsid w:val="00523C16"/>
    <w:rsid w:val="00523DC4"/>
    <w:rsid w:val="00523DE2"/>
    <w:rsid w:val="00524166"/>
    <w:rsid w:val="00524830"/>
    <w:rsid w:val="00524B09"/>
    <w:rsid w:val="00524FA5"/>
    <w:rsid w:val="00525221"/>
    <w:rsid w:val="005252D1"/>
    <w:rsid w:val="0052579D"/>
    <w:rsid w:val="00525BBD"/>
    <w:rsid w:val="00525D01"/>
    <w:rsid w:val="00525F1A"/>
    <w:rsid w:val="00526038"/>
    <w:rsid w:val="0052608D"/>
    <w:rsid w:val="00526435"/>
    <w:rsid w:val="0052651A"/>
    <w:rsid w:val="00526C3A"/>
    <w:rsid w:val="00526D7E"/>
    <w:rsid w:val="00527053"/>
    <w:rsid w:val="005272A4"/>
    <w:rsid w:val="005273E7"/>
    <w:rsid w:val="00527757"/>
    <w:rsid w:val="00527BCB"/>
    <w:rsid w:val="00527DE3"/>
    <w:rsid w:val="00527DF2"/>
    <w:rsid w:val="00527EA7"/>
    <w:rsid w:val="005303B9"/>
    <w:rsid w:val="00530551"/>
    <w:rsid w:val="00530A57"/>
    <w:rsid w:val="00530AA2"/>
    <w:rsid w:val="00530BB7"/>
    <w:rsid w:val="00530D96"/>
    <w:rsid w:val="00530F71"/>
    <w:rsid w:val="00530FE6"/>
    <w:rsid w:val="0053101A"/>
    <w:rsid w:val="005310B4"/>
    <w:rsid w:val="005310C0"/>
    <w:rsid w:val="0053111D"/>
    <w:rsid w:val="0053163B"/>
    <w:rsid w:val="005316E2"/>
    <w:rsid w:val="00531952"/>
    <w:rsid w:val="00531A57"/>
    <w:rsid w:val="00531CEF"/>
    <w:rsid w:val="00532036"/>
    <w:rsid w:val="0053205B"/>
    <w:rsid w:val="005322F0"/>
    <w:rsid w:val="00532370"/>
    <w:rsid w:val="0053247D"/>
    <w:rsid w:val="00532648"/>
    <w:rsid w:val="005327EF"/>
    <w:rsid w:val="005328DF"/>
    <w:rsid w:val="00532AB2"/>
    <w:rsid w:val="00532B5F"/>
    <w:rsid w:val="00532B63"/>
    <w:rsid w:val="00532B8F"/>
    <w:rsid w:val="00532C6D"/>
    <w:rsid w:val="00533280"/>
    <w:rsid w:val="0053359E"/>
    <w:rsid w:val="00533ABB"/>
    <w:rsid w:val="00533D30"/>
    <w:rsid w:val="0053401D"/>
    <w:rsid w:val="0053429A"/>
    <w:rsid w:val="00534354"/>
    <w:rsid w:val="00534686"/>
    <w:rsid w:val="00534708"/>
    <w:rsid w:val="005347E9"/>
    <w:rsid w:val="00534AB7"/>
    <w:rsid w:val="00534C01"/>
    <w:rsid w:val="00534C8C"/>
    <w:rsid w:val="00534FDE"/>
    <w:rsid w:val="005351DB"/>
    <w:rsid w:val="0053553C"/>
    <w:rsid w:val="0053569D"/>
    <w:rsid w:val="0053587B"/>
    <w:rsid w:val="00535C79"/>
    <w:rsid w:val="00535F93"/>
    <w:rsid w:val="00536162"/>
    <w:rsid w:val="005365E4"/>
    <w:rsid w:val="00536607"/>
    <w:rsid w:val="0053677F"/>
    <w:rsid w:val="005368DA"/>
    <w:rsid w:val="00536A04"/>
    <w:rsid w:val="00536B90"/>
    <w:rsid w:val="00536D99"/>
    <w:rsid w:val="00536E7F"/>
    <w:rsid w:val="005371DE"/>
    <w:rsid w:val="00537551"/>
    <w:rsid w:val="0053770A"/>
    <w:rsid w:val="0053793B"/>
    <w:rsid w:val="00537A79"/>
    <w:rsid w:val="00537B4B"/>
    <w:rsid w:val="00537DE0"/>
    <w:rsid w:val="005400A9"/>
    <w:rsid w:val="005400E5"/>
    <w:rsid w:val="005400E6"/>
    <w:rsid w:val="0054015C"/>
    <w:rsid w:val="005403AB"/>
    <w:rsid w:val="005405E8"/>
    <w:rsid w:val="00540AC9"/>
    <w:rsid w:val="00540CC3"/>
    <w:rsid w:val="00540DAC"/>
    <w:rsid w:val="00540E1B"/>
    <w:rsid w:val="00540EA3"/>
    <w:rsid w:val="005411D0"/>
    <w:rsid w:val="005413E6"/>
    <w:rsid w:val="005416F5"/>
    <w:rsid w:val="00541781"/>
    <w:rsid w:val="005417B1"/>
    <w:rsid w:val="0054187F"/>
    <w:rsid w:val="005419B1"/>
    <w:rsid w:val="00541AF1"/>
    <w:rsid w:val="00541CC2"/>
    <w:rsid w:val="00541FEE"/>
    <w:rsid w:val="0054216F"/>
    <w:rsid w:val="005427BF"/>
    <w:rsid w:val="0054298D"/>
    <w:rsid w:val="005429F0"/>
    <w:rsid w:val="00542B84"/>
    <w:rsid w:val="00542F35"/>
    <w:rsid w:val="00543334"/>
    <w:rsid w:val="005433B4"/>
    <w:rsid w:val="0054370C"/>
    <w:rsid w:val="005438F7"/>
    <w:rsid w:val="00543942"/>
    <w:rsid w:val="00543966"/>
    <w:rsid w:val="00543C34"/>
    <w:rsid w:val="00543E0E"/>
    <w:rsid w:val="00543E5C"/>
    <w:rsid w:val="00543EB1"/>
    <w:rsid w:val="005442C1"/>
    <w:rsid w:val="00544404"/>
    <w:rsid w:val="00544523"/>
    <w:rsid w:val="005447F6"/>
    <w:rsid w:val="005448F6"/>
    <w:rsid w:val="00544A2A"/>
    <w:rsid w:val="00544F7B"/>
    <w:rsid w:val="0054506D"/>
    <w:rsid w:val="0054534A"/>
    <w:rsid w:val="00545424"/>
    <w:rsid w:val="005455E3"/>
    <w:rsid w:val="00545A4D"/>
    <w:rsid w:val="00545E81"/>
    <w:rsid w:val="005461C6"/>
    <w:rsid w:val="005462A0"/>
    <w:rsid w:val="00546454"/>
    <w:rsid w:val="00546500"/>
    <w:rsid w:val="0054665F"/>
    <w:rsid w:val="00546CE8"/>
    <w:rsid w:val="00546E62"/>
    <w:rsid w:val="00546E64"/>
    <w:rsid w:val="00547021"/>
    <w:rsid w:val="0054719A"/>
    <w:rsid w:val="00547274"/>
    <w:rsid w:val="005473CC"/>
    <w:rsid w:val="005473E7"/>
    <w:rsid w:val="005474EA"/>
    <w:rsid w:val="0054770A"/>
    <w:rsid w:val="00547845"/>
    <w:rsid w:val="00547979"/>
    <w:rsid w:val="00547988"/>
    <w:rsid w:val="00547AF9"/>
    <w:rsid w:val="00547B59"/>
    <w:rsid w:val="00547C79"/>
    <w:rsid w:val="00550211"/>
    <w:rsid w:val="0055025D"/>
    <w:rsid w:val="00550456"/>
    <w:rsid w:val="005505BB"/>
    <w:rsid w:val="005505CF"/>
    <w:rsid w:val="005509FD"/>
    <w:rsid w:val="00550AF8"/>
    <w:rsid w:val="00550C99"/>
    <w:rsid w:val="00551310"/>
    <w:rsid w:val="0055150E"/>
    <w:rsid w:val="00551E48"/>
    <w:rsid w:val="00551F55"/>
    <w:rsid w:val="0055222B"/>
    <w:rsid w:val="005522DF"/>
    <w:rsid w:val="0055239D"/>
    <w:rsid w:val="005524AE"/>
    <w:rsid w:val="00552630"/>
    <w:rsid w:val="0055265F"/>
    <w:rsid w:val="00552737"/>
    <w:rsid w:val="00552974"/>
    <w:rsid w:val="00552B34"/>
    <w:rsid w:val="00552B83"/>
    <w:rsid w:val="00552C52"/>
    <w:rsid w:val="00552D90"/>
    <w:rsid w:val="00552E1D"/>
    <w:rsid w:val="00552E8B"/>
    <w:rsid w:val="00553027"/>
    <w:rsid w:val="005531B1"/>
    <w:rsid w:val="00553311"/>
    <w:rsid w:val="0055365B"/>
    <w:rsid w:val="005537F4"/>
    <w:rsid w:val="00553861"/>
    <w:rsid w:val="00553A48"/>
    <w:rsid w:val="00553B49"/>
    <w:rsid w:val="00553D9A"/>
    <w:rsid w:val="005548D9"/>
    <w:rsid w:val="00554E4F"/>
    <w:rsid w:val="00555064"/>
    <w:rsid w:val="005553D9"/>
    <w:rsid w:val="00555508"/>
    <w:rsid w:val="00555523"/>
    <w:rsid w:val="005555E9"/>
    <w:rsid w:val="005556EC"/>
    <w:rsid w:val="005558FE"/>
    <w:rsid w:val="005559DC"/>
    <w:rsid w:val="00555A71"/>
    <w:rsid w:val="00555B4D"/>
    <w:rsid w:val="00555B76"/>
    <w:rsid w:val="00555C16"/>
    <w:rsid w:val="00555E80"/>
    <w:rsid w:val="00555E92"/>
    <w:rsid w:val="0055610B"/>
    <w:rsid w:val="00556211"/>
    <w:rsid w:val="005562E8"/>
    <w:rsid w:val="0055638E"/>
    <w:rsid w:val="0055639F"/>
    <w:rsid w:val="005563CD"/>
    <w:rsid w:val="0055665D"/>
    <w:rsid w:val="00556FBF"/>
    <w:rsid w:val="005573ED"/>
    <w:rsid w:val="00557649"/>
    <w:rsid w:val="0055764F"/>
    <w:rsid w:val="0055765C"/>
    <w:rsid w:val="00557998"/>
    <w:rsid w:val="00557A8C"/>
    <w:rsid w:val="00557BF0"/>
    <w:rsid w:val="00557C77"/>
    <w:rsid w:val="00557CED"/>
    <w:rsid w:val="00557ECC"/>
    <w:rsid w:val="00557F8A"/>
    <w:rsid w:val="00560090"/>
    <w:rsid w:val="00560163"/>
    <w:rsid w:val="0056047B"/>
    <w:rsid w:val="0056094C"/>
    <w:rsid w:val="00560AAB"/>
    <w:rsid w:val="00560C15"/>
    <w:rsid w:val="00560C60"/>
    <w:rsid w:val="00561014"/>
    <w:rsid w:val="00561160"/>
    <w:rsid w:val="005612B5"/>
    <w:rsid w:val="005617FB"/>
    <w:rsid w:val="00561A9C"/>
    <w:rsid w:val="00561B63"/>
    <w:rsid w:val="00561D65"/>
    <w:rsid w:val="00561FD1"/>
    <w:rsid w:val="00562015"/>
    <w:rsid w:val="0056245F"/>
    <w:rsid w:val="0056250C"/>
    <w:rsid w:val="005626DF"/>
    <w:rsid w:val="00562708"/>
    <w:rsid w:val="005629EC"/>
    <w:rsid w:val="00562C10"/>
    <w:rsid w:val="00562E00"/>
    <w:rsid w:val="00563014"/>
    <w:rsid w:val="00563441"/>
    <w:rsid w:val="0056352C"/>
    <w:rsid w:val="00563A6B"/>
    <w:rsid w:val="00563F24"/>
    <w:rsid w:val="00564299"/>
    <w:rsid w:val="00564317"/>
    <w:rsid w:val="005643ED"/>
    <w:rsid w:val="00565276"/>
    <w:rsid w:val="005652C2"/>
    <w:rsid w:val="00565428"/>
    <w:rsid w:val="00565478"/>
    <w:rsid w:val="00565A4A"/>
    <w:rsid w:val="00565A68"/>
    <w:rsid w:val="00565B9B"/>
    <w:rsid w:val="00565E3C"/>
    <w:rsid w:val="00565E85"/>
    <w:rsid w:val="0056607D"/>
    <w:rsid w:val="005660FC"/>
    <w:rsid w:val="00566335"/>
    <w:rsid w:val="005663DB"/>
    <w:rsid w:val="00566CFC"/>
    <w:rsid w:val="00566D4B"/>
    <w:rsid w:val="00566D5D"/>
    <w:rsid w:val="005670F8"/>
    <w:rsid w:val="005673BC"/>
    <w:rsid w:val="0056764A"/>
    <w:rsid w:val="005676DF"/>
    <w:rsid w:val="0056778F"/>
    <w:rsid w:val="005677A8"/>
    <w:rsid w:val="00567852"/>
    <w:rsid w:val="00567981"/>
    <w:rsid w:val="00567982"/>
    <w:rsid w:val="005679FD"/>
    <w:rsid w:val="00567D5E"/>
    <w:rsid w:val="00567F7C"/>
    <w:rsid w:val="00567FE1"/>
    <w:rsid w:val="00570078"/>
    <w:rsid w:val="00570168"/>
    <w:rsid w:val="005702B7"/>
    <w:rsid w:val="00570303"/>
    <w:rsid w:val="005706B5"/>
    <w:rsid w:val="00570B35"/>
    <w:rsid w:val="00570E38"/>
    <w:rsid w:val="00571015"/>
    <w:rsid w:val="00571104"/>
    <w:rsid w:val="00571391"/>
    <w:rsid w:val="0057139C"/>
    <w:rsid w:val="00571566"/>
    <w:rsid w:val="0057157D"/>
    <w:rsid w:val="00571655"/>
    <w:rsid w:val="00571659"/>
    <w:rsid w:val="00571D46"/>
    <w:rsid w:val="00572348"/>
    <w:rsid w:val="005726C4"/>
    <w:rsid w:val="00572C4C"/>
    <w:rsid w:val="00572C7A"/>
    <w:rsid w:val="00573080"/>
    <w:rsid w:val="005732F4"/>
    <w:rsid w:val="0057330E"/>
    <w:rsid w:val="0057361E"/>
    <w:rsid w:val="00573634"/>
    <w:rsid w:val="0057375B"/>
    <w:rsid w:val="00573E97"/>
    <w:rsid w:val="00573ED7"/>
    <w:rsid w:val="00574069"/>
    <w:rsid w:val="00574238"/>
    <w:rsid w:val="005744FA"/>
    <w:rsid w:val="00574622"/>
    <w:rsid w:val="00574664"/>
    <w:rsid w:val="00574777"/>
    <w:rsid w:val="00574AAC"/>
    <w:rsid w:val="00574F14"/>
    <w:rsid w:val="00574F69"/>
    <w:rsid w:val="00575146"/>
    <w:rsid w:val="0057514E"/>
    <w:rsid w:val="0057536B"/>
    <w:rsid w:val="00575391"/>
    <w:rsid w:val="0057542F"/>
    <w:rsid w:val="005757C6"/>
    <w:rsid w:val="0057591D"/>
    <w:rsid w:val="00575941"/>
    <w:rsid w:val="00575970"/>
    <w:rsid w:val="00575C60"/>
    <w:rsid w:val="00575E29"/>
    <w:rsid w:val="00575FBD"/>
    <w:rsid w:val="005760B0"/>
    <w:rsid w:val="00576363"/>
    <w:rsid w:val="005763A7"/>
    <w:rsid w:val="005764E0"/>
    <w:rsid w:val="005764ED"/>
    <w:rsid w:val="005765FB"/>
    <w:rsid w:val="00576A35"/>
    <w:rsid w:val="00576EB3"/>
    <w:rsid w:val="00576F85"/>
    <w:rsid w:val="00577220"/>
    <w:rsid w:val="00577235"/>
    <w:rsid w:val="005773F9"/>
    <w:rsid w:val="00577400"/>
    <w:rsid w:val="0057760D"/>
    <w:rsid w:val="00577780"/>
    <w:rsid w:val="00577BDB"/>
    <w:rsid w:val="00577D64"/>
    <w:rsid w:val="00577FA2"/>
    <w:rsid w:val="00580240"/>
    <w:rsid w:val="005802CB"/>
    <w:rsid w:val="005804D4"/>
    <w:rsid w:val="00580546"/>
    <w:rsid w:val="0058057C"/>
    <w:rsid w:val="00580968"/>
    <w:rsid w:val="00580AB7"/>
    <w:rsid w:val="00580BE0"/>
    <w:rsid w:val="005811AF"/>
    <w:rsid w:val="00581269"/>
    <w:rsid w:val="005813BC"/>
    <w:rsid w:val="0058151C"/>
    <w:rsid w:val="00581982"/>
    <w:rsid w:val="00581C73"/>
    <w:rsid w:val="00581F14"/>
    <w:rsid w:val="0058219A"/>
    <w:rsid w:val="005824B8"/>
    <w:rsid w:val="0058260F"/>
    <w:rsid w:val="005826D4"/>
    <w:rsid w:val="00582A35"/>
    <w:rsid w:val="00582E2B"/>
    <w:rsid w:val="00582E75"/>
    <w:rsid w:val="00582E94"/>
    <w:rsid w:val="00582F5C"/>
    <w:rsid w:val="005837AD"/>
    <w:rsid w:val="005837AE"/>
    <w:rsid w:val="00583AF8"/>
    <w:rsid w:val="00583B4D"/>
    <w:rsid w:val="00583E34"/>
    <w:rsid w:val="0058405F"/>
    <w:rsid w:val="005843BC"/>
    <w:rsid w:val="00584430"/>
    <w:rsid w:val="0058462C"/>
    <w:rsid w:val="005847EC"/>
    <w:rsid w:val="0058489E"/>
    <w:rsid w:val="005848B1"/>
    <w:rsid w:val="00584B3E"/>
    <w:rsid w:val="00584E98"/>
    <w:rsid w:val="0058534D"/>
    <w:rsid w:val="0058542B"/>
    <w:rsid w:val="005854CA"/>
    <w:rsid w:val="00585639"/>
    <w:rsid w:val="00585648"/>
    <w:rsid w:val="0058596A"/>
    <w:rsid w:val="00585E2D"/>
    <w:rsid w:val="0058600B"/>
    <w:rsid w:val="0058610F"/>
    <w:rsid w:val="005861A2"/>
    <w:rsid w:val="00586305"/>
    <w:rsid w:val="00586609"/>
    <w:rsid w:val="0058677D"/>
    <w:rsid w:val="00586A4E"/>
    <w:rsid w:val="00586CE8"/>
    <w:rsid w:val="00586E0D"/>
    <w:rsid w:val="00587551"/>
    <w:rsid w:val="00587727"/>
    <w:rsid w:val="00587852"/>
    <w:rsid w:val="005879A5"/>
    <w:rsid w:val="00587BBA"/>
    <w:rsid w:val="00587C7D"/>
    <w:rsid w:val="00587CBA"/>
    <w:rsid w:val="00587CF6"/>
    <w:rsid w:val="00590166"/>
    <w:rsid w:val="0059050E"/>
    <w:rsid w:val="00590585"/>
    <w:rsid w:val="00590875"/>
    <w:rsid w:val="00590C82"/>
    <w:rsid w:val="00590C8F"/>
    <w:rsid w:val="005911C0"/>
    <w:rsid w:val="005914D9"/>
    <w:rsid w:val="0059153E"/>
    <w:rsid w:val="00591552"/>
    <w:rsid w:val="0059158A"/>
    <w:rsid w:val="00591779"/>
    <w:rsid w:val="0059183B"/>
    <w:rsid w:val="00591980"/>
    <w:rsid w:val="00591D62"/>
    <w:rsid w:val="005920FC"/>
    <w:rsid w:val="0059232E"/>
    <w:rsid w:val="00592822"/>
    <w:rsid w:val="00592A9F"/>
    <w:rsid w:val="00592F40"/>
    <w:rsid w:val="00592F69"/>
    <w:rsid w:val="00593086"/>
    <w:rsid w:val="0059321D"/>
    <w:rsid w:val="00593519"/>
    <w:rsid w:val="00593596"/>
    <w:rsid w:val="00593615"/>
    <w:rsid w:val="00593629"/>
    <w:rsid w:val="00593845"/>
    <w:rsid w:val="005939D7"/>
    <w:rsid w:val="00593C6D"/>
    <w:rsid w:val="0059403C"/>
    <w:rsid w:val="0059407F"/>
    <w:rsid w:val="00594DE9"/>
    <w:rsid w:val="00594F34"/>
    <w:rsid w:val="00594FCC"/>
    <w:rsid w:val="00595271"/>
    <w:rsid w:val="005952D5"/>
    <w:rsid w:val="005957DA"/>
    <w:rsid w:val="005958C4"/>
    <w:rsid w:val="005958EE"/>
    <w:rsid w:val="00595E86"/>
    <w:rsid w:val="00595FF3"/>
    <w:rsid w:val="00596294"/>
    <w:rsid w:val="0059634C"/>
    <w:rsid w:val="00596356"/>
    <w:rsid w:val="00596408"/>
    <w:rsid w:val="00596748"/>
    <w:rsid w:val="00596781"/>
    <w:rsid w:val="00596974"/>
    <w:rsid w:val="00596AE9"/>
    <w:rsid w:val="00596BAE"/>
    <w:rsid w:val="00596C3B"/>
    <w:rsid w:val="00596DD4"/>
    <w:rsid w:val="0059737B"/>
    <w:rsid w:val="0059754B"/>
    <w:rsid w:val="00597565"/>
    <w:rsid w:val="0059757F"/>
    <w:rsid w:val="0059762B"/>
    <w:rsid w:val="005976E1"/>
    <w:rsid w:val="0059772F"/>
    <w:rsid w:val="00597FDF"/>
    <w:rsid w:val="005A0425"/>
    <w:rsid w:val="005A04AA"/>
    <w:rsid w:val="005A06B1"/>
    <w:rsid w:val="005A0898"/>
    <w:rsid w:val="005A0A25"/>
    <w:rsid w:val="005A0E74"/>
    <w:rsid w:val="005A0EDE"/>
    <w:rsid w:val="005A108F"/>
    <w:rsid w:val="005A1095"/>
    <w:rsid w:val="005A1096"/>
    <w:rsid w:val="005A18B0"/>
    <w:rsid w:val="005A18E2"/>
    <w:rsid w:val="005A193E"/>
    <w:rsid w:val="005A1C20"/>
    <w:rsid w:val="005A1C41"/>
    <w:rsid w:val="005A237F"/>
    <w:rsid w:val="005A29EA"/>
    <w:rsid w:val="005A2CA1"/>
    <w:rsid w:val="005A2DAE"/>
    <w:rsid w:val="005A327B"/>
    <w:rsid w:val="005A3449"/>
    <w:rsid w:val="005A362D"/>
    <w:rsid w:val="005A3F5D"/>
    <w:rsid w:val="005A4042"/>
    <w:rsid w:val="005A4228"/>
    <w:rsid w:val="005A4600"/>
    <w:rsid w:val="005A4967"/>
    <w:rsid w:val="005A4E3F"/>
    <w:rsid w:val="005A4EE9"/>
    <w:rsid w:val="005A52C2"/>
    <w:rsid w:val="005A534E"/>
    <w:rsid w:val="005A5575"/>
    <w:rsid w:val="005A58F8"/>
    <w:rsid w:val="005A590A"/>
    <w:rsid w:val="005A593E"/>
    <w:rsid w:val="005A5C13"/>
    <w:rsid w:val="005A5DBB"/>
    <w:rsid w:val="005A5F61"/>
    <w:rsid w:val="005A6065"/>
    <w:rsid w:val="005A6698"/>
    <w:rsid w:val="005A66DB"/>
    <w:rsid w:val="005A6874"/>
    <w:rsid w:val="005A6B5E"/>
    <w:rsid w:val="005A6B93"/>
    <w:rsid w:val="005A6BF3"/>
    <w:rsid w:val="005A6E74"/>
    <w:rsid w:val="005A6F99"/>
    <w:rsid w:val="005A7081"/>
    <w:rsid w:val="005A717D"/>
    <w:rsid w:val="005A7B01"/>
    <w:rsid w:val="005A7B92"/>
    <w:rsid w:val="005A7C83"/>
    <w:rsid w:val="005A7D8E"/>
    <w:rsid w:val="005A7E38"/>
    <w:rsid w:val="005B045F"/>
    <w:rsid w:val="005B06E8"/>
    <w:rsid w:val="005B09ED"/>
    <w:rsid w:val="005B0D72"/>
    <w:rsid w:val="005B0F3B"/>
    <w:rsid w:val="005B1049"/>
    <w:rsid w:val="005B1204"/>
    <w:rsid w:val="005B1477"/>
    <w:rsid w:val="005B1604"/>
    <w:rsid w:val="005B1704"/>
    <w:rsid w:val="005B17F8"/>
    <w:rsid w:val="005B1884"/>
    <w:rsid w:val="005B1D52"/>
    <w:rsid w:val="005B1E3A"/>
    <w:rsid w:val="005B2121"/>
    <w:rsid w:val="005B2156"/>
    <w:rsid w:val="005B25D7"/>
    <w:rsid w:val="005B26BB"/>
    <w:rsid w:val="005B26D6"/>
    <w:rsid w:val="005B299B"/>
    <w:rsid w:val="005B29DA"/>
    <w:rsid w:val="005B2BE7"/>
    <w:rsid w:val="005B2C75"/>
    <w:rsid w:val="005B2D2E"/>
    <w:rsid w:val="005B3112"/>
    <w:rsid w:val="005B3297"/>
    <w:rsid w:val="005B3569"/>
    <w:rsid w:val="005B3B04"/>
    <w:rsid w:val="005B3EEB"/>
    <w:rsid w:val="005B4112"/>
    <w:rsid w:val="005B4285"/>
    <w:rsid w:val="005B43DD"/>
    <w:rsid w:val="005B470E"/>
    <w:rsid w:val="005B47BC"/>
    <w:rsid w:val="005B49F4"/>
    <w:rsid w:val="005B4FB4"/>
    <w:rsid w:val="005B51C3"/>
    <w:rsid w:val="005B549D"/>
    <w:rsid w:val="005B57CA"/>
    <w:rsid w:val="005B5CD7"/>
    <w:rsid w:val="005B5CF0"/>
    <w:rsid w:val="005B5D23"/>
    <w:rsid w:val="005B5D27"/>
    <w:rsid w:val="005B6162"/>
    <w:rsid w:val="005B6376"/>
    <w:rsid w:val="005B657E"/>
    <w:rsid w:val="005B6890"/>
    <w:rsid w:val="005B6B9D"/>
    <w:rsid w:val="005B6F05"/>
    <w:rsid w:val="005B7050"/>
    <w:rsid w:val="005B753A"/>
    <w:rsid w:val="005B7A39"/>
    <w:rsid w:val="005B7CB4"/>
    <w:rsid w:val="005B7CCE"/>
    <w:rsid w:val="005B7D37"/>
    <w:rsid w:val="005B7D40"/>
    <w:rsid w:val="005B7F27"/>
    <w:rsid w:val="005B7F93"/>
    <w:rsid w:val="005C02EF"/>
    <w:rsid w:val="005C0905"/>
    <w:rsid w:val="005C09A0"/>
    <w:rsid w:val="005C0EA4"/>
    <w:rsid w:val="005C0F26"/>
    <w:rsid w:val="005C0F32"/>
    <w:rsid w:val="005C0F91"/>
    <w:rsid w:val="005C11BF"/>
    <w:rsid w:val="005C139F"/>
    <w:rsid w:val="005C14A2"/>
    <w:rsid w:val="005C1529"/>
    <w:rsid w:val="005C15AD"/>
    <w:rsid w:val="005C1641"/>
    <w:rsid w:val="005C167C"/>
    <w:rsid w:val="005C17DE"/>
    <w:rsid w:val="005C185A"/>
    <w:rsid w:val="005C1D1D"/>
    <w:rsid w:val="005C2433"/>
    <w:rsid w:val="005C26C2"/>
    <w:rsid w:val="005C27AF"/>
    <w:rsid w:val="005C2862"/>
    <w:rsid w:val="005C28A0"/>
    <w:rsid w:val="005C2927"/>
    <w:rsid w:val="005C2963"/>
    <w:rsid w:val="005C29BD"/>
    <w:rsid w:val="005C2B01"/>
    <w:rsid w:val="005C2BC9"/>
    <w:rsid w:val="005C2D3F"/>
    <w:rsid w:val="005C2E51"/>
    <w:rsid w:val="005C33D5"/>
    <w:rsid w:val="005C365A"/>
    <w:rsid w:val="005C3BDF"/>
    <w:rsid w:val="005C3BEC"/>
    <w:rsid w:val="005C3E14"/>
    <w:rsid w:val="005C3FC2"/>
    <w:rsid w:val="005C4159"/>
    <w:rsid w:val="005C42F5"/>
    <w:rsid w:val="005C4476"/>
    <w:rsid w:val="005C4976"/>
    <w:rsid w:val="005C4986"/>
    <w:rsid w:val="005C4B72"/>
    <w:rsid w:val="005C4F78"/>
    <w:rsid w:val="005C4FB4"/>
    <w:rsid w:val="005C50FC"/>
    <w:rsid w:val="005C5305"/>
    <w:rsid w:val="005C54D4"/>
    <w:rsid w:val="005C58DB"/>
    <w:rsid w:val="005C5A71"/>
    <w:rsid w:val="005C5D17"/>
    <w:rsid w:val="005C5D46"/>
    <w:rsid w:val="005C5DAB"/>
    <w:rsid w:val="005C5E8C"/>
    <w:rsid w:val="005C5EB6"/>
    <w:rsid w:val="005C5EE8"/>
    <w:rsid w:val="005C6185"/>
    <w:rsid w:val="005C63EE"/>
    <w:rsid w:val="005C6505"/>
    <w:rsid w:val="005C688B"/>
    <w:rsid w:val="005C6E36"/>
    <w:rsid w:val="005C713A"/>
    <w:rsid w:val="005C7238"/>
    <w:rsid w:val="005C782F"/>
    <w:rsid w:val="005C7BBC"/>
    <w:rsid w:val="005C7CC0"/>
    <w:rsid w:val="005C7EFB"/>
    <w:rsid w:val="005D0237"/>
    <w:rsid w:val="005D033B"/>
    <w:rsid w:val="005D06B4"/>
    <w:rsid w:val="005D099B"/>
    <w:rsid w:val="005D0A13"/>
    <w:rsid w:val="005D0B43"/>
    <w:rsid w:val="005D0CA8"/>
    <w:rsid w:val="005D10BD"/>
    <w:rsid w:val="005D19B7"/>
    <w:rsid w:val="005D1B67"/>
    <w:rsid w:val="005D1B90"/>
    <w:rsid w:val="005D1BA1"/>
    <w:rsid w:val="005D1C72"/>
    <w:rsid w:val="005D1DFE"/>
    <w:rsid w:val="005D2325"/>
    <w:rsid w:val="005D2453"/>
    <w:rsid w:val="005D2B28"/>
    <w:rsid w:val="005D2B65"/>
    <w:rsid w:val="005D2BF3"/>
    <w:rsid w:val="005D2CEE"/>
    <w:rsid w:val="005D2D7F"/>
    <w:rsid w:val="005D2DDB"/>
    <w:rsid w:val="005D2FD8"/>
    <w:rsid w:val="005D3041"/>
    <w:rsid w:val="005D31F0"/>
    <w:rsid w:val="005D32AA"/>
    <w:rsid w:val="005D32DC"/>
    <w:rsid w:val="005D32F9"/>
    <w:rsid w:val="005D333A"/>
    <w:rsid w:val="005D3434"/>
    <w:rsid w:val="005D350C"/>
    <w:rsid w:val="005D3A72"/>
    <w:rsid w:val="005D3B03"/>
    <w:rsid w:val="005D3EEF"/>
    <w:rsid w:val="005D475E"/>
    <w:rsid w:val="005D49FA"/>
    <w:rsid w:val="005D4B31"/>
    <w:rsid w:val="005D4B7E"/>
    <w:rsid w:val="005D4C3B"/>
    <w:rsid w:val="005D5370"/>
    <w:rsid w:val="005D54DF"/>
    <w:rsid w:val="005D56FB"/>
    <w:rsid w:val="005D585E"/>
    <w:rsid w:val="005D5EF4"/>
    <w:rsid w:val="005D6165"/>
    <w:rsid w:val="005D619E"/>
    <w:rsid w:val="005D61F6"/>
    <w:rsid w:val="005D62F9"/>
    <w:rsid w:val="005D6373"/>
    <w:rsid w:val="005D653E"/>
    <w:rsid w:val="005D65F8"/>
    <w:rsid w:val="005D65FD"/>
    <w:rsid w:val="005D6A17"/>
    <w:rsid w:val="005D6A59"/>
    <w:rsid w:val="005D6D5E"/>
    <w:rsid w:val="005D6EA7"/>
    <w:rsid w:val="005D6F5A"/>
    <w:rsid w:val="005D75FD"/>
    <w:rsid w:val="005D769D"/>
    <w:rsid w:val="005D7708"/>
    <w:rsid w:val="005D77DC"/>
    <w:rsid w:val="005D7CA5"/>
    <w:rsid w:val="005D7CF2"/>
    <w:rsid w:val="005E00DC"/>
    <w:rsid w:val="005E052C"/>
    <w:rsid w:val="005E0C28"/>
    <w:rsid w:val="005E0F14"/>
    <w:rsid w:val="005E0F27"/>
    <w:rsid w:val="005E0FE3"/>
    <w:rsid w:val="005E130B"/>
    <w:rsid w:val="005E141D"/>
    <w:rsid w:val="005E1778"/>
    <w:rsid w:val="005E1826"/>
    <w:rsid w:val="005E19E3"/>
    <w:rsid w:val="005E2156"/>
    <w:rsid w:val="005E2495"/>
    <w:rsid w:val="005E2642"/>
    <w:rsid w:val="005E2959"/>
    <w:rsid w:val="005E2B86"/>
    <w:rsid w:val="005E2BD6"/>
    <w:rsid w:val="005E2C94"/>
    <w:rsid w:val="005E367C"/>
    <w:rsid w:val="005E3849"/>
    <w:rsid w:val="005E3947"/>
    <w:rsid w:val="005E3C1C"/>
    <w:rsid w:val="005E3CA8"/>
    <w:rsid w:val="005E3EB7"/>
    <w:rsid w:val="005E40AC"/>
    <w:rsid w:val="005E42FC"/>
    <w:rsid w:val="005E4344"/>
    <w:rsid w:val="005E4618"/>
    <w:rsid w:val="005E4848"/>
    <w:rsid w:val="005E48CE"/>
    <w:rsid w:val="005E4902"/>
    <w:rsid w:val="005E4A11"/>
    <w:rsid w:val="005E4A2C"/>
    <w:rsid w:val="005E4DE6"/>
    <w:rsid w:val="005E4FC1"/>
    <w:rsid w:val="005E50AB"/>
    <w:rsid w:val="005E513C"/>
    <w:rsid w:val="005E544E"/>
    <w:rsid w:val="005E559A"/>
    <w:rsid w:val="005E560C"/>
    <w:rsid w:val="005E584F"/>
    <w:rsid w:val="005E5D7A"/>
    <w:rsid w:val="005E5E52"/>
    <w:rsid w:val="005E5F72"/>
    <w:rsid w:val="005E617B"/>
    <w:rsid w:val="005E63E7"/>
    <w:rsid w:val="005E65BD"/>
    <w:rsid w:val="005E69F0"/>
    <w:rsid w:val="005E6B7A"/>
    <w:rsid w:val="005E6BDA"/>
    <w:rsid w:val="005E72A5"/>
    <w:rsid w:val="005E72DC"/>
    <w:rsid w:val="005E73F1"/>
    <w:rsid w:val="005E7BA3"/>
    <w:rsid w:val="005E7CE8"/>
    <w:rsid w:val="005E7F2F"/>
    <w:rsid w:val="005F03A9"/>
    <w:rsid w:val="005F05E6"/>
    <w:rsid w:val="005F060D"/>
    <w:rsid w:val="005F0787"/>
    <w:rsid w:val="005F082A"/>
    <w:rsid w:val="005F0B8C"/>
    <w:rsid w:val="005F0EEE"/>
    <w:rsid w:val="005F0FFF"/>
    <w:rsid w:val="005F1751"/>
    <w:rsid w:val="005F1D19"/>
    <w:rsid w:val="005F1DF7"/>
    <w:rsid w:val="005F205D"/>
    <w:rsid w:val="005F2208"/>
    <w:rsid w:val="005F230D"/>
    <w:rsid w:val="005F25AE"/>
    <w:rsid w:val="005F26D3"/>
    <w:rsid w:val="005F2C6B"/>
    <w:rsid w:val="005F2EBD"/>
    <w:rsid w:val="005F3024"/>
    <w:rsid w:val="005F30FC"/>
    <w:rsid w:val="005F33D9"/>
    <w:rsid w:val="005F3450"/>
    <w:rsid w:val="005F348A"/>
    <w:rsid w:val="005F34FB"/>
    <w:rsid w:val="005F39E9"/>
    <w:rsid w:val="005F3BF6"/>
    <w:rsid w:val="005F3DDD"/>
    <w:rsid w:val="005F3E52"/>
    <w:rsid w:val="005F3E98"/>
    <w:rsid w:val="005F428A"/>
    <w:rsid w:val="005F4367"/>
    <w:rsid w:val="005F436E"/>
    <w:rsid w:val="005F438D"/>
    <w:rsid w:val="005F43D0"/>
    <w:rsid w:val="005F449D"/>
    <w:rsid w:val="005F4638"/>
    <w:rsid w:val="005F4721"/>
    <w:rsid w:val="005F48F5"/>
    <w:rsid w:val="005F4C44"/>
    <w:rsid w:val="005F53A4"/>
    <w:rsid w:val="005F5505"/>
    <w:rsid w:val="005F57BA"/>
    <w:rsid w:val="005F5867"/>
    <w:rsid w:val="005F5A19"/>
    <w:rsid w:val="005F5D59"/>
    <w:rsid w:val="005F6027"/>
    <w:rsid w:val="005F612E"/>
    <w:rsid w:val="005F6A50"/>
    <w:rsid w:val="005F6A53"/>
    <w:rsid w:val="005F6D7A"/>
    <w:rsid w:val="005F6EB9"/>
    <w:rsid w:val="005F7402"/>
    <w:rsid w:val="005F7422"/>
    <w:rsid w:val="005F7450"/>
    <w:rsid w:val="005F7716"/>
    <w:rsid w:val="005F777B"/>
    <w:rsid w:val="005F793D"/>
    <w:rsid w:val="006002F5"/>
    <w:rsid w:val="00600330"/>
    <w:rsid w:val="0060045A"/>
    <w:rsid w:val="006006D4"/>
    <w:rsid w:val="00600DE0"/>
    <w:rsid w:val="00601342"/>
    <w:rsid w:val="006013E7"/>
    <w:rsid w:val="006016AE"/>
    <w:rsid w:val="006016F1"/>
    <w:rsid w:val="0060172A"/>
    <w:rsid w:val="00601A36"/>
    <w:rsid w:val="00601A48"/>
    <w:rsid w:val="00601C7D"/>
    <w:rsid w:val="00601ED7"/>
    <w:rsid w:val="00601EEE"/>
    <w:rsid w:val="00602403"/>
    <w:rsid w:val="0060256A"/>
    <w:rsid w:val="006025FD"/>
    <w:rsid w:val="00602BF3"/>
    <w:rsid w:val="00602D12"/>
    <w:rsid w:val="00602F69"/>
    <w:rsid w:val="00602FD4"/>
    <w:rsid w:val="00603169"/>
    <w:rsid w:val="0060329A"/>
    <w:rsid w:val="00603452"/>
    <w:rsid w:val="006038AB"/>
    <w:rsid w:val="0060391F"/>
    <w:rsid w:val="00603DE3"/>
    <w:rsid w:val="0060400C"/>
    <w:rsid w:val="00604067"/>
    <w:rsid w:val="00604600"/>
    <w:rsid w:val="00604717"/>
    <w:rsid w:val="00604B35"/>
    <w:rsid w:val="00604C34"/>
    <w:rsid w:val="00604EDD"/>
    <w:rsid w:val="00604FC7"/>
    <w:rsid w:val="0060515F"/>
    <w:rsid w:val="006052DE"/>
    <w:rsid w:val="00605314"/>
    <w:rsid w:val="00605A96"/>
    <w:rsid w:val="00605C06"/>
    <w:rsid w:val="00605E13"/>
    <w:rsid w:val="00605F7E"/>
    <w:rsid w:val="0060603F"/>
    <w:rsid w:val="00606449"/>
    <w:rsid w:val="0060668D"/>
    <w:rsid w:val="00606773"/>
    <w:rsid w:val="00606C9C"/>
    <w:rsid w:val="00606E0A"/>
    <w:rsid w:val="00606EF9"/>
    <w:rsid w:val="00606FC5"/>
    <w:rsid w:val="006070E7"/>
    <w:rsid w:val="006071B9"/>
    <w:rsid w:val="00607232"/>
    <w:rsid w:val="006072CA"/>
    <w:rsid w:val="006076D5"/>
    <w:rsid w:val="00607763"/>
    <w:rsid w:val="006078C3"/>
    <w:rsid w:val="006079DB"/>
    <w:rsid w:val="00607AF7"/>
    <w:rsid w:val="00607B04"/>
    <w:rsid w:val="00607F14"/>
    <w:rsid w:val="0061070E"/>
    <w:rsid w:val="00610811"/>
    <w:rsid w:val="006108B7"/>
    <w:rsid w:val="00610B68"/>
    <w:rsid w:val="00610F03"/>
    <w:rsid w:val="00610F06"/>
    <w:rsid w:val="0061155F"/>
    <w:rsid w:val="006118AA"/>
    <w:rsid w:val="00611F50"/>
    <w:rsid w:val="0061217E"/>
    <w:rsid w:val="00612517"/>
    <w:rsid w:val="00612531"/>
    <w:rsid w:val="00612D45"/>
    <w:rsid w:val="00612D56"/>
    <w:rsid w:val="00612DE5"/>
    <w:rsid w:val="00613629"/>
    <w:rsid w:val="00613EFC"/>
    <w:rsid w:val="00613FCC"/>
    <w:rsid w:val="0061417D"/>
    <w:rsid w:val="00614417"/>
    <w:rsid w:val="0061456D"/>
    <w:rsid w:val="006146A4"/>
    <w:rsid w:val="006146D3"/>
    <w:rsid w:val="00614771"/>
    <w:rsid w:val="006148A2"/>
    <w:rsid w:val="00614964"/>
    <w:rsid w:val="00614A98"/>
    <w:rsid w:val="00614EF9"/>
    <w:rsid w:val="00614EFD"/>
    <w:rsid w:val="00615335"/>
    <w:rsid w:val="006157F8"/>
    <w:rsid w:val="00615A64"/>
    <w:rsid w:val="00615AC0"/>
    <w:rsid w:val="00615FEA"/>
    <w:rsid w:val="00616083"/>
    <w:rsid w:val="006161DA"/>
    <w:rsid w:val="0061663D"/>
    <w:rsid w:val="00616683"/>
    <w:rsid w:val="006166D7"/>
    <w:rsid w:val="00616793"/>
    <w:rsid w:val="006169F3"/>
    <w:rsid w:val="00616EEC"/>
    <w:rsid w:val="0061700D"/>
    <w:rsid w:val="006170BA"/>
    <w:rsid w:val="00617A1E"/>
    <w:rsid w:val="00617B1C"/>
    <w:rsid w:val="00617CA1"/>
    <w:rsid w:val="0062018F"/>
    <w:rsid w:val="006201A9"/>
    <w:rsid w:val="00620283"/>
    <w:rsid w:val="006207FC"/>
    <w:rsid w:val="00620AB3"/>
    <w:rsid w:val="00620F9D"/>
    <w:rsid w:val="0062112A"/>
    <w:rsid w:val="006211AB"/>
    <w:rsid w:val="00621209"/>
    <w:rsid w:val="006214B4"/>
    <w:rsid w:val="0062171E"/>
    <w:rsid w:val="00621767"/>
    <w:rsid w:val="00621833"/>
    <w:rsid w:val="00621A25"/>
    <w:rsid w:val="00621D22"/>
    <w:rsid w:val="0062201D"/>
    <w:rsid w:val="00622042"/>
    <w:rsid w:val="00622091"/>
    <w:rsid w:val="00622137"/>
    <w:rsid w:val="00622249"/>
    <w:rsid w:val="006224C5"/>
    <w:rsid w:val="00622713"/>
    <w:rsid w:val="00622B92"/>
    <w:rsid w:val="0062315D"/>
    <w:rsid w:val="0062362E"/>
    <w:rsid w:val="00623734"/>
    <w:rsid w:val="006238CD"/>
    <w:rsid w:val="006239E5"/>
    <w:rsid w:val="00623BA6"/>
    <w:rsid w:val="00623C4D"/>
    <w:rsid w:val="00623CE1"/>
    <w:rsid w:val="00623E39"/>
    <w:rsid w:val="006241C4"/>
    <w:rsid w:val="006248C1"/>
    <w:rsid w:val="00624BDD"/>
    <w:rsid w:val="00624CE7"/>
    <w:rsid w:val="00624F4E"/>
    <w:rsid w:val="00624F6E"/>
    <w:rsid w:val="006250F9"/>
    <w:rsid w:val="0062523B"/>
    <w:rsid w:val="00625287"/>
    <w:rsid w:val="0062530A"/>
    <w:rsid w:val="0062536A"/>
    <w:rsid w:val="00625449"/>
    <w:rsid w:val="0062545A"/>
    <w:rsid w:val="00625477"/>
    <w:rsid w:val="006256B0"/>
    <w:rsid w:val="00625A8E"/>
    <w:rsid w:val="0062611E"/>
    <w:rsid w:val="006261A2"/>
    <w:rsid w:val="006266C3"/>
    <w:rsid w:val="00626884"/>
    <w:rsid w:val="00626A1F"/>
    <w:rsid w:val="00626A44"/>
    <w:rsid w:val="0062700E"/>
    <w:rsid w:val="0062711D"/>
    <w:rsid w:val="006271ED"/>
    <w:rsid w:val="006273E6"/>
    <w:rsid w:val="006279C1"/>
    <w:rsid w:val="00627C4A"/>
    <w:rsid w:val="00627EA8"/>
    <w:rsid w:val="00630161"/>
    <w:rsid w:val="006302D7"/>
    <w:rsid w:val="00630419"/>
    <w:rsid w:val="00630849"/>
    <w:rsid w:val="00631187"/>
    <w:rsid w:val="006313A0"/>
    <w:rsid w:val="00631468"/>
    <w:rsid w:val="006314B9"/>
    <w:rsid w:val="006319FE"/>
    <w:rsid w:val="00631ADF"/>
    <w:rsid w:val="00631C78"/>
    <w:rsid w:val="00632263"/>
    <w:rsid w:val="00632992"/>
    <w:rsid w:val="00632BB7"/>
    <w:rsid w:val="00632E34"/>
    <w:rsid w:val="00633084"/>
    <w:rsid w:val="00633256"/>
    <w:rsid w:val="00633349"/>
    <w:rsid w:val="006338CF"/>
    <w:rsid w:val="00633C22"/>
    <w:rsid w:val="00633C62"/>
    <w:rsid w:val="00633D12"/>
    <w:rsid w:val="00633D2B"/>
    <w:rsid w:val="006341DD"/>
    <w:rsid w:val="006344C1"/>
    <w:rsid w:val="0063452E"/>
    <w:rsid w:val="006346E0"/>
    <w:rsid w:val="006349F9"/>
    <w:rsid w:val="00634ADB"/>
    <w:rsid w:val="00634D7F"/>
    <w:rsid w:val="00634F63"/>
    <w:rsid w:val="00634F8E"/>
    <w:rsid w:val="0063523E"/>
    <w:rsid w:val="006353CD"/>
    <w:rsid w:val="0063569F"/>
    <w:rsid w:val="006359B8"/>
    <w:rsid w:val="0063635A"/>
    <w:rsid w:val="0063642E"/>
    <w:rsid w:val="006366E4"/>
    <w:rsid w:val="00636B08"/>
    <w:rsid w:val="00636B18"/>
    <w:rsid w:val="00636CFC"/>
    <w:rsid w:val="00636D51"/>
    <w:rsid w:val="00637419"/>
    <w:rsid w:val="00637611"/>
    <w:rsid w:val="00637A95"/>
    <w:rsid w:val="00637C52"/>
    <w:rsid w:val="00637DC3"/>
    <w:rsid w:val="00637F73"/>
    <w:rsid w:val="00637FF8"/>
    <w:rsid w:val="006400EB"/>
    <w:rsid w:val="00640121"/>
    <w:rsid w:val="00640185"/>
    <w:rsid w:val="006404DA"/>
    <w:rsid w:val="0064064F"/>
    <w:rsid w:val="006406D5"/>
    <w:rsid w:val="00640811"/>
    <w:rsid w:val="00640902"/>
    <w:rsid w:val="00640A66"/>
    <w:rsid w:val="00640AAF"/>
    <w:rsid w:val="00640B7A"/>
    <w:rsid w:val="00640C06"/>
    <w:rsid w:val="006417CC"/>
    <w:rsid w:val="00641946"/>
    <w:rsid w:val="00641AEF"/>
    <w:rsid w:val="00641BDC"/>
    <w:rsid w:val="00641CB4"/>
    <w:rsid w:val="00641D13"/>
    <w:rsid w:val="00641E6E"/>
    <w:rsid w:val="00641FFD"/>
    <w:rsid w:val="00642394"/>
    <w:rsid w:val="006423A2"/>
    <w:rsid w:val="006424A0"/>
    <w:rsid w:val="006424E5"/>
    <w:rsid w:val="00642773"/>
    <w:rsid w:val="00642A01"/>
    <w:rsid w:val="00642C82"/>
    <w:rsid w:val="00642D91"/>
    <w:rsid w:val="0064322C"/>
    <w:rsid w:val="00643657"/>
    <w:rsid w:val="0064367D"/>
    <w:rsid w:val="00643A09"/>
    <w:rsid w:val="00643FF4"/>
    <w:rsid w:val="00644098"/>
    <w:rsid w:val="006441BA"/>
    <w:rsid w:val="0064428A"/>
    <w:rsid w:val="0064443A"/>
    <w:rsid w:val="00644895"/>
    <w:rsid w:val="00644EFB"/>
    <w:rsid w:val="006450F9"/>
    <w:rsid w:val="0064529E"/>
    <w:rsid w:val="00645BA5"/>
    <w:rsid w:val="00645C08"/>
    <w:rsid w:val="00645DE8"/>
    <w:rsid w:val="006460F9"/>
    <w:rsid w:val="006462F2"/>
    <w:rsid w:val="00646365"/>
    <w:rsid w:val="00646371"/>
    <w:rsid w:val="006467B7"/>
    <w:rsid w:val="0064699D"/>
    <w:rsid w:val="00646AC8"/>
    <w:rsid w:val="00646E2F"/>
    <w:rsid w:val="00647274"/>
    <w:rsid w:val="00647453"/>
    <w:rsid w:val="006476FB"/>
    <w:rsid w:val="00647878"/>
    <w:rsid w:val="00647CE4"/>
    <w:rsid w:val="00647D19"/>
    <w:rsid w:val="00647D7B"/>
    <w:rsid w:val="00647F7C"/>
    <w:rsid w:val="00650083"/>
    <w:rsid w:val="0065022D"/>
    <w:rsid w:val="006504A6"/>
    <w:rsid w:val="006504A8"/>
    <w:rsid w:val="00650582"/>
    <w:rsid w:val="0065064C"/>
    <w:rsid w:val="006506CD"/>
    <w:rsid w:val="006509B0"/>
    <w:rsid w:val="00650A66"/>
    <w:rsid w:val="00650CF6"/>
    <w:rsid w:val="00651157"/>
    <w:rsid w:val="006511BB"/>
    <w:rsid w:val="0065168D"/>
    <w:rsid w:val="006518AA"/>
    <w:rsid w:val="00651927"/>
    <w:rsid w:val="00651C83"/>
    <w:rsid w:val="00651CCD"/>
    <w:rsid w:val="00651D98"/>
    <w:rsid w:val="00652139"/>
    <w:rsid w:val="0065220F"/>
    <w:rsid w:val="006522B8"/>
    <w:rsid w:val="006525C4"/>
    <w:rsid w:val="006525FE"/>
    <w:rsid w:val="00652886"/>
    <w:rsid w:val="00652C5A"/>
    <w:rsid w:val="006530DA"/>
    <w:rsid w:val="006532DC"/>
    <w:rsid w:val="006532DE"/>
    <w:rsid w:val="006539E1"/>
    <w:rsid w:val="00653AD3"/>
    <w:rsid w:val="00653B39"/>
    <w:rsid w:val="00653D16"/>
    <w:rsid w:val="00653F49"/>
    <w:rsid w:val="00654086"/>
    <w:rsid w:val="0065419E"/>
    <w:rsid w:val="00654319"/>
    <w:rsid w:val="006543B4"/>
    <w:rsid w:val="006543F2"/>
    <w:rsid w:val="00654562"/>
    <w:rsid w:val="00654659"/>
    <w:rsid w:val="00654785"/>
    <w:rsid w:val="006547D1"/>
    <w:rsid w:val="006549C2"/>
    <w:rsid w:val="00654D90"/>
    <w:rsid w:val="006550C7"/>
    <w:rsid w:val="0065517F"/>
    <w:rsid w:val="00655295"/>
    <w:rsid w:val="00655476"/>
    <w:rsid w:val="00655680"/>
    <w:rsid w:val="0065575E"/>
    <w:rsid w:val="006557C7"/>
    <w:rsid w:val="006557C9"/>
    <w:rsid w:val="006558FE"/>
    <w:rsid w:val="00655909"/>
    <w:rsid w:val="006559B2"/>
    <w:rsid w:val="00655B08"/>
    <w:rsid w:val="00655C35"/>
    <w:rsid w:val="00655F82"/>
    <w:rsid w:val="0065606C"/>
    <w:rsid w:val="0065607B"/>
    <w:rsid w:val="00656412"/>
    <w:rsid w:val="00656598"/>
    <w:rsid w:val="006565B2"/>
    <w:rsid w:val="006566DE"/>
    <w:rsid w:val="00656A36"/>
    <w:rsid w:val="00657081"/>
    <w:rsid w:val="00657179"/>
    <w:rsid w:val="0065732B"/>
    <w:rsid w:val="00657446"/>
    <w:rsid w:val="00657B5C"/>
    <w:rsid w:val="00657CDF"/>
    <w:rsid w:val="006608B6"/>
    <w:rsid w:val="006615DD"/>
    <w:rsid w:val="0066164F"/>
    <w:rsid w:val="006618E9"/>
    <w:rsid w:val="006619A0"/>
    <w:rsid w:val="00661A4B"/>
    <w:rsid w:val="00661C48"/>
    <w:rsid w:val="00661C78"/>
    <w:rsid w:val="00661C98"/>
    <w:rsid w:val="00661D08"/>
    <w:rsid w:val="00661EEA"/>
    <w:rsid w:val="00661F7A"/>
    <w:rsid w:val="00661FAE"/>
    <w:rsid w:val="00661FCB"/>
    <w:rsid w:val="006622B5"/>
    <w:rsid w:val="00662366"/>
    <w:rsid w:val="006629C8"/>
    <w:rsid w:val="00662D0A"/>
    <w:rsid w:val="00662E36"/>
    <w:rsid w:val="00663111"/>
    <w:rsid w:val="00663208"/>
    <w:rsid w:val="0066348F"/>
    <w:rsid w:val="006634BD"/>
    <w:rsid w:val="00663718"/>
    <w:rsid w:val="00663D2C"/>
    <w:rsid w:val="00663ED6"/>
    <w:rsid w:val="00664060"/>
    <w:rsid w:val="006641EC"/>
    <w:rsid w:val="006642DD"/>
    <w:rsid w:val="0066431B"/>
    <w:rsid w:val="00664508"/>
    <w:rsid w:val="00664BD7"/>
    <w:rsid w:val="00664C3A"/>
    <w:rsid w:val="00664C42"/>
    <w:rsid w:val="006654ED"/>
    <w:rsid w:val="00665AD4"/>
    <w:rsid w:val="00665B80"/>
    <w:rsid w:val="00665BF5"/>
    <w:rsid w:val="00665C09"/>
    <w:rsid w:val="00665C64"/>
    <w:rsid w:val="00665DC1"/>
    <w:rsid w:val="00666092"/>
    <w:rsid w:val="00666330"/>
    <w:rsid w:val="0066633E"/>
    <w:rsid w:val="0066646B"/>
    <w:rsid w:val="0066668F"/>
    <w:rsid w:val="006666D3"/>
    <w:rsid w:val="006668DD"/>
    <w:rsid w:val="00666A9A"/>
    <w:rsid w:val="00666E68"/>
    <w:rsid w:val="00667229"/>
    <w:rsid w:val="00667337"/>
    <w:rsid w:val="006674EA"/>
    <w:rsid w:val="00667758"/>
    <w:rsid w:val="00670487"/>
    <w:rsid w:val="00670555"/>
    <w:rsid w:val="00670575"/>
    <w:rsid w:val="00670835"/>
    <w:rsid w:val="00671017"/>
    <w:rsid w:val="00671189"/>
    <w:rsid w:val="006714BB"/>
    <w:rsid w:val="00671507"/>
    <w:rsid w:val="00671706"/>
    <w:rsid w:val="0067176C"/>
    <w:rsid w:val="006717E8"/>
    <w:rsid w:val="00671945"/>
    <w:rsid w:val="00671C27"/>
    <w:rsid w:val="00671C34"/>
    <w:rsid w:val="00671D74"/>
    <w:rsid w:val="00671E75"/>
    <w:rsid w:val="00671F1A"/>
    <w:rsid w:val="00672013"/>
    <w:rsid w:val="006722C3"/>
    <w:rsid w:val="00672505"/>
    <w:rsid w:val="006725F8"/>
    <w:rsid w:val="0067260D"/>
    <w:rsid w:val="00672789"/>
    <w:rsid w:val="0067283B"/>
    <w:rsid w:val="00672900"/>
    <w:rsid w:val="00672EC4"/>
    <w:rsid w:val="00673017"/>
    <w:rsid w:val="0067343F"/>
    <w:rsid w:val="006734B4"/>
    <w:rsid w:val="006736CC"/>
    <w:rsid w:val="00673997"/>
    <w:rsid w:val="00674228"/>
    <w:rsid w:val="0067440F"/>
    <w:rsid w:val="00674529"/>
    <w:rsid w:val="00674650"/>
    <w:rsid w:val="00674BBB"/>
    <w:rsid w:val="006750F4"/>
    <w:rsid w:val="0067528D"/>
    <w:rsid w:val="00675583"/>
    <w:rsid w:val="006756AA"/>
    <w:rsid w:val="0067582B"/>
    <w:rsid w:val="00675CE5"/>
    <w:rsid w:val="00675D67"/>
    <w:rsid w:val="00675D8E"/>
    <w:rsid w:val="00675E00"/>
    <w:rsid w:val="006765C6"/>
    <w:rsid w:val="006769F6"/>
    <w:rsid w:val="00676EE9"/>
    <w:rsid w:val="00677138"/>
    <w:rsid w:val="006772ED"/>
    <w:rsid w:val="0067748C"/>
    <w:rsid w:val="006774E6"/>
    <w:rsid w:val="006775B9"/>
    <w:rsid w:val="006777C1"/>
    <w:rsid w:val="0067786B"/>
    <w:rsid w:val="00677AC3"/>
    <w:rsid w:val="00677B95"/>
    <w:rsid w:val="00677E96"/>
    <w:rsid w:val="00677EFE"/>
    <w:rsid w:val="00680154"/>
    <w:rsid w:val="0068023D"/>
    <w:rsid w:val="00680C14"/>
    <w:rsid w:val="00680C4E"/>
    <w:rsid w:val="00680CAF"/>
    <w:rsid w:val="00680FDD"/>
    <w:rsid w:val="00681178"/>
    <w:rsid w:val="006812F1"/>
    <w:rsid w:val="00681398"/>
    <w:rsid w:val="00681706"/>
    <w:rsid w:val="0068181F"/>
    <w:rsid w:val="006818CB"/>
    <w:rsid w:val="00681B54"/>
    <w:rsid w:val="00681CDD"/>
    <w:rsid w:val="0068220B"/>
    <w:rsid w:val="0068221F"/>
    <w:rsid w:val="006825B0"/>
    <w:rsid w:val="00682C4E"/>
    <w:rsid w:val="0068304A"/>
    <w:rsid w:val="006831A3"/>
    <w:rsid w:val="0068320F"/>
    <w:rsid w:val="0068362F"/>
    <w:rsid w:val="00683C16"/>
    <w:rsid w:val="00683E72"/>
    <w:rsid w:val="00683F72"/>
    <w:rsid w:val="0068403E"/>
    <w:rsid w:val="006845D1"/>
    <w:rsid w:val="0068460F"/>
    <w:rsid w:val="0068469B"/>
    <w:rsid w:val="00684AE9"/>
    <w:rsid w:val="0068510E"/>
    <w:rsid w:val="006851F2"/>
    <w:rsid w:val="0068529E"/>
    <w:rsid w:val="00685418"/>
    <w:rsid w:val="006855AD"/>
    <w:rsid w:val="00685B27"/>
    <w:rsid w:val="00685BA9"/>
    <w:rsid w:val="00685E4B"/>
    <w:rsid w:val="006866E3"/>
    <w:rsid w:val="0068675E"/>
    <w:rsid w:val="00686958"/>
    <w:rsid w:val="00686A9E"/>
    <w:rsid w:val="00686B3B"/>
    <w:rsid w:val="00686CFD"/>
    <w:rsid w:val="00686D1C"/>
    <w:rsid w:val="00686D54"/>
    <w:rsid w:val="00686F7B"/>
    <w:rsid w:val="006872F9"/>
    <w:rsid w:val="006872FF"/>
    <w:rsid w:val="006874D4"/>
    <w:rsid w:val="006875C9"/>
    <w:rsid w:val="00687CA9"/>
    <w:rsid w:val="00687D21"/>
    <w:rsid w:val="006902F5"/>
    <w:rsid w:val="00690952"/>
    <w:rsid w:val="00690E6A"/>
    <w:rsid w:val="00690ECB"/>
    <w:rsid w:val="006911A5"/>
    <w:rsid w:val="006911FF"/>
    <w:rsid w:val="00691304"/>
    <w:rsid w:val="00691540"/>
    <w:rsid w:val="0069195D"/>
    <w:rsid w:val="00691ADE"/>
    <w:rsid w:val="00691B11"/>
    <w:rsid w:val="00691D3D"/>
    <w:rsid w:val="00691F9C"/>
    <w:rsid w:val="006920B7"/>
    <w:rsid w:val="00692497"/>
    <w:rsid w:val="00692631"/>
    <w:rsid w:val="006926C1"/>
    <w:rsid w:val="00692807"/>
    <w:rsid w:val="0069285E"/>
    <w:rsid w:val="006928BE"/>
    <w:rsid w:val="0069299C"/>
    <w:rsid w:val="00692A7A"/>
    <w:rsid w:val="00692C42"/>
    <w:rsid w:val="00692D23"/>
    <w:rsid w:val="00692D6F"/>
    <w:rsid w:val="00692F8F"/>
    <w:rsid w:val="00692FF8"/>
    <w:rsid w:val="006935AA"/>
    <w:rsid w:val="006936DA"/>
    <w:rsid w:val="00693BC5"/>
    <w:rsid w:val="00693CC8"/>
    <w:rsid w:val="00693D31"/>
    <w:rsid w:val="00694214"/>
    <w:rsid w:val="006945E6"/>
    <w:rsid w:val="00694710"/>
    <w:rsid w:val="006949A1"/>
    <w:rsid w:val="00694E01"/>
    <w:rsid w:val="0069537E"/>
    <w:rsid w:val="00695423"/>
    <w:rsid w:val="006955D7"/>
    <w:rsid w:val="00695C08"/>
    <w:rsid w:val="00695F51"/>
    <w:rsid w:val="0069604B"/>
    <w:rsid w:val="00696600"/>
    <w:rsid w:val="006973E5"/>
    <w:rsid w:val="0069753F"/>
    <w:rsid w:val="0069754A"/>
    <w:rsid w:val="00697A43"/>
    <w:rsid w:val="006A011F"/>
    <w:rsid w:val="006A045A"/>
    <w:rsid w:val="006A04C2"/>
    <w:rsid w:val="006A04DB"/>
    <w:rsid w:val="006A0637"/>
    <w:rsid w:val="006A07E8"/>
    <w:rsid w:val="006A08C6"/>
    <w:rsid w:val="006A09A4"/>
    <w:rsid w:val="006A14D7"/>
    <w:rsid w:val="006A15B2"/>
    <w:rsid w:val="006A173E"/>
    <w:rsid w:val="006A1861"/>
    <w:rsid w:val="006A1D9B"/>
    <w:rsid w:val="006A1EC9"/>
    <w:rsid w:val="006A1F36"/>
    <w:rsid w:val="006A2011"/>
    <w:rsid w:val="006A221C"/>
    <w:rsid w:val="006A2276"/>
    <w:rsid w:val="006A232A"/>
    <w:rsid w:val="006A2832"/>
    <w:rsid w:val="006A28AA"/>
    <w:rsid w:val="006A2B57"/>
    <w:rsid w:val="006A2B6B"/>
    <w:rsid w:val="006A2C07"/>
    <w:rsid w:val="006A3120"/>
    <w:rsid w:val="006A312F"/>
    <w:rsid w:val="006A3199"/>
    <w:rsid w:val="006A31AF"/>
    <w:rsid w:val="006A3406"/>
    <w:rsid w:val="006A3611"/>
    <w:rsid w:val="006A3BD3"/>
    <w:rsid w:val="006A3CF5"/>
    <w:rsid w:val="006A3E06"/>
    <w:rsid w:val="006A4468"/>
    <w:rsid w:val="006A4929"/>
    <w:rsid w:val="006A4954"/>
    <w:rsid w:val="006A5660"/>
    <w:rsid w:val="006A5668"/>
    <w:rsid w:val="006A58A5"/>
    <w:rsid w:val="006A5BFF"/>
    <w:rsid w:val="006A5DB4"/>
    <w:rsid w:val="006A6238"/>
    <w:rsid w:val="006A6616"/>
    <w:rsid w:val="006A6880"/>
    <w:rsid w:val="006A6ACB"/>
    <w:rsid w:val="006A6D28"/>
    <w:rsid w:val="006A6DB4"/>
    <w:rsid w:val="006A6DD0"/>
    <w:rsid w:val="006A6E38"/>
    <w:rsid w:val="006A6E8F"/>
    <w:rsid w:val="006A6EA3"/>
    <w:rsid w:val="006A704E"/>
    <w:rsid w:val="006A71E6"/>
    <w:rsid w:val="006A73F1"/>
    <w:rsid w:val="006A7657"/>
    <w:rsid w:val="006A7696"/>
    <w:rsid w:val="006A78BB"/>
    <w:rsid w:val="006A7BF6"/>
    <w:rsid w:val="006A7C32"/>
    <w:rsid w:val="006A7D16"/>
    <w:rsid w:val="006A7EDD"/>
    <w:rsid w:val="006B006A"/>
    <w:rsid w:val="006B029D"/>
    <w:rsid w:val="006B03B1"/>
    <w:rsid w:val="006B0506"/>
    <w:rsid w:val="006B0562"/>
    <w:rsid w:val="006B0E11"/>
    <w:rsid w:val="006B0EED"/>
    <w:rsid w:val="006B0F43"/>
    <w:rsid w:val="006B0F88"/>
    <w:rsid w:val="006B101F"/>
    <w:rsid w:val="006B1753"/>
    <w:rsid w:val="006B1764"/>
    <w:rsid w:val="006B1808"/>
    <w:rsid w:val="006B20E0"/>
    <w:rsid w:val="006B2706"/>
    <w:rsid w:val="006B2877"/>
    <w:rsid w:val="006B29B7"/>
    <w:rsid w:val="006B2AEA"/>
    <w:rsid w:val="006B2D7D"/>
    <w:rsid w:val="006B2D86"/>
    <w:rsid w:val="006B33E1"/>
    <w:rsid w:val="006B343E"/>
    <w:rsid w:val="006B35E2"/>
    <w:rsid w:val="006B3666"/>
    <w:rsid w:val="006B3744"/>
    <w:rsid w:val="006B37B0"/>
    <w:rsid w:val="006B3914"/>
    <w:rsid w:val="006B3BCA"/>
    <w:rsid w:val="006B3C48"/>
    <w:rsid w:val="006B3CE7"/>
    <w:rsid w:val="006B402C"/>
    <w:rsid w:val="006B40C6"/>
    <w:rsid w:val="006B415B"/>
    <w:rsid w:val="006B42AA"/>
    <w:rsid w:val="006B43A1"/>
    <w:rsid w:val="006B4564"/>
    <w:rsid w:val="006B463F"/>
    <w:rsid w:val="006B47E7"/>
    <w:rsid w:val="006B498E"/>
    <w:rsid w:val="006B4E52"/>
    <w:rsid w:val="006B4F51"/>
    <w:rsid w:val="006B4FF2"/>
    <w:rsid w:val="006B5354"/>
    <w:rsid w:val="006B54B2"/>
    <w:rsid w:val="006B5693"/>
    <w:rsid w:val="006B5748"/>
    <w:rsid w:val="006B5785"/>
    <w:rsid w:val="006B57D1"/>
    <w:rsid w:val="006B5C1A"/>
    <w:rsid w:val="006B5E55"/>
    <w:rsid w:val="006B5F2C"/>
    <w:rsid w:val="006B5F79"/>
    <w:rsid w:val="006B5FAC"/>
    <w:rsid w:val="006B607B"/>
    <w:rsid w:val="006B650E"/>
    <w:rsid w:val="006B66BB"/>
    <w:rsid w:val="006B66C8"/>
    <w:rsid w:val="006B679A"/>
    <w:rsid w:val="006B6BCC"/>
    <w:rsid w:val="006B705F"/>
    <w:rsid w:val="006B7099"/>
    <w:rsid w:val="006B7285"/>
    <w:rsid w:val="006B75AE"/>
    <w:rsid w:val="006B7CB2"/>
    <w:rsid w:val="006B7CBB"/>
    <w:rsid w:val="006B7D9C"/>
    <w:rsid w:val="006B7E9D"/>
    <w:rsid w:val="006B7FA7"/>
    <w:rsid w:val="006C018B"/>
    <w:rsid w:val="006C03FC"/>
    <w:rsid w:val="006C0626"/>
    <w:rsid w:val="006C06E6"/>
    <w:rsid w:val="006C07C5"/>
    <w:rsid w:val="006C11A9"/>
    <w:rsid w:val="006C1516"/>
    <w:rsid w:val="006C15D3"/>
    <w:rsid w:val="006C1676"/>
    <w:rsid w:val="006C16FB"/>
    <w:rsid w:val="006C1845"/>
    <w:rsid w:val="006C1AFC"/>
    <w:rsid w:val="006C1D66"/>
    <w:rsid w:val="006C2003"/>
    <w:rsid w:val="006C20A6"/>
    <w:rsid w:val="006C20B0"/>
    <w:rsid w:val="006C27F9"/>
    <w:rsid w:val="006C2CB2"/>
    <w:rsid w:val="006C2CC2"/>
    <w:rsid w:val="006C3093"/>
    <w:rsid w:val="006C3226"/>
    <w:rsid w:val="006C3649"/>
    <w:rsid w:val="006C397E"/>
    <w:rsid w:val="006C3A91"/>
    <w:rsid w:val="006C427B"/>
    <w:rsid w:val="006C43F0"/>
    <w:rsid w:val="006C490C"/>
    <w:rsid w:val="006C49E1"/>
    <w:rsid w:val="006C4EA3"/>
    <w:rsid w:val="006C4F31"/>
    <w:rsid w:val="006C5127"/>
    <w:rsid w:val="006C5306"/>
    <w:rsid w:val="006C54A1"/>
    <w:rsid w:val="006C59B0"/>
    <w:rsid w:val="006C643A"/>
    <w:rsid w:val="006C6560"/>
    <w:rsid w:val="006C69B0"/>
    <w:rsid w:val="006C6CD4"/>
    <w:rsid w:val="006C6F52"/>
    <w:rsid w:val="006C7660"/>
    <w:rsid w:val="006C770E"/>
    <w:rsid w:val="006C7895"/>
    <w:rsid w:val="006D0456"/>
    <w:rsid w:val="006D0457"/>
    <w:rsid w:val="006D04CD"/>
    <w:rsid w:val="006D0539"/>
    <w:rsid w:val="006D0953"/>
    <w:rsid w:val="006D098A"/>
    <w:rsid w:val="006D0B2F"/>
    <w:rsid w:val="006D0F16"/>
    <w:rsid w:val="006D10DC"/>
    <w:rsid w:val="006D11A3"/>
    <w:rsid w:val="006D11DB"/>
    <w:rsid w:val="006D13FC"/>
    <w:rsid w:val="006D1435"/>
    <w:rsid w:val="006D1453"/>
    <w:rsid w:val="006D14DC"/>
    <w:rsid w:val="006D1760"/>
    <w:rsid w:val="006D17E0"/>
    <w:rsid w:val="006D1A55"/>
    <w:rsid w:val="006D1BBD"/>
    <w:rsid w:val="006D1D25"/>
    <w:rsid w:val="006D1F8E"/>
    <w:rsid w:val="006D2068"/>
    <w:rsid w:val="006D215E"/>
    <w:rsid w:val="006D2BB5"/>
    <w:rsid w:val="006D2C79"/>
    <w:rsid w:val="006D3055"/>
    <w:rsid w:val="006D30DA"/>
    <w:rsid w:val="006D3712"/>
    <w:rsid w:val="006D3A2D"/>
    <w:rsid w:val="006D3CB7"/>
    <w:rsid w:val="006D404A"/>
    <w:rsid w:val="006D4062"/>
    <w:rsid w:val="006D42F3"/>
    <w:rsid w:val="006D48DD"/>
    <w:rsid w:val="006D4C0F"/>
    <w:rsid w:val="006D4DD7"/>
    <w:rsid w:val="006D4F60"/>
    <w:rsid w:val="006D4F9E"/>
    <w:rsid w:val="006D5011"/>
    <w:rsid w:val="006D5498"/>
    <w:rsid w:val="006D554D"/>
    <w:rsid w:val="006D55A0"/>
    <w:rsid w:val="006D56A3"/>
    <w:rsid w:val="006D5803"/>
    <w:rsid w:val="006D5EA6"/>
    <w:rsid w:val="006D5EF1"/>
    <w:rsid w:val="006D61A9"/>
    <w:rsid w:val="006D66A0"/>
    <w:rsid w:val="006D6ABE"/>
    <w:rsid w:val="006D6ADF"/>
    <w:rsid w:val="006D6E8F"/>
    <w:rsid w:val="006D703A"/>
    <w:rsid w:val="006D74D6"/>
    <w:rsid w:val="006D75E2"/>
    <w:rsid w:val="006D7B2D"/>
    <w:rsid w:val="006D7EDB"/>
    <w:rsid w:val="006D7FF8"/>
    <w:rsid w:val="006E00AE"/>
    <w:rsid w:val="006E0228"/>
    <w:rsid w:val="006E067B"/>
    <w:rsid w:val="006E06BB"/>
    <w:rsid w:val="006E073B"/>
    <w:rsid w:val="006E0916"/>
    <w:rsid w:val="006E0A37"/>
    <w:rsid w:val="006E0ADE"/>
    <w:rsid w:val="006E0F15"/>
    <w:rsid w:val="006E1254"/>
    <w:rsid w:val="006E13D9"/>
    <w:rsid w:val="006E1420"/>
    <w:rsid w:val="006E15AA"/>
    <w:rsid w:val="006E1805"/>
    <w:rsid w:val="006E1C29"/>
    <w:rsid w:val="006E1CA5"/>
    <w:rsid w:val="006E1D77"/>
    <w:rsid w:val="006E1DB6"/>
    <w:rsid w:val="006E1EE1"/>
    <w:rsid w:val="006E1F28"/>
    <w:rsid w:val="006E25BC"/>
    <w:rsid w:val="006E277E"/>
    <w:rsid w:val="006E288C"/>
    <w:rsid w:val="006E2959"/>
    <w:rsid w:val="006E2A72"/>
    <w:rsid w:val="006E2A7B"/>
    <w:rsid w:val="006E2B9F"/>
    <w:rsid w:val="006E2DAD"/>
    <w:rsid w:val="006E2E07"/>
    <w:rsid w:val="006E2FC1"/>
    <w:rsid w:val="006E304F"/>
    <w:rsid w:val="006E355E"/>
    <w:rsid w:val="006E36CE"/>
    <w:rsid w:val="006E389B"/>
    <w:rsid w:val="006E3BC0"/>
    <w:rsid w:val="006E3DEB"/>
    <w:rsid w:val="006E3F00"/>
    <w:rsid w:val="006E3F95"/>
    <w:rsid w:val="006E4168"/>
    <w:rsid w:val="006E41FA"/>
    <w:rsid w:val="006E4409"/>
    <w:rsid w:val="006E477B"/>
    <w:rsid w:val="006E4787"/>
    <w:rsid w:val="006E47A2"/>
    <w:rsid w:val="006E485B"/>
    <w:rsid w:val="006E4995"/>
    <w:rsid w:val="006E4A21"/>
    <w:rsid w:val="006E4BB5"/>
    <w:rsid w:val="006E4C50"/>
    <w:rsid w:val="006E4C98"/>
    <w:rsid w:val="006E4D99"/>
    <w:rsid w:val="006E4DD7"/>
    <w:rsid w:val="006E4E79"/>
    <w:rsid w:val="006E509B"/>
    <w:rsid w:val="006E547D"/>
    <w:rsid w:val="006E552F"/>
    <w:rsid w:val="006E57D5"/>
    <w:rsid w:val="006E57F4"/>
    <w:rsid w:val="006E5840"/>
    <w:rsid w:val="006E586F"/>
    <w:rsid w:val="006E5BCF"/>
    <w:rsid w:val="006E5F78"/>
    <w:rsid w:val="006E6470"/>
    <w:rsid w:val="006E6488"/>
    <w:rsid w:val="006E6561"/>
    <w:rsid w:val="006E66A4"/>
    <w:rsid w:val="006E6A6E"/>
    <w:rsid w:val="006E6B1D"/>
    <w:rsid w:val="006E6B30"/>
    <w:rsid w:val="006F0323"/>
    <w:rsid w:val="006F0574"/>
    <w:rsid w:val="006F0683"/>
    <w:rsid w:val="006F0949"/>
    <w:rsid w:val="006F09AF"/>
    <w:rsid w:val="006F0A48"/>
    <w:rsid w:val="006F106D"/>
    <w:rsid w:val="006F10D2"/>
    <w:rsid w:val="006F1378"/>
    <w:rsid w:val="006F13EB"/>
    <w:rsid w:val="006F1476"/>
    <w:rsid w:val="006F1535"/>
    <w:rsid w:val="006F15DA"/>
    <w:rsid w:val="006F174C"/>
    <w:rsid w:val="006F2847"/>
    <w:rsid w:val="006F29C7"/>
    <w:rsid w:val="006F2BCC"/>
    <w:rsid w:val="006F2BEE"/>
    <w:rsid w:val="006F3078"/>
    <w:rsid w:val="006F3083"/>
    <w:rsid w:val="006F329E"/>
    <w:rsid w:val="006F3871"/>
    <w:rsid w:val="006F3D08"/>
    <w:rsid w:val="006F3DCD"/>
    <w:rsid w:val="006F3E2C"/>
    <w:rsid w:val="006F3FB9"/>
    <w:rsid w:val="006F418C"/>
    <w:rsid w:val="006F423D"/>
    <w:rsid w:val="006F493F"/>
    <w:rsid w:val="006F4A3F"/>
    <w:rsid w:val="006F4FFC"/>
    <w:rsid w:val="006F5078"/>
    <w:rsid w:val="006F5153"/>
    <w:rsid w:val="006F51B8"/>
    <w:rsid w:val="006F51FD"/>
    <w:rsid w:val="006F5315"/>
    <w:rsid w:val="006F5364"/>
    <w:rsid w:val="006F53E6"/>
    <w:rsid w:val="006F57E4"/>
    <w:rsid w:val="006F5891"/>
    <w:rsid w:val="006F591B"/>
    <w:rsid w:val="006F59A9"/>
    <w:rsid w:val="006F5B84"/>
    <w:rsid w:val="006F5CA0"/>
    <w:rsid w:val="006F5D65"/>
    <w:rsid w:val="006F631D"/>
    <w:rsid w:val="006F6779"/>
    <w:rsid w:val="006F67E9"/>
    <w:rsid w:val="006F6A08"/>
    <w:rsid w:val="006F6B02"/>
    <w:rsid w:val="006F6D59"/>
    <w:rsid w:val="006F6DDA"/>
    <w:rsid w:val="006F6FC1"/>
    <w:rsid w:val="006F723D"/>
    <w:rsid w:val="006F76C4"/>
    <w:rsid w:val="006F77CB"/>
    <w:rsid w:val="006F787A"/>
    <w:rsid w:val="006F7AFF"/>
    <w:rsid w:val="006F7E68"/>
    <w:rsid w:val="006F7EEB"/>
    <w:rsid w:val="006F7F2D"/>
    <w:rsid w:val="006F7F49"/>
    <w:rsid w:val="00700053"/>
    <w:rsid w:val="007004C3"/>
    <w:rsid w:val="00700961"/>
    <w:rsid w:val="00700983"/>
    <w:rsid w:val="00700A46"/>
    <w:rsid w:val="00701157"/>
    <w:rsid w:val="0070126C"/>
    <w:rsid w:val="007012DD"/>
    <w:rsid w:val="0070153F"/>
    <w:rsid w:val="007017E4"/>
    <w:rsid w:val="00701E24"/>
    <w:rsid w:val="00701EBE"/>
    <w:rsid w:val="0070214A"/>
    <w:rsid w:val="007021A6"/>
    <w:rsid w:val="0070245B"/>
    <w:rsid w:val="007026DF"/>
    <w:rsid w:val="007028BD"/>
    <w:rsid w:val="00702B10"/>
    <w:rsid w:val="00702B1C"/>
    <w:rsid w:val="00702C50"/>
    <w:rsid w:val="00702CAB"/>
    <w:rsid w:val="00702D2D"/>
    <w:rsid w:val="00703543"/>
    <w:rsid w:val="007035FF"/>
    <w:rsid w:val="00703665"/>
    <w:rsid w:val="007037A4"/>
    <w:rsid w:val="00703AAF"/>
    <w:rsid w:val="00703D4C"/>
    <w:rsid w:val="00703DD6"/>
    <w:rsid w:val="00703E96"/>
    <w:rsid w:val="00703F03"/>
    <w:rsid w:val="007046BE"/>
    <w:rsid w:val="00704865"/>
    <w:rsid w:val="0070486D"/>
    <w:rsid w:val="0070503C"/>
    <w:rsid w:val="00705263"/>
    <w:rsid w:val="007055B3"/>
    <w:rsid w:val="00705AA9"/>
    <w:rsid w:val="00705C78"/>
    <w:rsid w:val="00706313"/>
    <w:rsid w:val="007064BF"/>
    <w:rsid w:val="00706571"/>
    <w:rsid w:val="007065D6"/>
    <w:rsid w:val="00706C68"/>
    <w:rsid w:val="00706EAE"/>
    <w:rsid w:val="00706F01"/>
    <w:rsid w:val="00707035"/>
    <w:rsid w:val="007071A3"/>
    <w:rsid w:val="00707250"/>
    <w:rsid w:val="007072B6"/>
    <w:rsid w:val="00707323"/>
    <w:rsid w:val="00707508"/>
    <w:rsid w:val="00707855"/>
    <w:rsid w:val="00707B4B"/>
    <w:rsid w:val="00707C46"/>
    <w:rsid w:val="00707DB8"/>
    <w:rsid w:val="00707E30"/>
    <w:rsid w:val="00707F5F"/>
    <w:rsid w:val="007104A5"/>
    <w:rsid w:val="0071050D"/>
    <w:rsid w:val="00710A63"/>
    <w:rsid w:val="00710BA6"/>
    <w:rsid w:val="00710C46"/>
    <w:rsid w:val="00710EC3"/>
    <w:rsid w:val="00711662"/>
    <w:rsid w:val="0071188E"/>
    <w:rsid w:val="00711F4E"/>
    <w:rsid w:val="00711F5A"/>
    <w:rsid w:val="0071224B"/>
    <w:rsid w:val="0071280C"/>
    <w:rsid w:val="00712949"/>
    <w:rsid w:val="00712B6F"/>
    <w:rsid w:val="00712E45"/>
    <w:rsid w:val="00712FEA"/>
    <w:rsid w:val="007131BB"/>
    <w:rsid w:val="007131CD"/>
    <w:rsid w:val="00713528"/>
    <w:rsid w:val="007135D3"/>
    <w:rsid w:val="007137AE"/>
    <w:rsid w:val="00713A08"/>
    <w:rsid w:val="00713D8B"/>
    <w:rsid w:val="00713DCA"/>
    <w:rsid w:val="00714081"/>
    <w:rsid w:val="00714285"/>
    <w:rsid w:val="00714539"/>
    <w:rsid w:val="00714713"/>
    <w:rsid w:val="00714870"/>
    <w:rsid w:val="007148EE"/>
    <w:rsid w:val="0071495B"/>
    <w:rsid w:val="00714C7F"/>
    <w:rsid w:val="00714D8B"/>
    <w:rsid w:val="00714E94"/>
    <w:rsid w:val="00715135"/>
    <w:rsid w:val="0071516E"/>
    <w:rsid w:val="00715353"/>
    <w:rsid w:val="007154D0"/>
    <w:rsid w:val="00715652"/>
    <w:rsid w:val="00715734"/>
    <w:rsid w:val="007158E3"/>
    <w:rsid w:val="00715DFD"/>
    <w:rsid w:val="00715ED4"/>
    <w:rsid w:val="007160FF"/>
    <w:rsid w:val="007161E8"/>
    <w:rsid w:val="007163F8"/>
    <w:rsid w:val="0071665E"/>
    <w:rsid w:val="00716E28"/>
    <w:rsid w:val="00717048"/>
    <w:rsid w:val="007170B8"/>
    <w:rsid w:val="007170F2"/>
    <w:rsid w:val="00717381"/>
    <w:rsid w:val="00717670"/>
    <w:rsid w:val="007176CC"/>
    <w:rsid w:val="007177FE"/>
    <w:rsid w:val="00717B5A"/>
    <w:rsid w:val="00717D3A"/>
    <w:rsid w:val="00717E84"/>
    <w:rsid w:val="00717F70"/>
    <w:rsid w:val="007200B6"/>
    <w:rsid w:val="0072010D"/>
    <w:rsid w:val="0072046F"/>
    <w:rsid w:val="007206BC"/>
    <w:rsid w:val="0072079B"/>
    <w:rsid w:val="0072099A"/>
    <w:rsid w:val="00720AA4"/>
    <w:rsid w:val="00720CD6"/>
    <w:rsid w:val="00720CED"/>
    <w:rsid w:val="00720DBD"/>
    <w:rsid w:val="00720E74"/>
    <w:rsid w:val="00721152"/>
    <w:rsid w:val="007211A4"/>
    <w:rsid w:val="007213C5"/>
    <w:rsid w:val="0072166F"/>
    <w:rsid w:val="0072178E"/>
    <w:rsid w:val="00721CD1"/>
    <w:rsid w:val="00721ED1"/>
    <w:rsid w:val="00722021"/>
    <w:rsid w:val="007220DC"/>
    <w:rsid w:val="007221C2"/>
    <w:rsid w:val="00722200"/>
    <w:rsid w:val="0072233A"/>
    <w:rsid w:val="007223C2"/>
    <w:rsid w:val="0072251F"/>
    <w:rsid w:val="0072271C"/>
    <w:rsid w:val="00722B23"/>
    <w:rsid w:val="00722DF8"/>
    <w:rsid w:val="00722E59"/>
    <w:rsid w:val="0072300F"/>
    <w:rsid w:val="00723702"/>
    <w:rsid w:val="00723875"/>
    <w:rsid w:val="007238F1"/>
    <w:rsid w:val="00723967"/>
    <w:rsid w:val="00723CF2"/>
    <w:rsid w:val="00723F31"/>
    <w:rsid w:val="00724332"/>
    <w:rsid w:val="007246C1"/>
    <w:rsid w:val="0072486B"/>
    <w:rsid w:val="00724E0E"/>
    <w:rsid w:val="00724E59"/>
    <w:rsid w:val="00724EEF"/>
    <w:rsid w:val="00724F14"/>
    <w:rsid w:val="0072516A"/>
    <w:rsid w:val="00725577"/>
    <w:rsid w:val="00725C7D"/>
    <w:rsid w:val="00725CCC"/>
    <w:rsid w:val="00725D1B"/>
    <w:rsid w:val="00726090"/>
    <w:rsid w:val="007260D8"/>
    <w:rsid w:val="0072660B"/>
    <w:rsid w:val="0072665E"/>
    <w:rsid w:val="00726990"/>
    <w:rsid w:val="007269C3"/>
    <w:rsid w:val="00726CE8"/>
    <w:rsid w:val="00726E29"/>
    <w:rsid w:val="0072703E"/>
    <w:rsid w:val="007270FE"/>
    <w:rsid w:val="0072732F"/>
    <w:rsid w:val="0072734B"/>
    <w:rsid w:val="00727435"/>
    <w:rsid w:val="007276A3"/>
    <w:rsid w:val="00727908"/>
    <w:rsid w:val="00727EBC"/>
    <w:rsid w:val="00730383"/>
    <w:rsid w:val="00730390"/>
    <w:rsid w:val="00730454"/>
    <w:rsid w:val="007306B8"/>
    <w:rsid w:val="007307F0"/>
    <w:rsid w:val="0073086A"/>
    <w:rsid w:val="00730F3A"/>
    <w:rsid w:val="0073106E"/>
    <w:rsid w:val="0073109C"/>
    <w:rsid w:val="007312F1"/>
    <w:rsid w:val="00731335"/>
    <w:rsid w:val="00731807"/>
    <w:rsid w:val="00731993"/>
    <w:rsid w:val="00731FB0"/>
    <w:rsid w:val="0073232E"/>
    <w:rsid w:val="00732411"/>
    <w:rsid w:val="0073247B"/>
    <w:rsid w:val="007324DD"/>
    <w:rsid w:val="007326FD"/>
    <w:rsid w:val="00732726"/>
    <w:rsid w:val="007329B9"/>
    <w:rsid w:val="00732A04"/>
    <w:rsid w:val="00732B4F"/>
    <w:rsid w:val="00732C58"/>
    <w:rsid w:val="00732C7E"/>
    <w:rsid w:val="00732EA8"/>
    <w:rsid w:val="007331E1"/>
    <w:rsid w:val="00733468"/>
    <w:rsid w:val="007338EA"/>
    <w:rsid w:val="00733974"/>
    <w:rsid w:val="00733A08"/>
    <w:rsid w:val="00733A98"/>
    <w:rsid w:val="00733B52"/>
    <w:rsid w:val="00733D77"/>
    <w:rsid w:val="00733E2E"/>
    <w:rsid w:val="0073401F"/>
    <w:rsid w:val="007343A9"/>
    <w:rsid w:val="00734633"/>
    <w:rsid w:val="00734693"/>
    <w:rsid w:val="007347E4"/>
    <w:rsid w:val="007349DA"/>
    <w:rsid w:val="00734B27"/>
    <w:rsid w:val="00734D6A"/>
    <w:rsid w:val="00734F06"/>
    <w:rsid w:val="00735654"/>
    <w:rsid w:val="00735996"/>
    <w:rsid w:val="007359DF"/>
    <w:rsid w:val="00735A69"/>
    <w:rsid w:val="007365B4"/>
    <w:rsid w:val="007367DC"/>
    <w:rsid w:val="00736CEE"/>
    <w:rsid w:val="00736D7A"/>
    <w:rsid w:val="00736F3B"/>
    <w:rsid w:val="00736FBE"/>
    <w:rsid w:val="00736FE8"/>
    <w:rsid w:val="0073765E"/>
    <w:rsid w:val="00737742"/>
    <w:rsid w:val="007377E8"/>
    <w:rsid w:val="007378DA"/>
    <w:rsid w:val="00737983"/>
    <w:rsid w:val="00737EA3"/>
    <w:rsid w:val="00737F2F"/>
    <w:rsid w:val="00740142"/>
    <w:rsid w:val="007402BD"/>
    <w:rsid w:val="007406E6"/>
    <w:rsid w:val="007407C2"/>
    <w:rsid w:val="00740811"/>
    <w:rsid w:val="007409B7"/>
    <w:rsid w:val="007409BD"/>
    <w:rsid w:val="00740C30"/>
    <w:rsid w:val="00740CF7"/>
    <w:rsid w:val="00740DC3"/>
    <w:rsid w:val="00740E99"/>
    <w:rsid w:val="00740E9D"/>
    <w:rsid w:val="0074109F"/>
    <w:rsid w:val="007410C4"/>
    <w:rsid w:val="007412EC"/>
    <w:rsid w:val="007413B1"/>
    <w:rsid w:val="00741498"/>
    <w:rsid w:val="00741D20"/>
    <w:rsid w:val="00741D94"/>
    <w:rsid w:val="00741E25"/>
    <w:rsid w:val="007423E5"/>
    <w:rsid w:val="007425EE"/>
    <w:rsid w:val="007429B9"/>
    <w:rsid w:val="007429BF"/>
    <w:rsid w:val="00742B0C"/>
    <w:rsid w:val="00742CA1"/>
    <w:rsid w:val="00742CC7"/>
    <w:rsid w:val="00742CFB"/>
    <w:rsid w:val="00742E75"/>
    <w:rsid w:val="00742E92"/>
    <w:rsid w:val="00742EF8"/>
    <w:rsid w:val="00742F66"/>
    <w:rsid w:val="00743138"/>
    <w:rsid w:val="00743166"/>
    <w:rsid w:val="00743450"/>
    <w:rsid w:val="0074354A"/>
    <w:rsid w:val="00743A81"/>
    <w:rsid w:val="00743BF3"/>
    <w:rsid w:val="00743C04"/>
    <w:rsid w:val="00743C84"/>
    <w:rsid w:val="00743ED2"/>
    <w:rsid w:val="0074442B"/>
    <w:rsid w:val="007445CE"/>
    <w:rsid w:val="007449B0"/>
    <w:rsid w:val="007449D5"/>
    <w:rsid w:val="00744ADF"/>
    <w:rsid w:val="00745660"/>
    <w:rsid w:val="007457E6"/>
    <w:rsid w:val="00745A7E"/>
    <w:rsid w:val="0074614B"/>
    <w:rsid w:val="007461AE"/>
    <w:rsid w:val="007464A3"/>
    <w:rsid w:val="007466B6"/>
    <w:rsid w:val="007467B9"/>
    <w:rsid w:val="00746A37"/>
    <w:rsid w:val="00746E01"/>
    <w:rsid w:val="007470D3"/>
    <w:rsid w:val="00747353"/>
    <w:rsid w:val="007473B8"/>
    <w:rsid w:val="00747735"/>
    <w:rsid w:val="00747809"/>
    <w:rsid w:val="00747810"/>
    <w:rsid w:val="007478A1"/>
    <w:rsid w:val="00747C2D"/>
    <w:rsid w:val="00747E16"/>
    <w:rsid w:val="0075027A"/>
    <w:rsid w:val="00750293"/>
    <w:rsid w:val="0075063F"/>
    <w:rsid w:val="00750CBD"/>
    <w:rsid w:val="0075115A"/>
    <w:rsid w:val="00751204"/>
    <w:rsid w:val="007512DB"/>
    <w:rsid w:val="00751887"/>
    <w:rsid w:val="007518B4"/>
    <w:rsid w:val="00751971"/>
    <w:rsid w:val="00751984"/>
    <w:rsid w:val="00751C42"/>
    <w:rsid w:val="00751E9D"/>
    <w:rsid w:val="00751EC3"/>
    <w:rsid w:val="00751F14"/>
    <w:rsid w:val="00752178"/>
    <w:rsid w:val="0075219B"/>
    <w:rsid w:val="0075258C"/>
    <w:rsid w:val="00752A26"/>
    <w:rsid w:val="00752BF4"/>
    <w:rsid w:val="00752DC5"/>
    <w:rsid w:val="00752E94"/>
    <w:rsid w:val="00752EC7"/>
    <w:rsid w:val="00752FF4"/>
    <w:rsid w:val="00753199"/>
    <w:rsid w:val="00753530"/>
    <w:rsid w:val="00753586"/>
    <w:rsid w:val="007537B5"/>
    <w:rsid w:val="00753838"/>
    <w:rsid w:val="007538C2"/>
    <w:rsid w:val="007538EE"/>
    <w:rsid w:val="00753A96"/>
    <w:rsid w:val="00754023"/>
    <w:rsid w:val="007541A1"/>
    <w:rsid w:val="007541B6"/>
    <w:rsid w:val="0075425F"/>
    <w:rsid w:val="0075464C"/>
    <w:rsid w:val="007546A7"/>
    <w:rsid w:val="007548B5"/>
    <w:rsid w:val="007548BA"/>
    <w:rsid w:val="007549B7"/>
    <w:rsid w:val="00754AC0"/>
    <w:rsid w:val="0075517B"/>
    <w:rsid w:val="00755368"/>
    <w:rsid w:val="007553BB"/>
    <w:rsid w:val="00755937"/>
    <w:rsid w:val="00755A4A"/>
    <w:rsid w:val="00755BBB"/>
    <w:rsid w:val="00755D74"/>
    <w:rsid w:val="00756302"/>
    <w:rsid w:val="0075635C"/>
    <w:rsid w:val="0075693A"/>
    <w:rsid w:val="00756AB7"/>
    <w:rsid w:val="00756F1A"/>
    <w:rsid w:val="00757052"/>
    <w:rsid w:val="007575DA"/>
    <w:rsid w:val="00757614"/>
    <w:rsid w:val="007576C5"/>
    <w:rsid w:val="00757F4A"/>
    <w:rsid w:val="00760086"/>
    <w:rsid w:val="0076055F"/>
    <w:rsid w:val="0076073B"/>
    <w:rsid w:val="00760D24"/>
    <w:rsid w:val="00760DBF"/>
    <w:rsid w:val="00760DDE"/>
    <w:rsid w:val="00760F6D"/>
    <w:rsid w:val="00760FDA"/>
    <w:rsid w:val="00761190"/>
    <w:rsid w:val="00761219"/>
    <w:rsid w:val="007612B4"/>
    <w:rsid w:val="007613B4"/>
    <w:rsid w:val="00761582"/>
    <w:rsid w:val="007615DB"/>
    <w:rsid w:val="00761687"/>
    <w:rsid w:val="00761900"/>
    <w:rsid w:val="00761F4D"/>
    <w:rsid w:val="00762452"/>
    <w:rsid w:val="007625A7"/>
    <w:rsid w:val="007628C5"/>
    <w:rsid w:val="00762951"/>
    <w:rsid w:val="00762B24"/>
    <w:rsid w:val="00762C31"/>
    <w:rsid w:val="00762FB0"/>
    <w:rsid w:val="00763059"/>
    <w:rsid w:val="0076305F"/>
    <w:rsid w:val="0076319E"/>
    <w:rsid w:val="0076360F"/>
    <w:rsid w:val="00763831"/>
    <w:rsid w:val="007639D4"/>
    <w:rsid w:val="007642F2"/>
    <w:rsid w:val="00764360"/>
    <w:rsid w:val="00764609"/>
    <w:rsid w:val="00764A62"/>
    <w:rsid w:val="00764AD1"/>
    <w:rsid w:val="00765776"/>
    <w:rsid w:val="00765862"/>
    <w:rsid w:val="0076590F"/>
    <w:rsid w:val="00765921"/>
    <w:rsid w:val="00765950"/>
    <w:rsid w:val="00765B34"/>
    <w:rsid w:val="00765E41"/>
    <w:rsid w:val="00765E84"/>
    <w:rsid w:val="00765EE4"/>
    <w:rsid w:val="00765F81"/>
    <w:rsid w:val="00765FB6"/>
    <w:rsid w:val="0076610D"/>
    <w:rsid w:val="00766173"/>
    <w:rsid w:val="00766286"/>
    <w:rsid w:val="007662B1"/>
    <w:rsid w:val="00766453"/>
    <w:rsid w:val="00766802"/>
    <w:rsid w:val="007668F0"/>
    <w:rsid w:val="00766D9B"/>
    <w:rsid w:val="007672B4"/>
    <w:rsid w:val="007672E5"/>
    <w:rsid w:val="00767378"/>
    <w:rsid w:val="0076785F"/>
    <w:rsid w:val="00770013"/>
    <w:rsid w:val="00770019"/>
    <w:rsid w:val="007700AE"/>
    <w:rsid w:val="007700B0"/>
    <w:rsid w:val="00770873"/>
    <w:rsid w:val="0077091E"/>
    <w:rsid w:val="00770A91"/>
    <w:rsid w:val="00770B03"/>
    <w:rsid w:val="00771333"/>
    <w:rsid w:val="00771729"/>
    <w:rsid w:val="00771909"/>
    <w:rsid w:val="00771BCA"/>
    <w:rsid w:val="00771C39"/>
    <w:rsid w:val="00771C4D"/>
    <w:rsid w:val="00771C67"/>
    <w:rsid w:val="00771C6B"/>
    <w:rsid w:val="00771D49"/>
    <w:rsid w:val="00771F0C"/>
    <w:rsid w:val="00771F1B"/>
    <w:rsid w:val="00771FE4"/>
    <w:rsid w:val="0077201A"/>
    <w:rsid w:val="0077233E"/>
    <w:rsid w:val="007723EA"/>
    <w:rsid w:val="00772943"/>
    <w:rsid w:val="00772D1B"/>
    <w:rsid w:val="00772D6F"/>
    <w:rsid w:val="00772F8F"/>
    <w:rsid w:val="00773050"/>
    <w:rsid w:val="007730BF"/>
    <w:rsid w:val="007730CB"/>
    <w:rsid w:val="00773203"/>
    <w:rsid w:val="00773734"/>
    <w:rsid w:val="007737E5"/>
    <w:rsid w:val="0077390A"/>
    <w:rsid w:val="00773AB9"/>
    <w:rsid w:val="00773CDC"/>
    <w:rsid w:val="00773E36"/>
    <w:rsid w:val="00774393"/>
    <w:rsid w:val="00774464"/>
    <w:rsid w:val="0077462B"/>
    <w:rsid w:val="0077473D"/>
    <w:rsid w:val="007747BC"/>
    <w:rsid w:val="00774A0A"/>
    <w:rsid w:val="00774B45"/>
    <w:rsid w:val="00774CF2"/>
    <w:rsid w:val="00774DAF"/>
    <w:rsid w:val="00774FB9"/>
    <w:rsid w:val="0077539F"/>
    <w:rsid w:val="00775649"/>
    <w:rsid w:val="007756B2"/>
    <w:rsid w:val="0077571A"/>
    <w:rsid w:val="007757BA"/>
    <w:rsid w:val="00775C08"/>
    <w:rsid w:val="00775CD4"/>
    <w:rsid w:val="00775E7A"/>
    <w:rsid w:val="00776505"/>
    <w:rsid w:val="007767A2"/>
    <w:rsid w:val="0077688E"/>
    <w:rsid w:val="007768BA"/>
    <w:rsid w:val="007769A0"/>
    <w:rsid w:val="007769BB"/>
    <w:rsid w:val="00776C80"/>
    <w:rsid w:val="00776EA9"/>
    <w:rsid w:val="00777134"/>
    <w:rsid w:val="007771D8"/>
    <w:rsid w:val="007773C5"/>
    <w:rsid w:val="007773F8"/>
    <w:rsid w:val="0077758F"/>
    <w:rsid w:val="00777795"/>
    <w:rsid w:val="00777C94"/>
    <w:rsid w:val="00777D11"/>
    <w:rsid w:val="00777E5D"/>
    <w:rsid w:val="00780080"/>
    <w:rsid w:val="007800CB"/>
    <w:rsid w:val="00780268"/>
    <w:rsid w:val="00780342"/>
    <w:rsid w:val="00780397"/>
    <w:rsid w:val="00780439"/>
    <w:rsid w:val="00780AD9"/>
    <w:rsid w:val="00780B49"/>
    <w:rsid w:val="00780D12"/>
    <w:rsid w:val="00780D8D"/>
    <w:rsid w:val="00780E00"/>
    <w:rsid w:val="00780EBE"/>
    <w:rsid w:val="00780F57"/>
    <w:rsid w:val="007810AC"/>
    <w:rsid w:val="007811CF"/>
    <w:rsid w:val="007818C1"/>
    <w:rsid w:val="00781F52"/>
    <w:rsid w:val="0078207B"/>
    <w:rsid w:val="007822D3"/>
    <w:rsid w:val="007822D8"/>
    <w:rsid w:val="00782554"/>
    <w:rsid w:val="007826F1"/>
    <w:rsid w:val="00782907"/>
    <w:rsid w:val="0078290B"/>
    <w:rsid w:val="00782917"/>
    <w:rsid w:val="00782ACB"/>
    <w:rsid w:val="007834C0"/>
    <w:rsid w:val="00783607"/>
    <w:rsid w:val="00783A17"/>
    <w:rsid w:val="0078414B"/>
    <w:rsid w:val="0078443B"/>
    <w:rsid w:val="00784566"/>
    <w:rsid w:val="007845A0"/>
    <w:rsid w:val="007845BB"/>
    <w:rsid w:val="007846BE"/>
    <w:rsid w:val="00784AB0"/>
    <w:rsid w:val="00784C33"/>
    <w:rsid w:val="00784EAA"/>
    <w:rsid w:val="00784EC1"/>
    <w:rsid w:val="00784F6F"/>
    <w:rsid w:val="007850AC"/>
    <w:rsid w:val="00785108"/>
    <w:rsid w:val="0078522B"/>
    <w:rsid w:val="007854E8"/>
    <w:rsid w:val="007855D4"/>
    <w:rsid w:val="00785787"/>
    <w:rsid w:val="007857C3"/>
    <w:rsid w:val="0078597D"/>
    <w:rsid w:val="00785B56"/>
    <w:rsid w:val="00785D21"/>
    <w:rsid w:val="00785DD2"/>
    <w:rsid w:val="00785E45"/>
    <w:rsid w:val="00785E64"/>
    <w:rsid w:val="0078601C"/>
    <w:rsid w:val="00786224"/>
    <w:rsid w:val="007864C7"/>
    <w:rsid w:val="0078671F"/>
    <w:rsid w:val="00786806"/>
    <w:rsid w:val="00786934"/>
    <w:rsid w:val="00787131"/>
    <w:rsid w:val="0078714E"/>
    <w:rsid w:val="0078721E"/>
    <w:rsid w:val="00787408"/>
    <w:rsid w:val="007874DD"/>
    <w:rsid w:val="00787837"/>
    <w:rsid w:val="0078798B"/>
    <w:rsid w:val="00787D2B"/>
    <w:rsid w:val="00787F36"/>
    <w:rsid w:val="007902B1"/>
    <w:rsid w:val="0079055F"/>
    <w:rsid w:val="007905CE"/>
    <w:rsid w:val="00790605"/>
    <w:rsid w:val="007908DE"/>
    <w:rsid w:val="00790A61"/>
    <w:rsid w:val="00790EC4"/>
    <w:rsid w:val="00790F4F"/>
    <w:rsid w:val="00791040"/>
    <w:rsid w:val="00791189"/>
    <w:rsid w:val="00791296"/>
    <w:rsid w:val="007914FE"/>
    <w:rsid w:val="00791508"/>
    <w:rsid w:val="00791559"/>
    <w:rsid w:val="007915D6"/>
    <w:rsid w:val="00791915"/>
    <w:rsid w:val="00791A4C"/>
    <w:rsid w:val="00791C2A"/>
    <w:rsid w:val="00791CA6"/>
    <w:rsid w:val="00791D64"/>
    <w:rsid w:val="00791E09"/>
    <w:rsid w:val="00791E21"/>
    <w:rsid w:val="007921DD"/>
    <w:rsid w:val="007922DF"/>
    <w:rsid w:val="007922F8"/>
    <w:rsid w:val="007925A1"/>
    <w:rsid w:val="00792641"/>
    <w:rsid w:val="0079279D"/>
    <w:rsid w:val="0079292E"/>
    <w:rsid w:val="00792957"/>
    <w:rsid w:val="00792A0A"/>
    <w:rsid w:val="00792D6D"/>
    <w:rsid w:val="00792EAA"/>
    <w:rsid w:val="00792F18"/>
    <w:rsid w:val="0079316F"/>
    <w:rsid w:val="007931EB"/>
    <w:rsid w:val="00793258"/>
    <w:rsid w:val="00793276"/>
    <w:rsid w:val="00793314"/>
    <w:rsid w:val="0079339F"/>
    <w:rsid w:val="007933DE"/>
    <w:rsid w:val="007935C8"/>
    <w:rsid w:val="0079372F"/>
    <w:rsid w:val="00793E76"/>
    <w:rsid w:val="007940CC"/>
    <w:rsid w:val="0079415E"/>
    <w:rsid w:val="007941FE"/>
    <w:rsid w:val="00794B9E"/>
    <w:rsid w:val="00794F40"/>
    <w:rsid w:val="00795027"/>
    <w:rsid w:val="0079513D"/>
    <w:rsid w:val="007951E8"/>
    <w:rsid w:val="00795219"/>
    <w:rsid w:val="00795223"/>
    <w:rsid w:val="007952A4"/>
    <w:rsid w:val="0079543E"/>
    <w:rsid w:val="007956BB"/>
    <w:rsid w:val="00795B89"/>
    <w:rsid w:val="00795E86"/>
    <w:rsid w:val="00795EA0"/>
    <w:rsid w:val="00795FF2"/>
    <w:rsid w:val="00796032"/>
    <w:rsid w:val="00796746"/>
    <w:rsid w:val="007968D2"/>
    <w:rsid w:val="00796926"/>
    <w:rsid w:val="00796E21"/>
    <w:rsid w:val="00796EBA"/>
    <w:rsid w:val="00796F0D"/>
    <w:rsid w:val="00797056"/>
    <w:rsid w:val="00797097"/>
    <w:rsid w:val="00797198"/>
    <w:rsid w:val="00797333"/>
    <w:rsid w:val="007974C1"/>
    <w:rsid w:val="007978CE"/>
    <w:rsid w:val="00797ABB"/>
    <w:rsid w:val="00797CBA"/>
    <w:rsid w:val="00797EF9"/>
    <w:rsid w:val="00797F07"/>
    <w:rsid w:val="00797FC6"/>
    <w:rsid w:val="007A00A3"/>
    <w:rsid w:val="007A0138"/>
    <w:rsid w:val="007A01D0"/>
    <w:rsid w:val="007A08D6"/>
    <w:rsid w:val="007A0C87"/>
    <w:rsid w:val="007A0CF5"/>
    <w:rsid w:val="007A0D29"/>
    <w:rsid w:val="007A0EA8"/>
    <w:rsid w:val="007A11B4"/>
    <w:rsid w:val="007A1338"/>
    <w:rsid w:val="007A1419"/>
    <w:rsid w:val="007A14F1"/>
    <w:rsid w:val="007A16E9"/>
    <w:rsid w:val="007A19B6"/>
    <w:rsid w:val="007A1D5B"/>
    <w:rsid w:val="007A20BE"/>
    <w:rsid w:val="007A215D"/>
    <w:rsid w:val="007A2396"/>
    <w:rsid w:val="007A23F3"/>
    <w:rsid w:val="007A23FE"/>
    <w:rsid w:val="007A2699"/>
    <w:rsid w:val="007A29E1"/>
    <w:rsid w:val="007A2AB1"/>
    <w:rsid w:val="007A2B2D"/>
    <w:rsid w:val="007A3038"/>
    <w:rsid w:val="007A3273"/>
    <w:rsid w:val="007A3673"/>
    <w:rsid w:val="007A3B45"/>
    <w:rsid w:val="007A3BB7"/>
    <w:rsid w:val="007A3D75"/>
    <w:rsid w:val="007A3EC8"/>
    <w:rsid w:val="007A474E"/>
    <w:rsid w:val="007A489A"/>
    <w:rsid w:val="007A49C1"/>
    <w:rsid w:val="007A4A31"/>
    <w:rsid w:val="007A4F49"/>
    <w:rsid w:val="007A5054"/>
    <w:rsid w:val="007A528D"/>
    <w:rsid w:val="007A5531"/>
    <w:rsid w:val="007A5536"/>
    <w:rsid w:val="007A5538"/>
    <w:rsid w:val="007A5848"/>
    <w:rsid w:val="007A5A78"/>
    <w:rsid w:val="007A5ED1"/>
    <w:rsid w:val="007A5EF7"/>
    <w:rsid w:val="007A5FE4"/>
    <w:rsid w:val="007A61EE"/>
    <w:rsid w:val="007A68C8"/>
    <w:rsid w:val="007A68DB"/>
    <w:rsid w:val="007A6A90"/>
    <w:rsid w:val="007A6B49"/>
    <w:rsid w:val="007A6B5D"/>
    <w:rsid w:val="007A6DB7"/>
    <w:rsid w:val="007A7276"/>
    <w:rsid w:val="007A7430"/>
    <w:rsid w:val="007A749C"/>
    <w:rsid w:val="007A7518"/>
    <w:rsid w:val="007A7B29"/>
    <w:rsid w:val="007A7C9E"/>
    <w:rsid w:val="007A7CA7"/>
    <w:rsid w:val="007B01BA"/>
    <w:rsid w:val="007B0DBF"/>
    <w:rsid w:val="007B0EF5"/>
    <w:rsid w:val="007B10B6"/>
    <w:rsid w:val="007B1329"/>
    <w:rsid w:val="007B1342"/>
    <w:rsid w:val="007B144B"/>
    <w:rsid w:val="007B15DA"/>
    <w:rsid w:val="007B1731"/>
    <w:rsid w:val="007B1C8B"/>
    <w:rsid w:val="007B1E97"/>
    <w:rsid w:val="007B1F36"/>
    <w:rsid w:val="007B21BD"/>
    <w:rsid w:val="007B2369"/>
    <w:rsid w:val="007B26EB"/>
    <w:rsid w:val="007B276C"/>
    <w:rsid w:val="007B2D3B"/>
    <w:rsid w:val="007B2E31"/>
    <w:rsid w:val="007B30A1"/>
    <w:rsid w:val="007B36D5"/>
    <w:rsid w:val="007B380A"/>
    <w:rsid w:val="007B3A0B"/>
    <w:rsid w:val="007B3C2E"/>
    <w:rsid w:val="007B3CCF"/>
    <w:rsid w:val="007B3DDA"/>
    <w:rsid w:val="007B4022"/>
    <w:rsid w:val="007B42FE"/>
    <w:rsid w:val="007B483F"/>
    <w:rsid w:val="007B4A8C"/>
    <w:rsid w:val="007B4C33"/>
    <w:rsid w:val="007B50CD"/>
    <w:rsid w:val="007B546B"/>
    <w:rsid w:val="007B5495"/>
    <w:rsid w:val="007B5866"/>
    <w:rsid w:val="007B58E2"/>
    <w:rsid w:val="007B58F2"/>
    <w:rsid w:val="007B5B90"/>
    <w:rsid w:val="007B5C2F"/>
    <w:rsid w:val="007B5F07"/>
    <w:rsid w:val="007B6482"/>
    <w:rsid w:val="007B6754"/>
    <w:rsid w:val="007B67E3"/>
    <w:rsid w:val="007B680F"/>
    <w:rsid w:val="007B6A83"/>
    <w:rsid w:val="007B7283"/>
    <w:rsid w:val="007B7473"/>
    <w:rsid w:val="007C0353"/>
    <w:rsid w:val="007C045D"/>
    <w:rsid w:val="007C07F2"/>
    <w:rsid w:val="007C08F2"/>
    <w:rsid w:val="007C0923"/>
    <w:rsid w:val="007C099F"/>
    <w:rsid w:val="007C0A3F"/>
    <w:rsid w:val="007C0E9B"/>
    <w:rsid w:val="007C1033"/>
    <w:rsid w:val="007C1264"/>
    <w:rsid w:val="007C1D79"/>
    <w:rsid w:val="007C1DCA"/>
    <w:rsid w:val="007C1FD3"/>
    <w:rsid w:val="007C2696"/>
    <w:rsid w:val="007C27D8"/>
    <w:rsid w:val="007C29BB"/>
    <w:rsid w:val="007C2A58"/>
    <w:rsid w:val="007C2B57"/>
    <w:rsid w:val="007C2BF1"/>
    <w:rsid w:val="007C2DDD"/>
    <w:rsid w:val="007C31C3"/>
    <w:rsid w:val="007C3378"/>
    <w:rsid w:val="007C3392"/>
    <w:rsid w:val="007C343F"/>
    <w:rsid w:val="007C3458"/>
    <w:rsid w:val="007C35D3"/>
    <w:rsid w:val="007C36A4"/>
    <w:rsid w:val="007C38E7"/>
    <w:rsid w:val="007C392F"/>
    <w:rsid w:val="007C3C1F"/>
    <w:rsid w:val="007C3D95"/>
    <w:rsid w:val="007C3F45"/>
    <w:rsid w:val="007C43F1"/>
    <w:rsid w:val="007C4949"/>
    <w:rsid w:val="007C49B1"/>
    <w:rsid w:val="007C4BBB"/>
    <w:rsid w:val="007C4D58"/>
    <w:rsid w:val="007C50AF"/>
    <w:rsid w:val="007C5197"/>
    <w:rsid w:val="007C524A"/>
    <w:rsid w:val="007C5345"/>
    <w:rsid w:val="007C53D4"/>
    <w:rsid w:val="007C5434"/>
    <w:rsid w:val="007C5691"/>
    <w:rsid w:val="007C5810"/>
    <w:rsid w:val="007C59B1"/>
    <w:rsid w:val="007C5E0A"/>
    <w:rsid w:val="007C65B2"/>
    <w:rsid w:val="007C68DD"/>
    <w:rsid w:val="007C69B8"/>
    <w:rsid w:val="007C6B63"/>
    <w:rsid w:val="007C71DA"/>
    <w:rsid w:val="007C7254"/>
    <w:rsid w:val="007C7394"/>
    <w:rsid w:val="007C73C9"/>
    <w:rsid w:val="007C763F"/>
    <w:rsid w:val="007C784E"/>
    <w:rsid w:val="007C7AC2"/>
    <w:rsid w:val="007C7C0A"/>
    <w:rsid w:val="007C7D7F"/>
    <w:rsid w:val="007C7E89"/>
    <w:rsid w:val="007C7F19"/>
    <w:rsid w:val="007C7FBB"/>
    <w:rsid w:val="007D00D3"/>
    <w:rsid w:val="007D0420"/>
    <w:rsid w:val="007D04D4"/>
    <w:rsid w:val="007D069D"/>
    <w:rsid w:val="007D0C5A"/>
    <w:rsid w:val="007D0D68"/>
    <w:rsid w:val="007D0DD2"/>
    <w:rsid w:val="007D0E5A"/>
    <w:rsid w:val="007D16AD"/>
    <w:rsid w:val="007D16DD"/>
    <w:rsid w:val="007D179D"/>
    <w:rsid w:val="007D19A8"/>
    <w:rsid w:val="007D1B2B"/>
    <w:rsid w:val="007D203E"/>
    <w:rsid w:val="007D2083"/>
    <w:rsid w:val="007D22CC"/>
    <w:rsid w:val="007D2340"/>
    <w:rsid w:val="007D251D"/>
    <w:rsid w:val="007D25C0"/>
    <w:rsid w:val="007D2884"/>
    <w:rsid w:val="007D2F07"/>
    <w:rsid w:val="007D307E"/>
    <w:rsid w:val="007D31E8"/>
    <w:rsid w:val="007D3339"/>
    <w:rsid w:val="007D33DA"/>
    <w:rsid w:val="007D36D1"/>
    <w:rsid w:val="007D3843"/>
    <w:rsid w:val="007D39C3"/>
    <w:rsid w:val="007D3A67"/>
    <w:rsid w:val="007D3BC2"/>
    <w:rsid w:val="007D3BEC"/>
    <w:rsid w:val="007D3CB0"/>
    <w:rsid w:val="007D40BB"/>
    <w:rsid w:val="007D4394"/>
    <w:rsid w:val="007D4781"/>
    <w:rsid w:val="007D484F"/>
    <w:rsid w:val="007D48B2"/>
    <w:rsid w:val="007D48CB"/>
    <w:rsid w:val="007D4A0B"/>
    <w:rsid w:val="007D4E39"/>
    <w:rsid w:val="007D51A0"/>
    <w:rsid w:val="007D5213"/>
    <w:rsid w:val="007D5450"/>
    <w:rsid w:val="007D56A5"/>
    <w:rsid w:val="007D5E14"/>
    <w:rsid w:val="007D6010"/>
    <w:rsid w:val="007D60AC"/>
    <w:rsid w:val="007D66E6"/>
    <w:rsid w:val="007D6722"/>
    <w:rsid w:val="007D675B"/>
    <w:rsid w:val="007D67E4"/>
    <w:rsid w:val="007D6A1A"/>
    <w:rsid w:val="007D6BCB"/>
    <w:rsid w:val="007D73CE"/>
    <w:rsid w:val="007D743E"/>
    <w:rsid w:val="007D74EB"/>
    <w:rsid w:val="007D7901"/>
    <w:rsid w:val="007D7A02"/>
    <w:rsid w:val="007D7BC4"/>
    <w:rsid w:val="007D7D1D"/>
    <w:rsid w:val="007D7E13"/>
    <w:rsid w:val="007D7F99"/>
    <w:rsid w:val="007D7FA6"/>
    <w:rsid w:val="007E0014"/>
    <w:rsid w:val="007E00C7"/>
    <w:rsid w:val="007E00FF"/>
    <w:rsid w:val="007E014C"/>
    <w:rsid w:val="007E0275"/>
    <w:rsid w:val="007E046A"/>
    <w:rsid w:val="007E059E"/>
    <w:rsid w:val="007E0A1F"/>
    <w:rsid w:val="007E0DB5"/>
    <w:rsid w:val="007E0F26"/>
    <w:rsid w:val="007E0F4A"/>
    <w:rsid w:val="007E1023"/>
    <w:rsid w:val="007E1039"/>
    <w:rsid w:val="007E103C"/>
    <w:rsid w:val="007E1088"/>
    <w:rsid w:val="007E11AC"/>
    <w:rsid w:val="007E13A5"/>
    <w:rsid w:val="007E1832"/>
    <w:rsid w:val="007E1978"/>
    <w:rsid w:val="007E1B0B"/>
    <w:rsid w:val="007E1BBD"/>
    <w:rsid w:val="007E2094"/>
    <w:rsid w:val="007E21BB"/>
    <w:rsid w:val="007E234D"/>
    <w:rsid w:val="007E237E"/>
    <w:rsid w:val="007E24E4"/>
    <w:rsid w:val="007E26BE"/>
    <w:rsid w:val="007E2768"/>
    <w:rsid w:val="007E2C5E"/>
    <w:rsid w:val="007E2FF0"/>
    <w:rsid w:val="007E3125"/>
    <w:rsid w:val="007E313F"/>
    <w:rsid w:val="007E3278"/>
    <w:rsid w:val="007E3665"/>
    <w:rsid w:val="007E36EC"/>
    <w:rsid w:val="007E37CA"/>
    <w:rsid w:val="007E3A64"/>
    <w:rsid w:val="007E3A70"/>
    <w:rsid w:val="007E3ACC"/>
    <w:rsid w:val="007E3AE1"/>
    <w:rsid w:val="007E3B2D"/>
    <w:rsid w:val="007E3BB8"/>
    <w:rsid w:val="007E3D68"/>
    <w:rsid w:val="007E4752"/>
    <w:rsid w:val="007E49BD"/>
    <w:rsid w:val="007E4CD3"/>
    <w:rsid w:val="007E59A2"/>
    <w:rsid w:val="007E5BAB"/>
    <w:rsid w:val="007E5BEB"/>
    <w:rsid w:val="007E5D02"/>
    <w:rsid w:val="007E5D34"/>
    <w:rsid w:val="007E5D51"/>
    <w:rsid w:val="007E5F0A"/>
    <w:rsid w:val="007E60E4"/>
    <w:rsid w:val="007E61A8"/>
    <w:rsid w:val="007E642A"/>
    <w:rsid w:val="007E653E"/>
    <w:rsid w:val="007E6637"/>
    <w:rsid w:val="007E6BAC"/>
    <w:rsid w:val="007E711A"/>
    <w:rsid w:val="007E73A0"/>
    <w:rsid w:val="007E748D"/>
    <w:rsid w:val="007E792E"/>
    <w:rsid w:val="007E79EC"/>
    <w:rsid w:val="007E7D1E"/>
    <w:rsid w:val="007E7D42"/>
    <w:rsid w:val="007E7DB2"/>
    <w:rsid w:val="007E7E83"/>
    <w:rsid w:val="007F0075"/>
    <w:rsid w:val="007F007E"/>
    <w:rsid w:val="007F0318"/>
    <w:rsid w:val="007F07D2"/>
    <w:rsid w:val="007F081C"/>
    <w:rsid w:val="007F0968"/>
    <w:rsid w:val="007F0976"/>
    <w:rsid w:val="007F1135"/>
    <w:rsid w:val="007F18E2"/>
    <w:rsid w:val="007F1A05"/>
    <w:rsid w:val="007F1C95"/>
    <w:rsid w:val="007F1D92"/>
    <w:rsid w:val="007F1FF4"/>
    <w:rsid w:val="007F233C"/>
    <w:rsid w:val="007F2403"/>
    <w:rsid w:val="007F265D"/>
    <w:rsid w:val="007F2791"/>
    <w:rsid w:val="007F299E"/>
    <w:rsid w:val="007F2A50"/>
    <w:rsid w:val="007F2B81"/>
    <w:rsid w:val="007F2BE9"/>
    <w:rsid w:val="007F2EFA"/>
    <w:rsid w:val="007F2F24"/>
    <w:rsid w:val="007F30A7"/>
    <w:rsid w:val="007F3244"/>
    <w:rsid w:val="007F38AF"/>
    <w:rsid w:val="007F3BBC"/>
    <w:rsid w:val="007F3D8F"/>
    <w:rsid w:val="007F400B"/>
    <w:rsid w:val="007F429C"/>
    <w:rsid w:val="007F42F8"/>
    <w:rsid w:val="007F4364"/>
    <w:rsid w:val="007F4499"/>
    <w:rsid w:val="007F4AD9"/>
    <w:rsid w:val="007F4BD7"/>
    <w:rsid w:val="007F4D1B"/>
    <w:rsid w:val="007F4D62"/>
    <w:rsid w:val="007F532C"/>
    <w:rsid w:val="007F54EA"/>
    <w:rsid w:val="007F5801"/>
    <w:rsid w:val="007F59CA"/>
    <w:rsid w:val="007F5AD4"/>
    <w:rsid w:val="007F5CBB"/>
    <w:rsid w:val="007F5E0C"/>
    <w:rsid w:val="007F6570"/>
    <w:rsid w:val="007F6913"/>
    <w:rsid w:val="007F6ABE"/>
    <w:rsid w:val="007F6B61"/>
    <w:rsid w:val="007F6C14"/>
    <w:rsid w:val="007F6D22"/>
    <w:rsid w:val="007F6D86"/>
    <w:rsid w:val="007F6EFF"/>
    <w:rsid w:val="007F73F3"/>
    <w:rsid w:val="007F7936"/>
    <w:rsid w:val="007F7AD2"/>
    <w:rsid w:val="007F7AEA"/>
    <w:rsid w:val="007F7B08"/>
    <w:rsid w:val="00800093"/>
    <w:rsid w:val="00800419"/>
    <w:rsid w:val="00800648"/>
    <w:rsid w:val="008006FD"/>
    <w:rsid w:val="0080078B"/>
    <w:rsid w:val="008007EF"/>
    <w:rsid w:val="00800AC1"/>
    <w:rsid w:val="00800C0B"/>
    <w:rsid w:val="00800E97"/>
    <w:rsid w:val="00800F5A"/>
    <w:rsid w:val="0080123F"/>
    <w:rsid w:val="00801245"/>
    <w:rsid w:val="0080128E"/>
    <w:rsid w:val="00801379"/>
    <w:rsid w:val="00801608"/>
    <w:rsid w:val="0080177E"/>
    <w:rsid w:val="00801ACB"/>
    <w:rsid w:val="00801BA4"/>
    <w:rsid w:val="00801CAD"/>
    <w:rsid w:val="008022A9"/>
    <w:rsid w:val="0080230B"/>
    <w:rsid w:val="008023A0"/>
    <w:rsid w:val="008026AE"/>
    <w:rsid w:val="00802B88"/>
    <w:rsid w:val="00802D45"/>
    <w:rsid w:val="00802F57"/>
    <w:rsid w:val="0080308C"/>
    <w:rsid w:val="0080310F"/>
    <w:rsid w:val="008031EF"/>
    <w:rsid w:val="008032B5"/>
    <w:rsid w:val="00803620"/>
    <w:rsid w:val="00803851"/>
    <w:rsid w:val="00803B16"/>
    <w:rsid w:val="008042DC"/>
    <w:rsid w:val="0080434C"/>
    <w:rsid w:val="008045AD"/>
    <w:rsid w:val="00804BB1"/>
    <w:rsid w:val="00804C25"/>
    <w:rsid w:val="00804D26"/>
    <w:rsid w:val="00805171"/>
    <w:rsid w:val="00805535"/>
    <w:rsid w:val="0080586E"/>
    <w:rsid w:val="0080598A"/>
    <w:rsid w:val="00805ABC"/>
    <w:rsid w:val="00805B50"/>
    <w:rsid w:val="00805EA6"/>
    <w:rsid w:val="00805FF4"/>
    <w:rsid w:val="00806002"/>
    <w:rsid w:val="008060C9"/>
    <w:rsid w:val="008066E1"/>
    <w:rsid w:val="00806A18"/>
    <w:rsid w:val="00807371"/>
    <w:rsid w:val="008073B3"/>
    <w:rsid w:val="008076D8"/>
    <w:rsid w:val="008079AC"/>
    <w:rsid w:val="00807D77"/>
    <w:rsid w:val="00807ED8"/>
    <w:rsid w:val="00807FD8"/>
    <w:rsid w:val="00810274"/>
    <w:rsid w:val="00810466"/>
    <w:rsid w:val="008104AD"/>
    <w:rsid w:val="008105A4"/>
    <w:rsid w:val="008106B9"/>
    <w:rsid w:val="0081073D"/>
    <w:rsid w:val="008109D1"/>
    <w:rsid w:val="00810A46"/>
    <w:rsid w:val="00810A8F"/>
    <w:rsid w:val="00810AC8"/>
    <w:rsid w:val="00810C3C"/>
    <w:rsid w:val="00810DE9"/>
    <w:rsid w:val="00811976"/>
    <w:rsid w:val="00811DA0"/>
    <w:rsid w:val="00811DD5"/>
    <w:rsid w:val="008120C4"/>
    <w:rsid w:val="00812801"/>
    <w:rsid w:val="00812B06"/>
    <w:rsid w:val="00812C05"/>
    <w:rsid w:val="00812C72"/>
    <w:rsid w:val="00812D02"/>
    <w:rsid w:val="00812E6A"/>
    <w:rsid w:val="0081374D"/>
    <w:rsid w:val="00813B5C"/>
    <w:rsid w:val="00813E4B"/>
    <w:rsid w:val="00814305"/>
    <w:rsid w:val="0081455A"/>
    <w:rsid w:val="008146B9"/>
    <w:rsid w:val="0081499F"/>
    <w:rsid w:val="008149E9"/>
    <w:rsid w:val="00814CC3"/>
    <w:rsid w:val="00814DE7"/>
    <w:rsid w:val="0081501B"/>
    <w:rsid w:val="0081543E"/>
    <w:rsid w:val="00815759"/>
    <w:rsid w:val="00815B54"/>
    <w:rsid w:val="00815C55"/>
    <w:rsid w:val="00815F34"/>
    <w:rsid w:val="0081637F"/>
    <w:rsid w:val="008165F4"/>
    <w:rsid w:val="00816EF3"/>
    <w:rsid w:val="00817272"/>
    <w:rsid w:val="00817400"/>
    <w:rsid w:val="008176F4"/>
    <w:rsid w:val="008176FC"/>
    <w:rsid w:val="00817852"/>
    <w:rsid w:val="00817B5B"/>
    <w:rsid w:val="00817DF5"/>
    <w:rsid w:val="00817E4D"/>
    <w:rsid w:val="00817E67"/>
    <w:rsid w:val="00820337"/>
    <w:rsid w:val="00820339"/>
    <w:rsid w:val="008204B7"/>
    <w:rsid w:val="0082072F"/>
    <w:rsid w:val="00820E87"/>
    <w:rsid w:val="0082175D"/>
    <w:rsid w:val="0082207B"/>
    <w:rsid w:val="00822442"/>
    <w:rsid w:val="008226E1"/>
    <w:rsid w:val="00822852"/>
    <w:rsid w:val="00822A82"/>
    <w:rsid w:val="00822ACE"/>
    <w:rsid w:val="00822BC2"/>
    <w:rsid w:val="00822BED"/>
    <w:rsid w:val="00822D86"/>
    <w:rsid w:val="00822DC2"/>
    <w:rsid w:val="00822E8F"/>
    <w:rsid w:val="00822E94"/>
    <w:rsid w:val="008230A6"/>
    <w:rsid w:val="008231DA"/>
    <w:rsid w:val="0082351F"/>
    <w:rsid w:val="008235FF"/>
    <w:rsid w:val="0082361C"/>
    <w:rsid w:val="008236A3"/>
    <w:rsid w:val="00823A7E"/>
    <w:rsid w:val="00823ABA"/>
    <w:rsid w:val="00823CB6"/>
    <w:rsid w:val="00823E47"/>
    <w:rsid w:val="00823F27"/>
    <w:rsid w:val="00823FA2"/>
    <w:rsid w:val="00823FBB"/>
    <w:rsid w:val="00823FEC"/>
    <w:rsid w:val="008240E0"/>
    <w:rsid w:val="008241D9"/>
    <w:rsid w:val="008242C8"/>
    <w:rsid w:val="0082452A"/>
    <w:rsid w:val="008245D1"/>
    <w:rsid w:val="00824779"/>
    <w:rsid w:val="008247CB"/>
    <w:rsid w:val="00824B46"/>
    <w:rsid w:val="00824BA9"/>
    <w:rsid w:val="00824C3F"/>
    <w:rsid w:val="00824D02"/>
    <w:rsid w:val="00824D1F"/>
    <w:rsid w:val="00824E4C"/>
    <w:rsid w:val="00825009"/>
    <w:rsid w:val="008250F4"/>
    <w:rsid w:val="00825130"/>
    <w:rsid w:val="0082516B"/>
    <w:rsid w:val="008252DF"/>
    <w:rsid w:val="008254E9"/>
    <w:rsid w:val="00825549"/>
    <w:rsid w:val="00825572"/>
    <w:rsid w:val="0082557B"/>
    <w:rsid w:val="00825840"/>
    <w:rsid w:val="008258EA"/>
    <w:rsid w:val="00825A9A"/>
    <w:rsid w:val="00825BE7"/>
    <w:rsid w:val="00825C63"/>
    <w:rsid w:val="00825D43"/>
    <w:rsid w:val="00826120"/>
    <w:rsid w:val="00826654"/>
    <w:rsid w:val="0082691A"/>
    <w:rsid w:val="00826981"/>
    <w:rsid w:val="00826AEB"/>
    <w:rsid w:val="00826B0C"/>
    <w:rsid w:val="00826B6B"/>
    <w:rsid w:val="00826C30"/>
    <w:rsid w:val="00826C68"/>
    <w:rsid w:val="00826C6E"/>
    <w:rsid w:val="00826F1B"/>
    <w:rsid w:val="00827057"/>
    <w:rsid w:val="00827434"/>
    <w:rsid w:val="0082748D"/>
    <w:rsid w:val="008275E3"/>
    <w:rsid w:val="00827F32"/>
    <w:rsid w:val="00827F51"/>
    <w:rsid w:val="00827FBE"/>
    <w:rsid w:val="00830078"/>
    <w:rsid w:val="00830A66"/>
    <w:rsid w:val="00830BF9"/>
    <w:rsid w:val="00830F3F"/>
    <w:rsid w:val="00830FA2"/>
    <w:rsid w:val="008310E8"/>
    <w:rsid w:val="0083141A"/>
    <w:rsid w:val="00831836"/>
    <w:rsid w:val="008318A4"/>
    <w:rsid w:val="008318F7"/>
    <w:rsid w:val="00831999"/>
    <w:rsid w:val="00831D8A"/>
    <w:rsid w:val="00832254"/>
    <w:rsid w:val="008324B3"/>
    <w:rsid w:val="00832715"/>
    <w:rsid w:val="008327A8"/>
    <w:rsid w:val="00832AE0"/>
    <w:rsid w:val="00832C36"/>
    <w:rsid w:val="00832D0B"/>
    <w:rsid w:val="00832F5D"/>
    <w:rsid w:val="00833060"/>
    <w:rsid w:val="0083339E"/>
    <w:rsid w:val="00833543"/>
    <w:rsid w:val="0083356A"/>
    <w:rsid w:val="00833622"/>
    <w:rsid w:val="008336D2"/>
    <w:rsid w:val="0083374B"/>
    <w:rsid w:val="00833754"/>
    <w:rsid w:val="008337B9"/>
    <w:rsid w:val="00833813"/>
    <w:rsid w:val="00833A8B"/>
    <w:rsid w:val="00833C0C"/>
    <w:rsid w:val="00833F11"/>
    <w:rsid w:val="00834100"/>
    <w:rsid w:val="0083451A"/>
    <w:rsid w:val="008348D4"/>
    <w:rsid w:val="00834AB5"/>
    <w:rsid w:val="00834AC1"/>
    <w:rsid w:val="00834CB0"/>
    <w:rsid w:val="00834EB8"/>
    <w:rsid w:val="00835326"/>
    <w:rsid w:val="0083535A"/>
    <w:rsid w:val="008353ED"/>
    <w:rsid w:val="008354D6"/>
    <w:rsid w:val="008354DE"/>
    <w:rsid w:val="008354F0"/>
    <w:rsid w:val="00835515"/>
    <w:rsid w:val="00835618"/>
    <w:rsid w:val="00835644"/>
    <w:rsid w:val="008357D8"/>
    <w:rsid w:val="00835917"/>
    <w:rsid w:val="00835B18"/>
    <w:rsid w:val="00835FEF"/>
    <w:rsid w:val="00836516"/>
    <w:rsid w:val="00836773"/>
    <w:rsid w:val="00836BAB"/>
    <w:rsid w:val="008373CC"/>
    <w:rsid w:val="00837433"/>
    <w:rsid w:val="0083777B"/>
    <w:rsid w:val="00837A86"/>
    <w:rsid w:val="00837B6B"/>
    <w:rsid w:val="00837F39"/>
    <w:rsid w:val="00837FCE"/>
    <w:rsid w:val="008402B6"/>
    <w:rsid w:val="00840424"/>
    <w:rsid w:val="008408FF"/>
    <w:rsid w:val="00840EC9"/>
    <w:rsid w:val="00840EDF"/>
    <w:rsid w:val="008413FD"/>
    <w:rsid w:val="00841663"/>
    <w:rsid w:val="00841BA6"/>
    <w:rsid w:val="008420DE"/>
    <w:rsid w:val="008421C4"/>
    <w:rsid w:val="008422DB"/>
    <w:rsid w:val="008422E4"/>
    <w:rsid w:val="0084235E"/>
    <w:rsid w:val="0084253B"/>
    <w:rsid w:val="00842B73"/>
    <w:rsid w:val="00842BF4"/>
    <w:rsid w:val="00842E7B"/>
    <w:rsid w:val="00843588"/>
    <w:rsid w:val="00843686"/>
    <w:rsid w:val="00843787"/>
    <w:rsid w:val="008438C9"/>
    <w:rsid w:val="00843AD4"/>
    <w:rsid w:val="00843BF5"/>
    <w:rsid w:val="00843C7D"/>
    <w:rsid w:val="00843F2B"/>
    <w:rsid w:val="00844016"/>
    <w:rsid w:val="008442AA"/>
    <w:rsid w:val="00844584"/>
    <w:rsid w:val="00844622"/>
    <w:rsid w:val="0084464C"/>
    <w:rsid w:val="008447E6"/>
    <w:rsid w:val="00844BE8"/>
    <w:rsid w:val="00844CCC"/>
    <w:rsid w:val="00844EF8"/>
    <w:rsid w:val="0084500A"/>
    <w:rsid w:val="0084559E"/>
    <w:rsid w:val="0084599B"/>
    <w:rsid w:val="00845D78"/>
    <w:rsid w:val="008460ED"/>
    <w:rsid w:val="00846195"/>
    <w:rsid w:val="008464C8"/>
    <w:rsid w:val="0084655E"/>
    <w:rsid w:val="0084696D"/>
    <w:rsid w:val="00846CA6"/>
    <w:rsid w:val="00846ED2"/>
    <w:rsid w:val="0084701B"/>
    <w:rsid w:val="008471D7"/>
    <w:rsid w:val="008471EE"/>
    <w:rsid w:val="0084720F"/>
    <w:rsid w:val="0084736A"/>
    <w:rsid w:val="00847A34"/>
    <w:rsid w:val="00847B70"/>
    <w:rsid w:val="00847C26"/>
    <w:rsid w:val="00847C50"/>
    <w:rsid w:val="00847F07"/>
    <w:rsid w:val="00847FD5"/>
    <w:rsid w:val="00850187"/>
    <w:rsid w:val="0085055F"/>
    <w:rsid w:val="00850759"/>
    <w:rsid w:val="00850892"/>
    <w:rsid w:val="008508A4"/>
    <w:rsid w:val="0085094E"/>
    <w:rsid w:val="00850968"/>
    <w:rsid w:val="00850AD7"/>
    <w:rsid w:val="00850C31"/>
    <w:rsid w:val="00850ECC"/>
    <w:rsid w:val="0085122C"/>
    <w:rsid w:val="00851485"/>
    <w:rsid w:val="00851486"/>
    <w:rsid w:val="008519C7"/>
    <w:rsid w:val="008519E8"/>
    <w:rsid w:val="00851DD6"/>
    <w:rsid w:val="00851E7B"/>
    <w:rsid w:val="00851E91"/>
    <w:rsid w:val="00852513"/>
    <w:rsid w:val="008527EE"/>
    <w:rsid w:val="00852810"/>
    <w:rsid w:val="00852871"/>
    <w:rsid w:val="0085295D"/>
    <w:rsid w:val="00852A8A"/>
    <w:rsid w:val="00852B6C"/>
    <w:rsid w:val="008532DD"/>
    <w:rsid w:val="0085343E"/>
    <w:rsid w:val="008534E5"/>
    <w:rsid w:val="0085370D"/>
    <w:rsid w:val="008539D3"/>
    <w:rsid w:val="00853A67"/>
    <w:rsid w:val="00853B9F"/>
    <w:rsid w:val="00853BAA"/>
    <w:rsid w:val="008544F6"/>
    <w:rsid w:val="00854766"/>
    <w:rsid w:val="0085480D"/>
    <w:rsid w:val="00854A5A"/>
    <w:rsid w:val="00854BF8"/>
    <w:rsid w:val="00854C41"/>
    <w:rsid w:val="008552AE"/>
    <w:rsid w:val="00855478"/>
    <w:rsid w:val="008557E4"/>
    <w:rsid w:val="00855818"/>
    <w:rsid w:val="00855952"/>
    <w:rsid w:val="00855EF4"/>
    <w:rsid w:val="0085642F"/>
    <w:rsid w:val="00856A38"/>
    <w:rsid w:val="00856B8D"/>
    <w:rsid w:val="00856C36"/>
    <w:rsid w:val="00856C81"/>
    <w:rsid w:val="00856D3A"/>
    <w:rsid w:val="00856E25"/>
    <w:rsid w:val="00856E43"/>
    <w:rsid w:val="00856F63"/>
    <w:rsid w:val="00857221"/>
    <w:rsid w:val="00857681"/>
    <w:rsid w:val="00857734"/>
    <w:rsid w:val="00857C3D"/>
    <w:rsid w:val="00857DE7"/>
    <w:rsid w:val="00857DE9"/>
    <w:rsid w:val="00857EC5"/>
    <w:rsid w:val="00860281"/>
    <w:rsid w:val="0086063B"/>
    <w:rsid w:val="00861389"/>
    <w:rsid w:val="008613A0"/>
    <w:rsid w:val="008615CE"/>
    <w:rsid w:val="00861C17"/>
    <w:rsid w:val="00861D94"/>
    <w:rsid w:val="00861F12"/>
    <w:rsid w:val="00862203"/>
    <w:rsid w:val="0086246B"/>
    <w:rsid w:val="008629C7"/>
    <w:rsid w:val="008629D3"/>
    <w:rsid w:val="00862B82"/>
    <w:rsid w:val="00862C65"/>
    <w:rsid w:val="00862D4A"/>
    <w:rsid w:val="0086307B"/>
    <w:rsid w:val="0086317B"/>
    <w:rsid w:val="008631B2"/>
    <w:rsid w:val="00863389"/>
    <w:rsid w:val="00863DD8"/>
    <w:rsid w:val="00864354"/>
    <w:rsid w:val="0086438F"/>
    <w:rsid w:val="00864ABA"/>
    <w:rsid w:val="00864BA2"/>
    <w:rsid w:val="00864BB5"/>
    <w:rsid w:val="00864C21"/>
    <w:rsid w:val="00864C7E"/>
    <w:rsid w:val="00864F9B"/>
    <w:rsid w:val="008650E1"/>
    <w:rsid w:val="00865213"/>
    <w:rsid w:val="00865A10"/>
    <w:rsid w:val="00865D18"/>
    <w:rsid w:val="008660C2"/>
    <w:rsid w:val="00866526"/>
    <w:rsid w:val="008665DC"/>
    <w:rsid w:val="008666D4"/>
    <w:rsid w:val="00866C93"/>
    <w:rsid w:val="00866C96"/>
    <w:rsid w:val="00866E50"/>
    <w:rsid w:val="00866F5A"/>
    <w:rsid w:val="00867029"/>
    <w:rsid w:val="008672A9"/>
    <w:rsid w:val="0086744C"/>
    <w:rsid w:val="008675BC"/>
    <w:rsid w:val="00867743"/>
    <w:rsid w:val="00867756"/>
    <w:rsid w:val="008678E9"/>
    <w:rsid w:val="00867E0F"/>
    <w:rsid w:val="008700D0"/>
    <w:rsid w:val="008706B1"/>
    <w:rsid w:val="00870C41"/>
    <w:rsid w:val="00870E38"/>
    <w:rsid w:val="0087123B"/>
    <w:rsid w:val="00871295"/>
    <w:rsid w:val="008712E7"/>
    <w:rsid w:val="0087186F"/>
    <w:rsid w:val="00871B39"/>
    <w:rsid w:val="00871C0B"/>
    <w:rsid w:val="008720C0"/>
    <w:rsid w:val="00872460"/>
    <w:rsid w:val="008725A6"/>
    <w:rsid w:val="00872809"/>
    <w:rsid w:val="00872940"/>
    <w:rsid w:val="00872C3F"/>
    <w:rsid w:val="00872D71"/>
    <w:rsid w:val="0087306B"/>
    <w:rsid w:val="008734B6"/>
    <w:rsid w:val="0087352D"/>
    <w:rsid w:val="008738C9"/>
    <w:rsid w:val="00873971"/>
    <w:rsid w:val="00873972"/>
    <w:rsid w:val="00873A95"/>
    <w:rsid w:val="00873ADB"/>
    <w:rsid w:val="00873B5B"/>
    <w:rsid w:val="00873BF7"/>
    <w:rsid w:val="00873DF2"/>
    <w:rsid w:val="00873ED0"/>
    <w:rsid w:val="008742C6"/>
    <w:rsid w:val="0087430F"/>
    <w:rsid w:val="0087434E"/>
    <w:rsid w:val="00874380"/>
    <w:rsid w:val="00874806"/>
    <w:rsid w:val="00874DCB"/>
    <w:rsid w:val="00875146"/>
    <w:rsid w:val="008751DE"/>
    <w:rsid w:val="0087539F"/>
    <w:rsid w:val="008756BA"/>
    <w:rsid w:val="00875792"/>
    <w:rsid w:val="00875A00"/>
    <w:rsid w:val="0087620A"/>
    <w:rsid w:val="008762D5"/>
    <w:rsid w:val="00876A56"/>
    <w:rsid w:val="00876AEE"/>
    <w:rsid w:val="00876C2D"/>
    <w:rsid w:val="00876C8C"/>
    <w:rsid w:val="00876EBE"/>
    <w:rsid w:val="0087723F"/>
    <w:rsid w:val="00877299"/>
    <w:rsid w:val="00877344"/>
    <w:rsid w:val="00877387"/>
    <w:rsid w:val="00877C06"/>
    <w:rsid w:val="008802B9"/>
    <w:rsid w:val="0088042E"/>
    <w:rsid w:val="00880522"/>
    <w:rsid w:val="00880599"/>
    <w:rsid w:val="00880606"/>
    <w:rsid w:val="008806DE"/>
    <w:rsid w:val="0088091D"/>
    <w:rsid w:val="00880A69"/>
    <w:rsid w:val="00880AAD"/>
    <w:rsid w:val="00881089"/>
    <w:rsid w:val="008812B6"/>
    <w:rsid w:val="00881B6F"/>
    <w:rsid w:val="00881BF3"/>
    <w:rsid w:val="008822C5"/>
    <w:rsid w:val="008825F5"/>
    <w:rsid w:val="00882609"/>
    <w:rsid w:val="008826B5"/>
    <w:rsid w:val="00882734"/>
    <w:rsid w:val="008829BF"/>
    <w:rsid w:val="00882DC5"/>
    <w:rsid w:val="008832FA"/>
    <w:rsid w:val="00883384"/>
    <w:rsid w:val="00883476"/>
    <w:rsid w:val="008835AD"/>
    <w:rsid w:val="008835AF"/>
    <w:rsid w:val="00883857"/>
    <w:rsid w:val="00883894"/>
    <w:rsid w:val="008838E4"/>
    <w:rsid w:val="00883926"/>
    <w:rsid w:val="0088392F"/>
    <w:rsid w:val="0088396D"/>
    <w:rsid w:val="00883B00"/>
    <w:rsid w:val="00883C5F"/>
    <w:rsid w:val="00883E52"/>
    <w:rsid w:val="00883FFF"/>
    <w:rsid w:val="008842A0"/>
    <w:rsid w:val="0088462E"/>
    <w:rsid w:val="0088469A"/>
    <w:rsid w:val="008849DA"/>
    <w:rsid w:val="00884B50"/>
    <w:rsid w:val="00884BC9"/>
    <w:rsid w:val="00884D3B"/>
    <w:rsid w:val="00884D52"/>
    <w:rsid w:val="00884DCE"/>
    <w:rsid w:val="00884E45"/>
    <w:rsid w:val="00884EF0"/>
    <w:rsid w:val="0088501B"/>
    <w:rsid w:val="0088503B"/>
    <w:rsid w:val="00885131"/>
    <w:rsid w:val="0088518D"/>
    <w:rsid w:val="008852DE"/>
    <w:rsid w:val="0088555E"/>
    <w:rsid w:val="008856EB"/>
    <w:rsid w:val="0088572F"/>
    <w:rsid w:val="00885863"/>
    <w:rsid w:val="00885A38"/>
    <w:rsid w:val="00885E7D"/>
    <w:rsid w:val="00885FF3"/>
    <w:rsid w:val="00886019"/>
    <w:rsid w:val="00886124"/>
    <w:rsid w:val="008867E4"/>
    <w:rsid w:val="008868FD"/>
    <w:rsid w:val="00886916"/>
    <w:rsid w:val="008869D5"/>
    <w:rsid w:val="00886C4C"/>
    <w:rsid w:val="00886C82"/>
    <w:rsid w:val="00886CB2"/>
    <w:rsid w:val="00886D4F"/>
    <w:rsid w:val="00886FD8"/>
    <w:rsid w:val="00887069"/>
    <w:rsid w:val="008871FF"/>
    <w:rsid w:val="008872F4"/>
    <w:rsid w:val="0088734C"/>
    <w:rsid w:val="0088744D"/>
    <w:rsid w:val="00887740"/>
    <w:rsid w:val="00887800"/>
    <w:rsid w:val="0088795F"/>
    <w:rsid w:val="00887A82"/>
    <w:rsid w:val="00887CDD"/>
    <w:rsid w:val="00890101"/>
    <w:rsid w:val="008901E3"/>
    <w:rsid w:val="008907CD"/>
    <w:rsid w:val="00890925"/>
    <w:rsid w:val="00890D25"/>
    <w:rsid w:val="00890F04"/>
    <w:rsid w:val="0089117D"/>
    <w:rsid w:val="0089165B"/>
    <w:rsid w:val="0089165F"/>
    <w:rsid w:val="008917F1"/>
    <w:rsid w:val="008918D8"/>
    <w:rsid w:val="00891906"/>
    <w:rsid w:val="00891A40"/>
    <w:rsid w:val="00891A9B"/>
    <w:rsid w:val="00891E18"/>
    <w:rsid w:val="00891E61"/>
    <w:rsid w:val="00891FA1"/>
    <w:rsid w:val="008923E9"/>
    <w:rsid w:val="008924CB"/>
    <w:rsid w:val="0089265E"/>
    <w:rsid w:val="008926C2"/>
    <w:rsid w:val="0089275B"/>
    <w:rsid w:val="00892882"/>
    <w:rsid w:val="00892BA7"/>
    <w:rsid w:val="00892E7C"/>
    <w:rsid w:val="0089368D"/>
    <w:rsid w:val="008936AC"/>
    <w:rsid w:val="00893A17"/>
    <w:rsid w:val="00893D23"/>
    <w:rsid w:val="00893DD6"/>
    <w:rsid w:val="00893E38"/>
    <w:rsid w:val="00893ED3"/>
    <w:rsid w:val="00894566"/>
    <w:rsid w:val="008948EF"/>
    <w:rsid w:val="008949BE"/>
    <w:rsid w:val="008950C3"/>
    <w:rsid w:val="008950D8"/>
    <w:rsid w:val="008952FB"/>
    <w:rsid w:val="008954D0"/>
    <w:rsid w:val="00895515"/>
    <w:rsid w:val="00895522"/>
    <w:rsid w:val="00895EED"/>
    <w:rsid w:val="00895FAB"/>
    <w:rsid w:val="008961DF"/>
    <w:rsid w:val="008962E3"/>
    <w:rsid w:val="00896430"/>
    <w:rsid w:val="0089650A"/>
    <w:rsid w:val="0089660A"/>
    <w:rsid w:val="0089673C"/>
    <w:rsid w:val="00896AE0"/>
    <w:rsid w:val="00896C08"/>
    <w:rsid w:val="00896DED"/>
    <w:rsid w:val="008970B1"/>
    <w:rsid w:val="00897388"/>
    <w:rsid w:val="0089744A"/>
    <w:rsid w:val="00897633"/>
    <w:rsid w:val="00897AB8"/>
    <w:rsid w:val="00897C78"/>
    <w:rsid w:val="008A00AA"/>
    <w:rsid w:val="008A02CE"/>
    <w:rsid w:val="008A0596"/>
    <w:rsid w:val="008A0669"/>
    <w:rsid w:val="008A0989"/>
    <w:rsid w:val="008A0BB7"/>
    <w:rsid w:val="008A16C3"/>
    <w:rsid w:val="008A192D"/>
    <w:rsid w:val="008A1FB3"/>
    <w:rsid w:val="008A2007"/>
    <w:rsid w:val="008A2146"/>
    <w:rsid w:val="008A2192"/>
    <w:rsid w:val="008A2277"/>
    <w:rsid w:val="008A2470"/>
    <w:rsid w:val="008A252E"/>
    <w:rsid w:val="008A2703"/>
    <w:rsid w:val="008A28BF"/>
    <w:rsid w:val="008A2B12"/>
    <w:rsid w:val="008A2C36"/>
    <w:rsid w:val="008A2E68"/>
    <w:rsid w:val="008A2EF8"/>
    <w:rsid w:val="008A2FF8"/>
    <w:rsid w:val="008A316A"/>
    <w:rsid w:val="008A318C"/>
    <w:rsid w:val="008A32A3"/>
    <w:rsid w:val="008A32CE"/>
    <w:rsid w:val="008A3646"/>
    <w:rsid w:val="008A3EEA"/>
    <w:rsid w:val="008A4354"/>
    <w:rsid w:val="008A43B3"/>
    <w:rsid w:val="008A45A4"/>
    <w:rsid w:val="008A45D9"/>
    <w:rsid w:val="008A48D7"/>
    <w:rsid w:val="008A536E"/>
    <w:rsid w:val="008A5824"/>
    <w:rsid w:val="008A583F"/>
    <w:rsid w:val="008A5D6E"/>
    <w:rsid w:val="008A5EF1"/>
    <w:rsid w:val="008A60BC"/>
    <w:rsid w:val="008A6370"/>
    <w:rsid w:val="008A6401"/>
    <w:rsid w:val="008A66C1"/>
    <w:rsid w:val="008A66F9"/>
    <w:rsid w:val="008A684E"/>
    <w:rsid w:val="008A6A48"/>
    <w:rsid w:val="008A6BA2"/>
    <w:rsid w:val="008A6CFF"/>
    <w:rsid w:val="008A6F8D"/>
    <w:rsid w:val="008A7114"/>
    <w:rsid w:val="008A7322"/>
    <w:rsid w:val="008A7385"/>
    <w:rsid w:val="008A73D5"/>
    <w:rsid w:val="008A73F7"/>
    <w:rsid w:val="008A77D9"/>
    <w:rsid w:val="008A7D7F"/>
    <w:rsid w:val="008A7DBD"/>
    <w:rsid w:val="008A7FB2"/>
    <w:rsid w:val="008B005F"/>
    <w:rsid w:val="008B04FA"/>
    <w:rsid w:val="008B05D2"/>
    <w:rsid w:val="008B0A02"/>
    <w:rsid w:val="008B0D18"/>
    <w:rsid w:val="008B0E3A"/>
    <w:rsid w:val="008B0F29"/>
    <w:rsid w:val="008B0F5D"/>
    <w:rsid w:val="008B104A"/>
    <w:rsid w:val="008B1258"/>
    <w:rsid w:val="008B1BA2"/>
    <w:rsid w:val="008B1D80"/>
    <w:rsid w:val="008B1DA5"/>
    <w:rsid w:val="008B1F37"/>
    <w:rsid w:val="008B2410"/>
    <w:rsid w:val="008B2500"/>
    <w:rsid w:val="008B25B8"/>
    <w:rsid w:val="008B264B"/>
    <w:rsid w:val="008B275E"/>
    <w:rsid w:val="008B2813"/>
    <w:rsid w:val="008B2A44"/>
    <w:rsid w:val="008B2AAA"/>
    <w:rsid w:val="008B2CD7"/>
    <w:rsid w:val="008B2D2D"/>
    <w:rsid w:val="008B2ED6"/>
    <w:rsid w:val="008B2F16"/>
    <w:rsid w:val="008B318B"/>
    <w:rsid w:val="008B31DF"/>
    <w:rsid w:val="008B33A4"/>
    <w:rsid w:val="008B33DA"/>
    <w:rsid w:val="008B3656"/>
    <w:rsid w:val="008B387A"/>
    <w:rsid w:val="008B3932"/>
    <w:rsid w:val="008B3E99"/>
    <w:rsid w:val="008B3FE9"/>
    <w:rsid w:val="008B42F7"/>
    <w:rsid w:val="008B448F"/>
    <w:rsid w:val="008B46D5"/>
    <w:rsid w:val="008B476D"/>
    <w:rsid w:val="008B47C1"/>
    <w:rsid w:val="008B4B07"/>
    <w:rsid w:val="008B4BBD"/>
    <w:rsid w:val="008B4F8D"/>
    <w:rsid w:val="008B5190"/>
    <w:rsid w:val="008B531C"/>
    <w:rsid w:val="008B5484"/>
    <w:rsid w:val="008B5522"/>
    <w:rsid w:val="008B5635"/>
    <w:rsid w:val="008B59B9"/>
    <w:rsid w:val="008B5D7E"/>
    <w:rsid w:val="008B5E28"/>
    <w:rsid w:val="008B5EF7"/>
    <w:rsid w:val="008B5F96"/>
    <w:rsid w:val="008B608E"/>
    <w:rsid w:val="008B6240"/>
    <w:rsid w:val="008B65C0"/>
    <w:rsid w:val="008B6AB7"/>
    <w:rsid w:val="008B6B59"/>
    <w:rsid w:val="008B6E54"/>
    <w:rsid w:val="008B74D1"/>
    <w:rsid w:val="008B7582"/>
    <w:rsid w:val="008B782C"/>
    <w:rsid w:val="008B784A"/>
    <w:rsid w:val="008B7874"/>
    <w:rsid w:val="008B78F2"/>
    <w:rsid w:val="008B7CF7"/>
    <w:rsid w:val="008B7E4C"/>
    <w:rsid w:val="008C0415"/>
    <w:rsid w:val="008C059D"/>
    <w:rsid w:val="008C05DD"/>
    <w:rsid w:val="008C0A9F"/>
    <w:rsid w:val="008C0D19"/>
    <w:rsid w:val="008C10ED"/>
    <w:rsid w:val="008C1246"/>
    <w:rsid w:val="008C12F1"/>
    <w:rsid w:val="008C1339"/>
    <w:rsid w:val="008C1487"/>
    <w:rsid w:val="008C1751"/>
    <w:rsid w:val="008C1765"/>
    <w:rsid w:val="008C179A"/>
    <w:rsid w:val="008C1A9B"/>
    <w:rsid w:val="008C1C52"/>
    <w:rsid w:val="008C1DDE"/>
    <w:rsid w:val="008C221C"/>
    <w:rsid w:val="008C2849"/>
    <w:rsid w:val="008C2C77"/>
    <w:rsid w:val="008C2FAB"/>
    <w:rsid w:val="008C315A"/>
    <w:rsid w:val="008C32FC"/>
    <w:rsid w:val="008C34C7"/>
    <w:rsid w:val="008C36EC"/>
    <w:rsid w:val="008C3837"/>
    <w:rsid w:val="008C3E43"/>
    <w:rsid w:val="008C400D"/>
    <w:rsid w:val="008C44D4"/>
    <w:rsid w:val="008C47CC"/>
    <w:rsid w:val="008C47E5"/>
    <w:rsid w:val="008C4B00"/>
    <w:rsid w:val="008C4CA5"/>
    <w:rsid w:val="008C5155"/>
    <w:rsid w:val="008C52F3"/>
    <w:rsid w:val="008C54D9"/>
    <w:rsid w:val="008C5564"/>
    <w:rsid w:val="008C5EE6"/>
    <w:rsid w:val="008C6159"/>
    <w:rsid w:val="008C6162"/>
    <w:rsid w:val="008C628D"/>
    <w:rsid w:val="008C66BD"/>
    <w:rsid w:val="008C692C"/>
    <w:rsid w:val="008C6C86"/>
    <w:rsid w:val="008C6F97"/>
    <w:rsid w:val="008C74BC"/>
    <w:rsid w:val="008C74F6"/>
    <w:rsid w:val="008C75E4"/>
    <w:rsid w:val="008C79FE"/>
    <w:rsid w:val="008C7BF5"/>
    <w:rsid w:val="008C7C64"/>
    <w:rsid w:val="008D024F"/>
    <w:rsid w:val="008D028B"/>
    <w:rsid w:val="008D02A3"/>
    <w:rsid w:val="008D046A"/>
    <w:rsid w:val="008D08A5"/>
    <w:rsid w:val="008D0C5A"/>
    <w:rsid w:val="008D1418"/>
    <w:rsid w:val="008D1741"/>
    <w:rsid w:val="008D18BF"/>
    <w:rsid w:val="008D1921"/>
    <w:rsid w:val="008D1ABD"/>
    <w:rsid w:val="008D1AEE"/>
    <w:rsid w:val="008D1CFA"/>
    <w:rsid w:val="008D1DA8"/>
    <w:rsid w:val="008D1F19"/>
    <w:rsid w:val="008D20DD"/>
    <w:rsid w:val="008D20E6"/>
    <w:rsid w:val="008D2A38"/>
    <w:rsid w:val="008D2ABA"/>
    <w:rsid w:val="008D2C35"/>
    <w:rsid w:val="008D2CD0"/>
    <w:rsid w:val="008D2F90"/>
    <w:rsid w:val="008D306A"/>
    <w:rsid w:val="008D310C"/>
    <w:rsid w:val="008D31A5"/>
    <w:rsid w:val="008D3423"/>
    <w:rsid w:val="008D34A1"/>
    <w:rsid w:val="008D34B4"/>
    <w:rsid w:val="008D36E5"/>
    <w:rsid w:val="008D3A37"/>
    <w:rsid w:val="008D3ABC"/>
    <w:rsid w:val="008D3D89"/>
    <w:rsid w:val="008D3D92"/>
    <w:rsid w:val="008D40A1"/>
    <w:rsid w:val="008D444C"/>
    <w:rsid w:val="008D4548"/>
    <w:rsid w:val="008D456D"/>
    <w:rsid w:val="008D4661"/>
    <w:rsid w:val="008D4A21"/>
    <w:rsid w:val="008D4A49"/>
    <w:rsid w:val="008D4D4C"/>
    <w:rsid w:val="008D5370"/>
    <w:rsid w:val="008D57CB"/>
    <w:rsid w:val="008D5F34"/>
    <w:rsid w:val="008D5FD1"/>
    <w:rsid w:val="008D600D"/>
    <w:rsid w:val="008D601C"/>
    <w:rsid w:val="008D60CD"/>
    <w:rsid w:val="008D61E0"/>
    <w:rsid w:val="008D6275"/>
    <w:rsid w:val="008D66C7"/>
    <w:rsid w:val="008D6786"/>
    <w:rsid w:val="008D691C"/>
    <w:rsid w:val="008D6947"/>
    <w:rsid w:val="008D69F1"/>
    <w:rsid w:val="008D6CE0"/>
    <w:rsid w:val="008D718D"/>
    <w:rsid w:val="008D732F"/>
    <w:rsid w:val="008D73BA"/>
    <w:rsid w:val="008D77AD"/>
    <w:rsid w:val="008D7985"/>
    <w:rsid w:val="008D7A11"/>
    <w:rsid w:val="008D7A2F"/>
    <w:rsid w:val="008D7B31"/>
    <w:rsid w:val="008D7BD5"/>
    <w:rsid w:val="008D7F85"/>
    <w:rsid w:val="008E015E"/>
    <w:rsid w:val="008E0283"/>
    <w:rsid w:val="008E0586"/>
    <w:rsid w:val="008E0605"/>
    <w:rsid w:val="008E06A2"/>
    <w:rsid w:val="008E06C7"/>
    <w:rsid w:val="008E0964"/>
    <w:rsid w:val="008E0D4E"/>
    <w:rsid w:val="008E0DA8"/>
    <w:rsid w:val="008E0E25"/>
    <w:rsid w:val="008E0E89"/>
    <w:rsid w:val="008E135D"/>
    <w:rsid w:val="008E1647"/>
    <w:rsid w:val="008E1821"/>
    <w:rsid w:val="008E182A"/>
    <w:rsid w:val="008E1961"/>
    <w:rsid w:val="008E1B6A"/>
    <w:rsid w:val="008E1C24"/>
    <w:rsid w:val="008E1CC9"/>
    <w:rsid w:val="008E2082"/>
    <w:rsid w:val="008E20D6"/>
    <w:rsid w:val="008E2D27"/>
    <w:rsid w:val="008E2E1E"/>
    <w:rsid w:val="008E2E53"/>
    <w:rsid w:val="008E31AF"/>
    <w:rsid w:val="008E3250"/>
    <w:rsid w:val="008E33D1"/>
    <w:rsid w:val="008E3757"/>
    <w:rsid w:val="008E3878"/>
    <w:rsid w:val="008E3CAC"/>
    <w:rsid w:val="008E3D0F"/>
    <w:rsid w:val="008E3E31"/>
    <w:rsid w:val="008E3EC2"/>
    <w:rsid w:val="008E3F13"/>
    <w:rsid w:val="008E3F61"/>
    <w:rsid w:val="008E3FF7"/>
    <w:rsid w:val="008E41E1"/>
    <w:rsid w:val="008E431A"/>
    <w:rsid w:val="008E441E"/>
    <w:rsid w:val="008E461E"/>
    <w:rsid w:val="008E465C"/>
    <w:rsid w:val="008E47AE"/>
    <w:rsid w:val="008E4BAF"/>
    <w:rsid w:val="008E4FF3"/>
    <w:rsid w:val="008E5006"/>
    <w:rsid w:val="008E504B"/>
    <w:rsid w:val="008E50F5"/>
    <w:rsid w:val="008E56F8"/>
    <w:rsid w:val="008E5A20"/>
    <w:rsid w:val="008E5B43"/>
    <w:rsid w:val="008E610A"/>
    <w:rsid w:val="008E65A0"/>
    <w:rsid w:val="008E69D2"/>
    <w:rsid w:val="008E6BB2"/>
    <w:rsid w:val="008E6DD4"/>
    <w:rsid w:val="008E6F58"/>
    <w:rsid w:val="008E737C"/>
    <w:rsid w:val="008E75D3"/>
    <w:rsid w:val="008E76A5"/>
    <w:rsid w:val="008E76F7"/>
    <w:rsid w:val="008E79A6"/>
    <w:rsid w:val="008E7B5D"/>
    <w:rsid w:val="008E7EF1"/>
    <w:rsid w:val="008F0126"/>
    <w:rsid w:val="008F03F3"/>
    <w:rsid w:val="008F065D"/>
    <w:rsid w:val="008F076C"/>
    <w:rsid w:val="008F0A34"/>
    <w:rsid w:val="008F0A64"/>
    <w:rsid w:val="008F0ECF"/>
    <w:rsid w:val="008F1444"/>
    <w:rsid w:val="008F1563"/>
    <w:rsid w:val="008F1D23"/>
    <w:rsid w:val="008F1D97"/>
    <w:rsid w:val="008F22C3"/>
    <w:rsid w:val="008F2563"/>
    <w:rsid w:val="008F2B09"/>
    <w:rsid w:val="008F3168"/>
    <w:rsid w:val="008F320E"/>
    <w:rsid w:val="008F3228"/>
    <w:rsid w:val="008F3256"/>
    <w:rsid w:val="008F347C"/>
    <w:rsid w:val="008F35C0"/>
    <w:rsid w:val="008F3690"/>
    <w:rsid w:val="008F36CB"/>
    <w:rsid w:val="008F36FC"/>
    <w:rsid w:val="008F3E7B"/>
    <w:rsid w:val="008F4032"/>
    <w:rsid w:val="008F426B"/>
    <w:rsid w:val="008F4292"/>
    <w:rsid w:val="008F448A"/>
    <w:rsid w:val="008F463A"/>
    <w:rsid w:val="008F494C"/>
    <w:rsid w:val="008F4A49"/>
    <w:rsid w:val="008F4B52"/>
    <w:rsid w:val="008F4EE9"/>
    <w:rsid w:val="008F5065"/>
    <w:rsid w:val="008F54A0"/>
    <w:rsid w:val="008F556D"/>
    <w:rsid w:val="008F5B60"/>
    <w:rsid w:val="008F5EBD"/>
    <w:rsid w:val="008F6405"/>
    <w:rsid w:val="008F65B0"/>
    <w:rsid w:val="008F673D"/>
    <w:rsid w:val="008F67A5"/>
    <w:rsid w:val="008F6BFF"/>
    <w:rsid w:val="008F6F7D"/>
    <w:rsid w:val="008F713A"/>
    <w:rsid w:val="008F7157"/>
    <w:rsid w:val="008F77C9"/>
    <w:rsid w:val="008F7F3B"/>
    <w:rsid w:val="009007B0"/>
    <w:rsid w:val="00900863"/>
    <w:rsid w:val="00900975"/>
    <w:rsid w:val="00900D1E"/>
    <w:rsid w:val="00900DC8"/>
    <w:rsid w:val="00901274"/>
    <w:rsid w:val="0090145C"/>
    <w:rsid w:val="00901530"/>
    <w:rsid w:val="009017EC"/>
    <w:rsid w:val="00901C04"/>
    <w:rsid w:val="00901E7A"/>
    <w:rsid w:val="00901E99"/>
    <w:rsid w:val="00901EBE"/>
    <w:rsid w:val="0090248A"/>
    <w:rsid w:val="0090257B"/>
    <w:rsid w:val="00902715"/>
    <w:rsid w:val="00902848"/>
    <w:rsid w:val="00902E94"/>
    <w:rsid w:val="00902F1C"/>
    <w:rsid w:val="00903061"/>
    <w:rsid w:val="00903071"/>
    <w:rsid w:val="009031C8"/>
    <w:rsid w:val="00903D42"/>
    <w:rsid w:val="00903E83"/>
    <w:rsid w:val="00903F92"/>
    <w:rsid w:val="0090412C"/>
    <w:rsid w:val="00904285"/>
    <w:rsid w:val="0090429A"/>
    <w:rsid w:val="0090431B"/>
    <w:rsid w:val="00904561"/>
    <w:rsid w:val="009046AF"/>
    <w:rsid w:val="00904933"/>
    <w:rsid w:val="00904A10"/>
    <w:rsid w:val="00904A55"/>
    <w:rsid w:val="00904A9C"/>
    <w:rsid w:val="00904F5C"/>
    <w:rsid w:val="009051BD"/>
    <w:rsid w:val="009052A7"/>
    <w:rsid w:val="009052CB"/>
    <w:rsid w:val="00905409"/>
    <w:rsid w:val="009059BE"/>
    <w:rsid w:val="00905ED5"/>
    <w:rsid w:val="00906091"/>
    <w:rsid w:val="009061BD"/>
    <w:rsid w:val="00906311"/>
    <w:rsid w:val="0090648F"/>
    <w:rsid w:val="00906963"/>
    <w:rsid w:val="00906A94"/>
    <w:rsid w:val="00906B16"/>
    <w:rsid w:val="00906B94"/>
    <w:rsid w:val="00906DF6"/>
    <w:rsid w:val="00906F99"/>
    <w:rsid w:val="00906FE4"/>
    <w:rsid w:val="009071BE"/>
    <w:rsid w:val="009073AE"/>
    <w:rsid w:val="00907428"/>
    <w:rsid w:val="0090782B"/>
    <w:rsid w:val="0090796E"/>
    <w:rsid w:val="00907DA2"/>
    <w:rsid w:val="00907E9B"/>
    <w:rsid w:val="00907EB7"/>
    <w:rsid w:val="00907ED4"/>
    <w:rsid w:val="009100BE"/>
    <w:rsid w:val="0091023B"/>
    <w:rsid w:val="009102CD"/>
    <w:rsid w:val="00910AF7"/>
    <w:rsid w:val="00910C3C"/>
    <w:rsid w:val="00910C46"/>
    <w:rsid w:val="00910EA0"/>
    <w:rsid w:val="00910F90"/>
    <w:rsid w:val="009112B1"/>
    <w:rsid w:val="0091148A"/>
    <w:rsid w:val="00911834"/>
    <w:rsid w:val="0091188B"/>
    <w:rsid w:val="00911AEF"/>
    <w:rsid w:val="00911E24"/>
    <w:rsid w:val="00912674"/>
    <w:rsid w:val="00912702"/>
    <w:rsid w:val="0091281C"/>
    <w:rsid w:val="0091299D"/>
    <w:rsid w:val="009129C6"/>
    <w:rsid w:val="00912D0F"/>
    <w:rsid w:val="00913366"/>
    <w:rsid w:val="00913392"/>
    <w:rsid w:val="00913877"/>
    <w:rsid w:val="009138E4"/>
    <w:rsid w:val="0091398F"/>
    <w:rsid w:val="009142CF"/>
    <w:rsid w:val="0091449A"/>
    <w:rsid w:val="009144C6"/>
    <w:rsid w:val="009144D1"/>
    <w:rsid w:val="00914752"/>
    <w:rsid w:val="0091481A"/>
    <w:rsid w:val="00914BB2"/>
    <w:rsid w:val="00914E4F"/>
    <w:rsid w:val="00915014"/>
    <w:rsid w:val="00915291"/>
    <w:rsid w:val="0091537A"/>
    <w:rsid w:val="009153F6"/>
    <w:rsid w:val="00915544"/>
    <w:rsid w:val="0091558A"/>
    <w:rsid w:val="00915795"/>
    <w:rsid w:val="00915931"/>
    <w:rsid w:val="00915B6E"/>
    <w:rsid w:val="0091623E"/>
    <w:rsid w:val="0091644D"/>
    <w:rsid w:val="0091686A"/>
    <w:rsid w:val="00916A41"/>
    <w:rsid w:val="0091703D"/>
    <w:rsid w:val="00917058"/>
    <w:rsid w:val="009170AC"/>
    <w:rsid w:val="0091737D"/>
    <w:rsid w:val="00917720"/>
    <w:rsid w:val="009179B8"/>
    <w:rsid w:val="009179C6"/>
    <w:rsid w:val="009200D6"/>
    <w:rsid w:val="00920423"/>
    <w:rsid w:val="00920466"/>
    <w:rsid w:val="00920981"/>
    <w:rsid w:val="009214C3"/>
    <w:rsid w:val="00921543"/>
    <w:rsid w:val="00921838"/>
    <w:rsid w:val="009218C2"/>
    <w:rsid w:val="009219EF"/>
    <w:rsid w:val="00921BD9"/>
    <w:rsid w:val="00921BDA"/>
    <w:rsid w:val="00921DB2"/>
    <w:rsid w:val="00921E5C"/>
    <w:rsid w:val="00922375"/>
    <w:rsid w:val="00922402"/>
    <w:rsid w:val="0092280E"/>
    <w:rsid w:val="00922E6D"/>
    <w:rsid w:val="00922F1B"/>
    <w:rsid w:val="00922F93"/>
    <w:rsid w:val="009230AD"/>
    <w:rsid w:val="009232DC"/>
    <w:rsid w:val="009233B9"/>
    <w:rsid w:val="009235AF"/>
    <w:rsid w:val="00923896"/>
    <w:rsid w:val="00923978"/>
    <w:rsid w:val="00923CA1"/>
    <w:rsid w:val="00923F09"/>
    <w:rsid w:val="00923F3B"/>
    <w:rsid w:val="00924267"/>
    <w:rsid w:val="0092444F"/>
    <w:rsid w:val="0092453B"/>
    <w:rsid w:val="00924813"/>
    <w:rsid w:val="0092498A"/>
    <w:rsid w:val="00924C3C"/>
    <w:rsid w:val="00924DD8"/>
    <w:rsid w:val="00924FD4"/>
    <w:rsid w:val="00924FDE"/>
    <w:rsid w:val="00925054"/>
    <w:rsid w:val="00925122"/>
    <w:rsid w:val="009255DC"/>
    <w:rsid w:val="00925606"/>
    <w:rsid w:val="009259ED"/>
    <w:rsid w:val="00925B66"/>
    <w:rsid w:val="00925E4B"/>
    <w:rsid w:val="00925F54"/>
    <w:rsid w:val="009261D3"/>
    <w:rsid w:val="00926425"/>
    <w:rsid w:val="00926464"/>
    <w:rsid w:val="0092667C"/>
    <w:rsid w:val="00926771"/>
    <w:rsid w:val="0092682A"/>
    <w:rsid w:val="0092686E"/>
    <w:rsid w:val="00926D27"/>
    <w:rsid w:val="00926EEF"/>
    <w:rsid w:val="00927064"/>
    <w:rsid w:val="00927318"/>
    <w:rsid w:val="00927649"/>
    <w:rsid w:val="0092775D"/>
    <w:rsid w:val="009277D7"/>
    <w:rsid w:val="009279C3"/>
    <w:rsid w:val="009279DF"/>
    <w:rsid w:val="00927BAD"/>
    <w:rsid w:val="00927BED"/>
    <w:rsid w:val="00927CF8"/>
    <w:rsid w:val="00927ED8"/>
    <w:rsid w:val="00927FD8"/>
    <w:rsid w:val="00930046"/>
    <w:rsid w:val="009301FA"/>
    <w:rsid w:val="0093021F"/>
    <w:rsid w:val="009302F9"/>
    <w:rsid w:val="009303CA"/>
    <w:rsid w:val="009303D5"/>
    <w:rsid w:val="009303F5"/>
    <w:rsid w:val="0093055C"/>
    <w:rsid w:val="00930638"/>
    <w:rsid w:val="00930883"/>
    <w:rsid w:val="00930BA8"/>
    <w:rsid w:val="00930C92"/>
    <w:rsid w:val="00930CCC"/>
    <w:rsid w:val="00931059"/>
    <w:rsid w:val="0093116A"/>
    <w:rsid w:val="009311C4"/>
    <w:rsid w:val="00931527"/>
    <w:rsid w:val="00931672"/>
    <w:rsid w:val="00931A12"/>
    <w:rsid w:val="00931AA4"/>
    <w:rsid w:val="00931B34"/>
    <w:rsid w:val="00931BA9"/>
    <w:rsid w:val="00931ECB"/>
    <w:rsid w:val="00932118"/>
    <w:rsid w:val="0093238E"/>
    <w:rsid w:val="009327C2"/>
    <w:rsid w:val="00932908"/>
    <w:rsid w:val="00932986"/>
    <w:rsid w:val="00933009"/>
    <w:rsid w:val="0093304B"/>
    <w:rsid w:val="00933068"/>
    <w:rsid w:val="009330AF"/>
    <w:rsid w:val="00933378"/>
    <w:rsid w:val="0093337C"/>
    <w:rsid w:val="00933488"/>
    <w:rsid w:val="00933767"/>
    <w:rsid w:val="0093391F"/>
    <w:rsid w:val="00933971"/>
    <w:rsid w:val="00933E33"/>
    <w:rsid w:val="0093400C"/>
    <w:rsid w:val="00934146"/>
    <w:rsid w:val="00934467"/>
    <w:rsid w:val="009344D8"/>
    <w:rsid w:val="009345D7"/>
    <w:rsid w:val="00934903"/>
    <w:rsid w:val="00934A79"/>
    <w:rsid w:val="00934C4A"/>
    <w:rsid w:val="00934DF8"/>
    <w:rsid w:val="00934E0A"/>
    <w:rsid w:val="009351A0"/>
    <w:rsid w:val="00935282"/>
    <w:rsid w:val="009356EA"/>
    <w:rsid w:val="00935883"/>
    <w:rsid w:val="00935AC7"/>
    <w:rsid w:val="00935D1D"/>
    <w:rsid w:val="009360D8"/>
    <w:rsid w:val="009362D8"/>
    <w:rsid w:val="00936608"/>
    <w:rsid w:val="0093678D"/>
    <w:rsid w:val="00936FD3"/>
    <w:rsid w:val="00937181"/>
    <w:rsid w:val="009375FF"/>
    <w:rsid w:val="009377A6"/>
    <w:rsid w:val="00937A18"/>
    <w:rsid w:val="00937CFE"/>
    <w:rsid w:val="00937E1F"/>
    <w:rsid w:val="00937EAA"/>
    <w:rsid w:val="00940044"/>
    <w:rsid w:val="009400D4"/>
    <w:rsid w:val="00940214"/>
    <w:rsid w:val="00940753"/>
    <w:rsid w:val="00940980"/>
    <w:rsid w:val="00940DE2"/>
    <w:rsid w:val="00940F03"/>
    <w:rsid w:val="0094101B"/>
    <w:rsid w:val="00941335"/>
    <w:rsid w:val="009413C2"/>
    <w:rsid w:val="00941445"/>
    <w:rsid w:val="009416B0"/>
    <w:rsid w:val="00941829"/>
    <w:rsid w:val="00941846"/>
    <w:rsid w:val="009419F3"/>
    <w:rsid w:val="00941A41"/>
    <w:rsid w:val="00941DE2"/>
    <w:rsid w:val="00941F8D"/>
    <w:rsid w:val="00942262"/>
    <w:rsid w:val="009429D0"/>
    <w:rsid w:val="00942A2F"/>
    <w:rsid w:val="00942B41"/>
    <w:rsid w:val="00942BC5"/>
    <w:rsid w:val="00942E56"/>
    <w:rsid w:val="009434D3"/>
    <w:rsid w:val="009435A0"/>
    <w:rsid w:val="009436FD"/>
    <w:rsid w:val="00943A32"/>
    <w:rsid w:val="00943B69"/>
    <w:rsid w:val="00943EED"/>
    <w:rsid w:val="00943EFB"/>
    <w:rsid w:val="00943F76"/>
    <w:rsid w:val="009440A6"/>
    <w:rsid w:val="009444F8"/>
    <w:rsid w:val="0094469D"/>
    <w:rsid w:val="00944ADE"/>
    <w:rsid w:val="00944B24"/>
    <w:rsid w:val="00944BAB"/>
    <w:rsid w:val="00944C8C"/>
    <w:rsid w:val="00944E32"/>
    <w:rsid w:val="00944E65"/>
    <w:rsid w:val="00945016"/>
    <w:rsid w:val="0094527F"/>
    <w:rsid w:val="00945329"/>
    <w:rsid w:val="00945395"/>
    <w:rsid w:val="009453CA"/>
    <w:rsid w:val="00945488"/>
    <w:rsid w:val="0094551A"/>
    <w:rsid w:val="0094579B"/>
    <w:rsid w:val="0094584C"/>
    <w:rsid w:val="0094592B"/>
    <w:rsid w:val="00945B59"/>
    <w:rsid w:val="00945C08"/>
    <w:rsid w:val="00945C4A"/>
    <w:rsid w:val="00945CA9"/>
    <w:rsid w:val="00945D48"/>
    <w:rsid w:val="00946FED"/>
    <w:rsid w:val="0094724E"/>
    <w:rsid w:val="009473F2"/>
    <w:rsid w:val="00947570"/>
    <w:rsid w:val="00947CCC"/>
    <w:rsid w:val="00947E64"/>
    <w:rsid w:val="00947FF4"/>
    <w:rsid w:val="00950258"/>
    <w:rsid w:val="00950260"/>
    <w:rsid w:val="00950332"/>
    <w:rsid w:val="009504BC"/>
    <w:rsid w:val="0095056C"/>
    <w:rsid w:val="0095061B"/>
    <w:rsid w:val="009506D5"/>
    <w:rsid w:val="00950761"/>
    <w:rsid w:val="009509AE"/>
    <w:rsid w:val="00950C06"/>
    <w:rsid w:val="00950CB6"/>
    <w:rsid w:val="00950D30"/>
    <w:rsid w:val="00950E21"/>
    <w:rsid w:val="00950E49"/>
    <w:rsid w:val="009512A4"/>
    <w:rsid w:val="00951925"/>
    <w:rsid w:val="00951AC1"/>
    <w:rsid w:val="00951EC9"/>
    <w:rsid w:val="009521A2"/>
    <w:rsid w:val="009521F6"/>
    <w:rsid w:val="0095253B"/>
    <w:rsid w:val="0095267C"/>
    <w:rsid w:val="00952792"/>
    <w:rsid w:val="00952812"/>
    <w:rsid w:val="009529EB"/>
    <w:rsid w:val="00952F74"/>
    <w:rsid w:val="009531C5"/>
    <w:rsid w:val="00953427"/>
    <w:rsid w:val="00953683"/>
    <w:rsid w:val="00953754"/>
    <w:rsid w:val="009538A4"/>
    <w:rsid w:val="00953B9F"/>
    <w:rsid w:val="00953D85"/>
    <w:rsid w:val="00953D8F"/>
    <w:rsid w:val="0095404B"/>
    <w:rsid w:val="009541A4"/>
    <w:rsid w:val="009548B1"/>
    <w:rsid w:val="00954DFD"/>
    <w:rsid w:val="00954F7D"/>
    <w:rsid w:val="00954FA2"/>
    <w:rsid w:val="009550A5"/>
    <w:rsid w:val="00955727"/>
    <w:rsid w:val="009558CD"/>
    <w:rsid w:val="00955B6D"/>
    <w:rsid w:val="0095617D"/>
    <w:rsid w:val="00956248"/>
    <w:rsid w:val="00956365"/>
    <w:rsid w:val="00956453"/>
    <w:rsid w:val="00956595"/>
    <w:rsid w:val="009565F1"/>
    <w:rsid w:val="009569DD"/>
    <w:rsid w:val="00956B89"/>
    <w:rsid w:val="00956C06"/>
    <w:rsid w:val="00956C50"/>
    <w:rsid w:val="00957256"/>
    <w:rsid w:val="009573A0"/>
    <w:rsid w:val="009574A6"/>
    <w:rsid w:val="00957714"/>
    <w:rsid w:val="0095797D"/>
    <w:rsid w:val="0095798A"/>
    <w:rsid w:val="00957CF5"/>
    <w:rsid w:val="00957E60"/>
    <w:rsid w:val="00957EBD"/>
    <w:rsid w:val="00957F55"/>
    <w:rsid w:val="009605C0"/>
    <w:rsid w:val="009605D7"/>
    <w:rsid w:val="009606DF"/>
    <w:rsid w:val="009606FB"/>
    <w:rsid w:val="00960809"/>
    <w:rsid w:val="0096088E"/>
    <w:rsid w:val="00960A5D"/>
    <w:rsid w:val="00960ADD"/>
    <w:rsid w:val="00960B1B"/>
    <w:rsid w:val="00960B66"/>
    <w:rsid w:val="00960C08"/>
    <w:rsid w:val="00961425"/>
    <w:rsid w:val="00961428"/>
    <w:rsid w:val="0096157B"/>
    <w:rsid w:val="00961669"/>
    <w:rsid w:val="0096179D"/>
    <w:rsid w:val="00961AA6"/>
    <w:rsid w:val="00961B21"/>
    <w:rsid w:val="00961B9E"/>
    <w:rsid w:val="00961CE8"/>
    <w:rsid w:val="009623F0"/>
    <w:rsid w:val="0096244F"/>
    <w:rsid w:val="0096250A"/>
    <w:rsid w:val="009629AE"/>
    <w:rsid w:val="009629F2"/>
    <w:rsid w:val="00962CAE"/>
    <w:rsid w:val="0096331D"/>
    <w:rsid w:val="009633A6"/>
    <w:rsid w:val="009634DC"/>
    <w:rsid w:val="009635AC"/>
    <w:rsid w:val="0096362F"/>
    <w:rsid w:val="0096392E"/>
    <w:rsid w:val="00963D4A"/>
    <w:rsid w:val="009640DC"/>
    <w:rsid w:val="00964434"/>
    <w:rsid w:val="009645FD"/>
    <w:rsid w:val="009649E4"/>
    <w:rsid w:val="00964A4A"/>
    <w:rsid w:val="00964DFE"/>
    <w:rsid w:val="00964F09"/>
    <w:rsid w:val="009652E0"/>
    <w:rsid w:val="00965427"/>
    <w:rsid w:val="0096566E"/>
    <w:rsid w:val="009656AD"/>
    <w:rsid w:val="009656D8"/>
    <w:rsid w:val="009658B0"/>
    <w:rsid w:val="00965A7B"/>
    <w:rsid w:val="00965BAA"/>
    <w:rsid w:val="00965BB1"/>
    <w:rsid w:val="00965DBD"/>
    <w:rsid w:val="00965EC0"/>
    <w:rsid w:val="0096627D"/>
    <w:rsid w:val="0096628F"/>
    <w:rsid w:val="009666AE"/>
    <w:rsid w:val="009668F0"/>
    <w:rsid w:val="009669E2"/>
    <w:rsid w:val="00966A2D"/>
    <w:rsid w:val="00966BB4"/>
    <w:rsid w:val="00966C34"/>
    <w:rsid w:val="00966D31"/>
    <w:rsid w:val="00966E1E"/>
    <w:rsid w:val="00967346"/>
    <w:rsid w:val="009676D4"/>
    <w:rsid w:val="00967728"/>
    <w:rsid w:val="0096782F"/>
    <w:rsid w:val="00967B55"/>
    <w:rsid w:val="0097000C"/>
    <w:rsid w:val="0097005E"/>
    <w:rsid w:val="00970656"/>
    <w:rsid w:val="0097077F"/>
    <w:rsid w:val="009708C5"/>
    <w:rsid w:val="009708F1"/>
    <w:rsid w:val="009709CC"/>
    <w:rsid w:val="00970A8F"/>
    <w:rsid w:val="00970ACF"/>
    <w:rsid w:val="00970D17"/>
    <w:rsid w:val="00970D98"/>
    <w:rsid w:val="00970E19"/>
    <w:rsid w:val="00971429"/>
    <w:rsid w:val="009714F8"/>
    <w:rsid w:val="009718BC"/>
    <w:rsid w:val="00971D35"/>
    <w:rsid w:val="00971F40"/>
    <w:rsid w:val="00972350"/>
    <w:rsid w:val="0097239F"/>
    <w:rsid w:val="0097275C"/>
    <w:rsid w:val="00972B03"/>
    <w:rsid w:val="00973421"/>
    <w:rsid w:val="00973796"/>
    <w:rsid w:val="00973932"/>
    <w:rsid w:val="00973A0F"/>
    <w:rsid w:val="00973AA3"/>
    <w:rsid w:val="00973B8D"/>
    <w:rsid w:val="00973DF2"/>
    <w:rsid w:val="00974239"/>
    <w:rsid w:val="009742EA"/>
    <w:rsid w:val="00974708"/>
    <w:rsid w:val="00974A1A"/>
    <w:rsid w:val="009754DC"/>
    <w:rsid w:val="009755E9"/>
    <w:rsid w:val="00975985"/>
    <w:rsid w:val="00975C6B"/>
    <w:rsid w:val="00975CBB"/>
    <w:rsid w:val="00975D34"/>
    <w:rsid w:val="00975EC5"/>
    <w:rsid w:val="00975ED1"/>
    <w:rsid w:val="00975FA2"/>
    <w:rsid w:val="00976740"/>
    <w:rsid w:val="00976B7C"/>
    <w:rsid w:val="00976E57"/>
    <w:rsid w:val="00976F1F"/>
    <w:rsid w:val="009770C9"/>
    <w:rsid w:val="0097726B"/>
    <w:rsid w:val="0097728F"/>
    <w:rsid w:val="009775F7"/>
    <w:rsid w:val="009778D6"/>
    <w:rsid w:val="00977B03"/>
    <w:rsid w:val="00977BE7"/>
    <w:rsid w:val="00977F73"/>
    <w:rsid w:val="00980278"/>
    <w:rsid w:val="009802C9"/>
    <w:rsid w:val="0098046C"/>
    <w:rsid w:val="00980A06"/>
    <w:rsid w:val="00980C34"/>
    <w:rsid w:val="00980DC8"/>
    <w:rsid w:val="009812F2"/>
    <w:rsid w:val="00981390"/>
    <w:rsid w:val="0098157A"/>
    <w:rsid w:val="0098157F"/>
    <w:rsid w:val="009816C8"/>
    <w:rsid w:val="0098176B"/>
    <w:rsid w:val="009818B3"/>
    <w:rsid w:val="00981959"/>
    <w:rsid w:val="00981BD9"/>
    <w:rsid w:val="00981D00"/>
    <w:rsid w:val="00981D61"/>
    <w:rsid w:val="0098202E"/>
    <w:rsid w:val="009823A2"/>
    <w:rsid w:val="009824AE"/>
    <w:rsid w:val="00982504"/>
    <w:rsid w:val="00982674"/>
    <w:rsid w:val="009828F1"/>
    <w:rsid w:val="00982AC0"/>
    <w:rsid w:val="00982BA6"/>
    <w:rsid w:val="009830B1"/>
    <w:rsid w:val="0098321B"/>
    <w:rsid w:val="00983245"/>
    <w:rsid w:val="009832F8"/>
    <w:rsid w:val="009834D9"/>
    <w:rsid w:val="00983552"/>
    <w:rsid w:val="009835CF"/>
    <w:rsid w:val="00983621"/>
    <w:rsid w:val="00983695"/>
    <w:rsid w:val="00983828"/>
    <w:rsid w:val="00983ADF"/>
    <w:rsid w:val="00983CF8"/>
    <w:rsid w:val="0098400E"/>
    <w:rsid w:val="00984069"/>
    <w:rsid w:val="00984173"/>
    <w:rsid w:val="00984B19"/>
    <w:rsid w:val="00984CD4"/>
    <w:rsid w:val="00984E52"/>
    <w:rsid w:val="00984EBA"/>
    <w:rsid w:val="00984F3B"/>
    <w:rsid w:val="0098525E"/>
    <w:rsid w:val="009852F0"/>
    <w:rsid w:val="009856BD"/>
    <w:rsid w:val="00985940"/>
    <w:rsid w:val="00985A12"/>
    <w:rsid w:val="00985A47"/>
    <w:rsid w:val="00985D22"/>
    <w:rsid w:val="00985E4D"/>
    <w:rsid w:val="00985E65"/>
    <w:rsid w:val="00985EB5"/>
    <w:rsid w:val="00985F88"/>
    <w:rsid w:val="009860C1"/>
    <w:rsid w:val="009862CE"/>
    <w:rsid w:val="009863B1"/>
    <w:rsid w:val="009865F5"/>
    <w:rsid w:val="0098677F"/>
    <w:rsid w:val="009867B1"/>
    <w:rsid w:val="00986AF9"/>
    <w:rsid w:val="00986B18"/>
    <w:rsid w:val="00986B66"/>
    <w:rsid w:val="00986D48"/>
    <w:rsid w:val="0098716F"/>
    <w:rsid w:val="00987493"/>
    <w:rsid w:val="0098768C"/>
    <w:rsid w:val="00987863"/>
    <w:rsid w:val="00987967"/>
    <w:rsid w:val="00987A9C"/>
    <w:rsid w:val="00987B0B"/>
    <w:rsid w:val="00987E5B"/>
    <w:rsid w:val="00990081"/>
    <w:rsid w:val="0099051C"/>
    <w:rsid w:val="0099078D"/>
    <w:rsid w:val="009907B3"/>
    <w:rsid w:val="00990A8A"/>
    <w:rsid w:val="00990D78"/>
    <w:rsid w:val="00990F1C"/>
    <w:rsid w:val="00990F1D"/>
    <w:rsid w:val="009910FA"/>
    <w:rsid w:val="0099129C"/>
    <w:rsid w:val="009912EB"/>
    <w:rsid w:val="00991883"/>
    <w:rsid w:val="00991E40"/>
    <w:rsid w:val="00991EC8"/>
    <w:rsid w:val="00991F85"/>
    <w:rsid w:val="00992468"/>
    <w:rsid w:val="00992490"/>
    <w:rsid w:val="009924D5"/>
    <w:rsid w:val="00992592"/>
    <w:rsid w:val="00992903"/>
    <w:rsid w:val="00992BCA"/>
    <w:rsid w:val="009934BD"/>
    <w:rsid w:val="00993583"/>
    <w:rsid w:val="009935EA"/>
    <w:rsid w:val="00993805"/>
    <w:rsid w:val="009938BE"/>
    <w:rsid w:val="00993A2A"/>
    <w:rsid w:val="00993BC8"/>
    <w:rsid w:val="00993C3D"/>
    <w:rsid w:val="00993EDC"/>
    <w:rsid w:val="00993FD9"/>
    <w:rsid w:val="009940E1"/>
    <w:rsid w:val="009947A4"/>
    <w:rsid w:val="00994898"/>
    <w:rsid w:val="009948F6"/>
    <w:rsid w:val="00994B60"/>
    <w:rsid w:val="009950F2"/>
    <w:rsid w:val="009951D6"/>
    <w:rsid w:val="0099520A"/>
    <w:rsid w:val="00995549"/>
    <w:rsid w:val="00995692"/>
    <w:rsid w:val="0099590D"/>
    <w:rsid w:val="00995ACB"/>
    <w:rsid w:val="00995B32"/>
    <w:rsid w:val="009968F7"/>
    <w:rsid w:val="00996CD6"/>
    <w:rsid w:val="00997028"/>
    <w:rsid w:val="00997157"/>
    <w:rsid w:val="00997284"/>
    <w:rsid w:val="00997339"/>
    <w:rsid w:val="009974AA"/>
    <w:rsid w:val="009974FD"/>
    <w:rsid w:val="00997862"/>
    <w:rsid w:val="009979F2"/>
    <w:rsid w:val="00997BFD"/>
    <w:rsid w:val="009A050B"/>
    <w:rsid w:val="009A089E"/>
    <w:rsid w:val="009A0A3B"/>
    <w:rsid w:val="009A0B29"/>
    <w:rsid w:val="009A0CC3"/>
    <w:rsid w:val="009A0ED1"/>
    <w:rsid w:val="009A1506"/>
    <w:rsid w:val="009A15A5"/>
    <w:rsid w:val="009A1785"/>
    <w:rsid w:val="009A1916"/>
    <w:rsid w:val="009A1BBB"/>
    <w:rsid w:val="009A1D14"/>
    <w:rsid w:val="009A1F46"/>
    <w:rsid w:val="009A1FB0"/>
    <w:rsid w:val="009A2147"/>
    <w:rsid w:val="009A24EF"/>
    <w:rsid w:val="009A28CF"/>
    <w:rsid w:val="009A290B"/>
    <w:rsid w:val="009A2A55"/>
    <w:rsid w:val="009A2D91"/>
    <w:rsid w:val="009A2FC1"/>
    <w:rsid w:val="009A3372"/>
    <w:rsid w:val="009A33B7"/>
    <w:rsid w:val="009A3669"/>
    <w:rsid w:val="009A3754"/>
    <w:rsid w:val="009A398D"/>
    <w:rsid w:val="009A39C1"/>
    <w:rsid w:val="009A3D7B"/>
    <w:rsid w:val="009A3ED6"/>
    <w:rsid w:val="009A4033"/>
    <w:rsid w:val="009A4060"/>
    <w:rsid w:val="009A4196"/>
    <w:rsid w:val="009A4645"/>
    <w:rsid w:val="009A4D63"/>
    <w:rsid w:val="009A4F2F"/>
    <w:rsid w:val="009A4FB9"/>
    <w:rsid w:val="009A5085"/>
    <w:rsid w:val="009A50AB"/>
    <w:rsid w:val="009A5187"/>
    <w:rsid w:val="009A5511"/>
    <w:rsid w:val="009A5696"/>
    <w:rsid w:val="009A5A17"/>
    <w:rsid w:val="009A5CA0"/>
    <w:rsid w:val="009A5D94"/>
    <w:rsid w:val="009A5FDE"/>
    <w:rsid w:val="009A610A"/>
    <w:rsid w:val="009A6173"/>
    <w:rsid w:val="009A63D2"/>
    <w:rsid w:val="009A6726"/>
    <w:rsid w:val="009A67F4"/>
    <w:rsid w:val="009A6928"/>
    <w:rsid w:val="009A6984"/>
    <w:rsid w:val="009A6A69"/>
    <w:rsid w:val="009A6D2A"/>
    <w:rsid w:val="009A6DB3"/>
    <w:rsid w:val="009A7570"/>
    <w:rsid w:val="009A766A"/>
    <w:rsid w:val="009A76A1"/>
    <w:rsid w:val="009A7783"/>
    <w:rsid w:val="009A7A7B"/>
    <w:rsid w:val="009B0016"/>
    <w:rsid w:val="009B002D"/>
    <w:rsid w:val="009B01DF"/>
    <w:rsid w:val="009B0270"/>
    <w:rsid w:val="009B02E4"/>
    <w:rsid w:val="009B049A"/>
    <w:rsid w:val="009B04BA"/>
    <w:rsid w:val="009B06AB"/>
    <w:rsid w:val="009B06B4"/>
    <w:rsid w:val="009B07A4"/>
    <w:rsid w:val="009B0CFF"/>
    <w:rsid w:val="009B149E"/>
    <w:rsid w:val="009B14A2"/>
    <w:rsid w:val="009B1621"/>
    <w:rsid w:val="009B1AE8"/>
    <w:rsid w:val="009B1C05"/>
    <w:rsid w:val="009B1C12"/>
    <w:rsid w:val="009B204E"/>
    <w:rsid w:val="009B20B8"/>
    <w:rsid w:val="009B2329"/>
    <w:rsid w:val="009B2346"/>
    <w:rsid w:val="009B2356"/>
    <w:rsid w:val="009B2515"/>
    <w:rsid w:val="009B259B"/>
    <w:rsid w:val="009B25E5"/>
    <w:rsid w:val="009B2B41"/>
    <w:rsid w:val="009B2E9A"/>
    <w:rsid w:val="009B2ED2"/>
    <w:rsid w:val="009B302A"/>
    <w:rsid w:val="009B3191"/>
    <w:rsid w:val="009B3753"/>
    <w:rsid w:val="009B3A8C"/>
    <w:rsid w:val="009B3CCC"/>
    <w:rsid w:val="009B3F34"/>
    <w:rsid w:val="009B3FA4"/>
    <w:rsid w:val="009B43A0"/>
    <w:rsid w:val="009B43C3"/>
    <w:rsid w:val="009B4B21"/>
    <w:rsid w:val="009B4B9F"/>
    <w:rsid w:val="009B4CBC"/>
    <w:rsid w:val="009B4D9E"/>
    <w:rsid w:val="009B4E90"/>
    <w:rsid w:val="009B555D"/>
    <w:rsid w:val="009B55CF"/>
    <w:rsid w:val="009B58DC"/>
    <w:rsid w:val="009B5FD2"/>
    <w:rsid w:val="009B6150"/>
    <w:rsid w:val="009B643C"/>
    <w:rsid w:val="009B6767"/>
    <w:rsid w:val="009B68BB"/>
    <w:rsid w:val="009B6D56"/>
    <w:rsid w:val="009B6E7B"/>
    <w:rsid w:val="009B704B"/>
    <w:rsid w:val="009B7555"/>
    <w:rsid w:val="009B77A4"/>
    <w:rsid w:val="009B797C"/>
    <w:rsid w:val="009B7ABD"/>
    <w:rsid w:val="009B7BC0"/>
    <w:rsid w:val="009B7D52"/>
    <w:rsid w:val="009C0053"/>
    <w:rsid w:val="009C006D"/>
    <w:rsid w:val="009C016E"/>
    <w:rsid w:val="009C02A7"/>
    <w:rsid w:val="009C032F"/>
    <w:rsid w:val="009C04F0"/>
    <w:rsid w:val="009C05C5"/>
    <w:rsid w:val="009C06BB"/>
    <w:rsid w:val="009C08EE"/>
    <w:rsid w:val="009C0A6A"/>
    <w:rsid w:val="009C0E4A"/>
    <w:rsid w:val="009C118A"/>
    <w:rsid w:val="009C14D3"/>
    <w:rsid w:val="009C14E7"/>
    <w:rsid w:val="009C1A29"/>
    <w:rsid w:val="009C1A5C"/>
    <w:rsid w:val="009C1A60"/>
    <w:rsid w:val="009C1D4D"/>
    <w:rsid w:val="009C1DDE"/>
    <w:rsid w:val="009C1DEF"/>
    <w:rsid w:val="009C1FBD"/>
    <w:rsid w:val="009C277D"/>
    <w:rsid w:val="009C2CE8"/>
    <w:rsid w:val="009C2E5A"/>
    <w:rsid w:val="009C336B"/>
    <w:rsid w:val="009C39FC"/>
    <w:rsid w:val="009C3DEC"/>
    <w:rsid w:val="009C4264"/>
    <w:rsid w:val="009C427F"/>
    <w:rsid w:val="009C44B7"/>
    <w:rsid w:val="009C4562"/>
    <w:rsid w:val="009C4606"/>
    <w:rsid w:val="009C479B"/>
    <w:rsid w:val="009C4A81"/>
    <w:rsid w:val="009C4BE8"/>
    <w:rsid w:val="009C4E1A"/>
    <w:rsid w:val="009C4F87"/>
    <w:rsid w:val="009C51F4"/>
    <w:rsid w:val="009C529A"/>
    <w:rsid w:val="009C5303"/>
    <w:rsid w:val="009C5427"/>
    <w:rsid w:val="009C55C4"/>
    <w:rsid w:val="009C5648"/>
    <w:rsid w:val="009C59E0"/>
    <w:rsid w:val="009C5E24"/>
    <w:rsid w:val="009C5E51"/>
    <w:rsid w:val="009C5E99"/>
    <w:rsid w:val="009C5F75"/>
    <w:rsid w:val="009C5FF6"/>
    <w:rsid w:val="009C6041"/>
    <w:rsid w:val="009C62C2"/>
    <w:rsid w:val="009C63EA"/>
    <w:rsid w:val="009C6671"/>
    <w:rsid w:val="009C6865"/>
    <w:rsid w:val="009C68C5"/>
    <w:rsid w:val="009C6AC4"/>
    <w:rsid w:val="009C6AFB"/>
    <w:rsid w:val="009C71DA"/>
    <w:rsid w:val="009C7260"/>
    <w:rsid w:val="009C7323"/>
    <w:rsid w:val="009C75C0"/>
    <w:rsid w:val="009C76D3"/>
    <w:rsid w:val="009C7C11"/>
    <w:rsid w:val="009C7E9A"/>
    <w:rsid w:val="009D0055"/>
    <w:rsid w:val="009D0559"/>
    <w:rsid w:val="009D0A89"/>
    <w:rsid w:val="009D0E1A"/>
    <w:rsid w:val="009D10AD"/>
    <w:rsid w:val="009D10B4"/>
    <w:rsid w:val="009D10B7"/>
    <w:rsid w:val="009D11A3"/>
    <w:rsid w:val="009D1301"/>
    <w:rsid w:val="009D13E3"/>
    <w:rsid w:val="009D1BB9"/>
    <w:rsid w:val="009D1DB2"/>
    <w:rsid w:val="009D22B2"/>
    <w:rsid w:val="009D246B"/>
    <w:rsid w:val="009D27DB"/>
    <w:rsid w:val="009D2AE1"/>
    <w:rsid w:val="009D2DA6"/>
    <w:rsid w:val="009D2E1E"/>
    <w:rsid w:val="009D33EC"/>
    <w:rsid w:val="009D3472"/>
    <w:rsid w:val="009D359C"/>
    <w:rsid w:val="009D35C2"/>
    <w:rsid w:val="009D3BC8"/>
    <w:rsid w:val="009D3CFF"/>
    <w:rsid w:val="009D3D8C"/>
    <w:rsid w:val="009D3FD7"/>
    <w:rsid w:val="009D426F"/>
    <w:rsid w:val="009D430F"/>
    <w:rsid w:val="009D43C6"/>
    <w:rsid w:val="009D45ED"/>
    <w:rsid w:val="009D4845"/>
    <w:rsid w:val="009D4AB3"/>
    <w:rsid w:val="009D4B55"/>
    <w:rsid w:val="009D4D0C"/>
    <w:rsid w:val="009D502C"/>
    <w:rsid w:val="009D5067"/>
    <w:rsid w:val="009D509A"/>
    <w:rsid w:val="009D541C"/>
    <w:rsid w:val="009D55A2"/>
    <w:rsid w:val="009D563D"/>
    <w:rsid w:val="009D5E63"/>
    <w:rsid w:val="009D5F61"/>
    <w:rsid w:val="009D6090"/>
    <w:rsid w:val="009D659D"/>
    <w:rsid w:val="009D679A"/>
    <w:rsid w:val="009D6BE2"/>
    <w:rsid w:val="009D6D48"/>
    <w:rsid w:val="009D72F0"/>
    <w:rsid w:val="009D73A7"/>
    <w:rsid w:val="009D7910"/>
    <w:rsid w:val="009D79D6"/>
    <w:rsid w:val="009D7B2A"/>
    <w:rsid w:val="009E0135"/>
    <w:rsid w:val="009E0903"/>
    <w:rsid w:val="009E098F"/>
    <w:rsid w:val="009E0A33"/>
    <w:rsid w:val="009E0C04"/>
    <w:rsid w:val="009E0C17"/>
    <w:rsid w:val="009E0FA1"/>
    <w:rsid w:val="009E103E"/>
    <w:rsid w:val="009E110F"/>
    <w:rsid w:val="009E1365"/>
    <w:rsid w:val="009E1371"/>
    <w:rsid w:val="009E1472"/>
    <w:rsid w:val="009E15EC"/>
    <w:rsid w:val="009E1633"/>
    <w:rsid w:val="009E16C2"/>
    <w:rsid w:val="009E1931"/>
    <w:rsid w:val="009E1BED"/>
    <w:rsid w:val="009E1C8D"/>
    <w:rsid w:val="009E1FA6"/>
    <w:rsid w:val="009E22B8"/>
    <w:rsid w:val="009E24B6"/>
    <w:rsid w:val="009E284E"/>
    <w:rsid w:val="009E28D1"/>
    <w:rsid w:val="009E2CCE"/>
    <w:rsid w:val="009E2E36"/>
    <w:rsid w:val="009E2F08"/>
    <w:rsid w:val="009E302C"/>
    <w:rsid w:val="009E307A"/>
    <w:rsid w:val="009E322D"/>
    <w:rsid w:val="009E3272"/>
    <w:rsid w:val="009E3355"/>
    <w:rsid w:val="009E34FF"/>
    <w:rsid w:val="009E3592"/>
    <w:rsid w:val="009E3741"/>
    <w:rsid w:val="009E3A4C"/>
    <w:rsid w:val="009E3D09"/>
    <w:rsid w:val="009E3E6C"/>
    <w:rsid w:val="009E41A1"/>
    <w:rsid w:val="009E4239"/>
    <w:rsid w:val="009E4460"/>
    <w:rsid w:val="009E479A"/>
    <w:rsid w:val="009E47C1"/>
    <w:rsid w:val="009E47CD"/>
    <w:rsid w:val="009E48BA"/>
    <w:rsid w:val="009E4C3B"/>
    <w:rsid w:val="009E4ED7"/>
    <w:rsid w:val="009E52E5"/>
    <w:rsid w:val="009E54B2"/>
    <w:rsid w:val="009E5873"/>
    <w:rsid w:val="009E58B6"/>
    <w:rsid w:val="009E5A75"/>
    <w:rsid w:val="009E5B5B"/>
    <w:rsid w:val="009E5E31"/>
    <w:rsid w:val="009E6377"/>
    <w:rsid w:val="009E6480"/>
    <w:rsid w:val="009E667D"/>
    <w:rsid w:val="009E6966"/>
    <w:rsid w:val="009E6BC6"/>
    <w:rsid w:val="009E6D97"/>
    <w:rsid w:val="009E7BB4"/>
    <w:rsid w:val="009E7CFF"/>
    <w:rsid w:val="009F043D"/>
    <w:rsid w:val="009F0525"/>
    <w:rsid w:val="009F070A"/>
    <w:rsid w:val="009F076E"/>
    <w:rsid w:val="009F099A"/>
    <w:rsid w:val="009F09FF"/>
    <w:rsid w:val="009F0E22"/>
    <w:rsid w:val="009F0F0D"/>
    <w:rsid w:val="009F16CC"/>
    <w:rsid w:val="009F1729"/>
    <w:rsid w:val="009F17C0"/>
    <w:rsid w:val="009F181C"/>
    <w:rsid w:val="009F1943"/>
    <w:rsid w:val="009F1AE4"/>
    <w:rsid w:val="009F22D4"/>
    <w:rsid w:val="009F23C1"/>
    <w:rsid w:val="009F25D2"/>
    <w:rsid w:val="009F295A"/>
    <w:rsid w:val="009F2AA3"/>
    <w:rsid w:val="009F2C1C"/>
    <w:rsid w:val="009F2C6D"/>
    <w:rsid w:val="009F2EE1"/>
    <w:rsid w:val="009F3347"/>
    <w:rsid w:val="009F3505"/>
    <w:rsid w:val="009F3720"/>
    <w:rsid w:val="009F3817"/>
    <w:rsid w:val="009F38AA"/>
    <w:rsid w:val="009F38FE"/>
    <w:rsid w:val="009F3C39"/>
    <w:rsid w:val="009F3DE1"/>
    <w:rsid w:val="009F4071"/>
    <w:rsid w:val="009F4206"/>
    <w:rsid w:val="009F48C4"/>
    <w:rsid w:val="009F495F"/>
    <w:rsid w:val="009F4A37"/>
    <w:rsid w:val="009F4CA6"/>
    <w:rsid w:val="009F502A"/>
    <w:rsid w:val="009F51AC"/>
    <w:rsid w:val="009F5754"/>
    <w:rsid w:val="009F5885"/>
    <w:rsid w:val="009F5A16"/>
    <w:rsid w:val="009F5C9F"/>
    <w:rsid w:val="009F5F13"/>
    <w:rsid w:val="009F5F29"/>
    <w:rsid w:val="009F613B"/>
    <w:rsid w:val="009F6298"/>
    <w:rsid w:val="009F6337"/>
    <w:rsid w:val="009F6F3D"/>
    <w:rsid w:val="009F709D"/>
    <w:rsid w:val="009F71FA"/>
    <w:rsid w:val="009F7258"/>
    <w:rsid w:val="009F725D"/>
    <w:rsid w:val="009F7265"/>
    <w:rsid w:val="009F7430"/>
    <w:rsid w:val="009F7527"/>
    <w:rsid w:val="009F7613"/>
    <w:rsid w:val="009F7A39"/>
    <w:rsid w:val="009F7AFF"/>
    <w:rsid w:val="009F7B42"/>
    <w:rsid w:val="009F7DA2"/>
    <w:rsid w:val="009F7E7B"/>
    <w:rsid w:val="009F7E81"/>
    <w:rsid w:val="009F7F43"/>
    <w:rsid w:val="00A001BB"/>
    <w:rsid w:val="00A00253"/>
    <w:rsid w:val="00A00559"/>
    <w:rsid w:val="00A00755"/>
    <w:rsid w:val="00A009E3"/>
    <w:rsid w:val="00A00A80"/>
    <w:rsid w:val="00A00D0B"/>
    <w:rsid w:val="00A00D4A"/>
    <w:rsid w:val="00A00DC5"/>
    <w:rsid w:val="00A00E51"/>
    <w:rsid w:val="00A01066"/>
    <w:rsid w:val="00A01068"/>
    <w:rsid w:val="00A011AE"/>
    <w:rsid w:val="00A01332"/>
    <w:rsid w:val="00A013F2"/>
    <w:rsid w:val="00A0154A"/>
    <w:rsid w:val="00A01777"/>
    <w:rsid w:val="00A01E66"/>
    <w:rsid w:val="00A01F38"/>
    <w:rsid w:val="00A01FE5"/>
    <w:rsid w:val="00A02415"/>
    <w:rsid w:val="00A02669"/>
    <w:rsid w:val="00A02731"/>
    <w:rsid w:val="00A0275F"/>
    <w:rsid w:val="00A0284E"/>
    <w:rsid w:val="00A02A3F"/>
    <w:rsid w:val="00A02B63"/>
    <w:rsid w:val="00A02C36"/>
    <w:rsid w:val="00A02DA9"/>
    <w:rsid w:val="00A02F0C"/>
    <w:rsid w:val="00A02F2B"/>
    <w:rsid w:val="00A03027"/>
    <w:rsid w:val="00A03147"/>
    <w:rsid w:val="00A03469"/>
    <w:rsid w:val="00A0391C"/>
    <w:rsid w:val="00A03C2B"/>
    <w:rsid w:val="00A03C8D"/>
    <w:rsid w:val="00A03E5C"/>
    <w:rsid w:val="00A040B1"/>
    <w:rsid w:val="00A042AA"/>
    <w:rsid w:val="00A0477B"/>
    <w:rsid w:val="00A04970"/>
    <w:rsid w:val="00A049D1"/>
    <w:rsid w:val="00A04C74"/>
    <w:rsid w:val="00A04ED5"/>
    <w:rsid w:val="00A04FBD"/>
    <w:rsid w:val="00A0505D"/>
    <w:rsid w:val="00A05061"/>
    <w:rsid w:val="00A052FD"/>
    <w:rsid w:val="00A05608"/>
    <w:rsid w:val="00A05824"/>
    <w:rsid w:val="00A058DE"/>
    <w:rsid w:val="00A05959"/>
    <w:rsid w:val="00A05C50"/>
    <w:rsid w:val="00A05D01"/>
    <w:rsid w:val="00A05D5F"/>
    <w:rsid w:val="00A05E1E"/>
    <w:rsid w:val="00A05EFB"/>
    <w:rsid w:val="00A0652D"/>
    <w:rsid w:val="00A06663"/>
    <w:rsid w:val="00A06864"/>
    <w:rsid w:val="00A069A4"/>
    <w:rsid w:val="00A06E2B"/>
    <w:rsid w:val="00A070DA"/>
    <w:rsid w:val="00A0712A"/>
    <w:rsid w:val="00A0754F"/>
    <w:rsid w:val="00A078C6"/>
    <w:rsid w:val="00A07B40"/>
    <w:rsid w:val="00A07D29"/>
    <w:rsid w:val="00A07D95"/>
    <w:rsid w:val="00A07E5E"/>
    <w:rsid w:val="00A10296"/>
    <w:rsid w:val="00A106B6"/>
    <w:rsid w:val="00A108AE"/>
    <w:rsid w:val="00A108AF"/>
    <w:rsid w:val="00A10AEE"/>
    <w:rsid w:val="00A10CC4"/>
    <w:rsid w:val="00A10E26"/>
    <w:rsid w:val="00A11613"/>
    <w:rsid w:val="00A1191B"/>
    <w:rsid w:val="00A11944"/>
    <w:rsid w:val="00A11B25"/>
    <w:rsid w:val="00A11BD3"/>
    <w:rsid w:val="00A1241C"/>
    <w:rsid w:val="00A12486"/>
    <w:rsid w:val="00A12BC8"/>
    <w:rsid w:val="00A12D1F"/>
    <w:rsid w:val="00A12F10"/>
    <w:rsid w:val="00A12F70"/>
    <w:rsid w:val="00A132EA"/>
    <w:rsid w:val="00A13398"/>
    <w:rsid w:val="00A133A6"/>
    <w:rsid w:val="00A13571"/>
    <w:rsid w:val="00A13A0C"/>
    <w:rsid w:val="00A13F9B"/>
    <w:rsid w:val="00A143A0"/>
    <w:rsid w:val="00A143BC"/>
    <w:rsid w:val="00A14466"/>
    <w:rsid w:val="00A14678"/>
    <w:rsid w:val="00A14754"/>
    <w:rsid w:val="00A1482B"/>
    <w:rsid w:val="00A148E1"/>
    <w:rsid w:val="00A14A34"/>
    <w:rsid w:val="00A14A5A"/>
    <w:rsid w:val="00A14A8A"/>
    <w:rsid w:val="00A14B74"/>
    <w:rsid w:val="00A14DF0"/>
    <w:rsid w:val="00A14FD5"/>
    <w:rsid w:val="00A1518D"/>
    <w:rsid w:val="00A152CA"/>
    <w:rsid w:val="00A159F2"/>
    <w:rsid w:val="00A15BEC"/>
    <w:rsid w:val="00A15F2D"/>
    <w:rsid w:val="00A16111"/>
    <w:rsid w:val="00A16126"/>
    <w:rsid w:val="00A16479"/>
    <w:rsid w:val="00A16615"/>
    <w:rsid w:val="00A16D8C"/>
    <w:rsid w:val="00A16FA6"/>
    <w:rsid w:val="00A170E4"/>
    <w:rsid w:val="00A17138"/>
    <w:rsid w:val="00A17147"/>
    <w:rsid w:val="00A171FD"/>
    <w:rsid w:val="00A17334"/>
    <w:rsid w:val="00A177AB"/>
    <w:rsid w:val="00A17870"/>
    <w:rsid w:val="00A17CE0"/>
    <w:rsid w:val="00A17F0B"/>
    <w:rsid w:val="00A20046"/>
    <w:rsid w:val="00A20393"/>
    <w:rsid w:val="00A2072E"/>
    <w:rsid w:val="00A20C9D"/>
    <w:rsid w:val="00A20E56"/>
    <w:rsid w:val="00A21207"/>
    <w:rsid w:val="00A21497"/>
    <w:rsid w:val="00A21620"/>
    <w:rsid w:val="00A21629"/>
    <w:rsid w:val="00A21960"/>
    <w:rsid w:val="00A21AF0"/>
    <w:rsid w:val="00A21B1E"/>
    <w:rsid w:val="00A21C5C"/>
    <w:rsid w:val="00A21C5F"/>
    <w:rsid w:val="00A21DCA"/>
    <w:rsid w:val="00A21DE0"/>
    <w:rsid w:val="00A21DF8"/>
    <w:rsid w:val="00A220AB"/>
    <w:rsid w:val="00A221F0"/>
    <w:rsid w:val="00A224A2"/>
    <w:rsid w:val="00A2267E"/>
    <w:rsid w:val="00A2287D"/>
    <w:rsid w:val="00A22901"/>
    <w:rsid w:val="00A22D94"/>
    <w:rsid w:val="00A22E6C"/>
    <w:rsid w:val="00A22EF1"/>
    <w:rsid w:val="00A23095"/>
    <w:rsid w:val="00A230D3"/>
    <w:rsid w:val="00A23444"/>
    <w:rsid w:val="00A23489"/>
    <w:rsid w:val="00A234B2"/>
    <w:rsid w:val="00A23817"/>
    <w:rsid w:val="00A23988"/>
    <w:rsid w:val="00A239F2"/>
    <w:rsid w:val="00A23E76"/>
    <w:rsid w:val="00A23F6F"/>
    <w:rsid w:val="00A23F8D"/>
    <w:rsid w:val="00A23FD3"/>
    <w:rsid w:val="00A2404E"/>
    <w:rsid w:val="00A240B0"/>
    <w:rsid w:val="00A240F8"/>
    <w:rsid w:val="00A24184"/>
    <w:rsid w:val="00A244A5"/>
    <w:rsid w:val="00A2464B"/>
    <w:rsid w:val="00A24867"/>
    <w:rsid w:val="00A24A63"/>
    <w:rsid w:val="00A24B3F"/>
    <w:rsid w:val="00A24C27"/>
    <w:rsid w:val="00A24DE1"/>
    <w:rsid w:val="00A24DE9"/>
    <w:rsid w:val="00A250C1"/>
    <w:rsid w:val="00A2559F"/>
    <w:rsid w:val="00A2580B"/>
    <w:rsid w:val="00A25893"/>
    <w:rsid w:val="00A258FC"/>
    <w:rsid w:val="00A25B73"/>
    <w:rsid w:val="00A263BF"/>
    <w:rsid w:val="00A266D7"/>
    <w:rsid w:val="00A26EBC"/>
    <w:rsid w:val="00A26F6D"/>
    <w:rsid w:val="00A27987"/>
    <w:rsid w:val="00A27C77"/>
    <w:rsid w:val="00A27F68"/>
    <w:rsid w:val="00A27FD6"/>
    <w:rsid w:val="00A30110"/>
    <w:rsid w:val="00A304F8"/>
    <w:rsid w:val="00A307E4"/>
    <w:rsid w:val="00A309D8"/>
    <w:rsid w:val="00A30A0D"/>
    <w:rsid w:val="00A30CFE"/>
    <w:rsid w:val="00A30E6B"/>
    <w:rsid w:val="00A30EE3"/>
    <w:rsid w:val="00A30F5C"/>
    <w:rsid w:val="00A3100F"/>
    <w:rsid w:val="00A3118A"/>
    <w:rsid w:val="00A312D2"/>
    <w:rsid w:val="00A314BF"/>
    <w:rsid w:val="00A31549"/>
    <w:rsid w:val="00A31C5C"/>
    <w:rsid w:val="00A31D61"/>
    <w:rsid w:val="00A31EC7"/>
    <w:rsid w:val="00A31F1C"/>
    <w:rsid w:val="00A3237A"/>
    <w:rsid w:val="00A327E1"/>
    <w:rsid w:val="00A32A32"/>
    <w:rsid w:val="00A32C0E"/>
    <w:rsid w:val="00A32F8C"/>
    <w:rsid w:val="00A331A6"/>
    <w:rsid w:val="00A33288"/>
    <w:rsid w:val="00A33482"/>
    <w:rsid w:val="00A334D9"/>
    <w:rsid w:val="00A33535"/>
    <w:rsid w:val="00A337D8"/>
    <w:rsid w:val="00A33934"/>
    <w:rsid w:val="00A33A79"/>
    <w:rsid w:val="00A33C5C"/>
    <w:rsid w:val="00A33C88"/>
    <w:rsid w:val="00A342AC"/>
    <w:rsid w:val="00A344CE"/>
    <w:rsid w:val="00A34506"/>
    <w:rsid w:val="00A34520"/>
    <w:rsid w:val="00A34C3C"/>
    <w:rsid w:val="00A34D04"/>
    <w:rsid w:val="00A34D18"/>
    <w:rsid w:val="00A351D9"/>
    <w:rsid w:val="00A357F3"/>
    <w:rsid w:val="00A357F9"/>
    <w:rsid w:val="00A3589F"/>
    <w:rsid w:val="00A35A90"/>
    <w:rsid w:val="00A35CFD"/>
    <w:rsid w:val="00A35FFE"/>
    <w:rsid w:val="00A3606C"/>
    <w:rsid w:val="00A361D6"/>
    <w:rsid w:val="00A36376"/>
    <w:rsid w:val="00A36545"/>
    <w:rsid w:val="00A36574"/>
    <w:rsid w:val="00A36A9A"/>
    <w:rsid w:val="00A36B16"/>
    <w:rsid w:val="00A36BF0"/>
    <w:rsid w:val="00A36CF8"/>
    <w:rsid w:val="00A36D38"/>
    <w:rsid w:val="00A36D3A"/>
    <w:rsid w:val="00A370DE"/>
    <w:rsid w:val="00A37157"/>
    <w:rsid w:val="00A372D6"/>
    <w:rsid w:val="00A37447"/>
    <w:rsid w:val="00A374C1"/>
    <w:rsid w:val="00A37E5C"/>
    <w:rsid w:val="00A37F8C"/>
    <w:rsid w:val="00A40157"/>
    <w:rsid w:val="00A40186"/>
    <w:rsid w:val="00A4025A"/>
    <w:rsid w:val="00A402CE"/>
    <w:rsid w:val="00A4033D"/>
    <w:rsid w:val="00A40612"/>
    <w:rsid w:val="00A40D4E"/>
    <w:rsid w:val="00A41259"/>
    <w:rsid w:val="00A41284"/>
    <w:rsid w:val="00A41310"/>
    <w:rsid w:val="00A413D5"/>
    <w:rsid w:val="00A41584"/>
    <w:rsid w:val="00A4158D"/>
    <w:rsid w:val="00A41927"/>
    <w:rsid w:val="00A41D19"/>
    <w:rsid w:val="00A42094"/>
    <w:rsid w:val="00A4209A"/>
    <w:rsid w:val="00A42140"/>
    <w:rsid w:val="00A42236"/>
    <w:rsid w:val="00A42248"/>
    <w:rsid w:val="00A423D3"/>
    <w:rsid w:val="00A4243F"/>
    <w:rsid w:val="00A42575"/>
    <w:rsid w:val="00A42C5E"/>
    <w:rsid w:val="00A42C93"/>
    <w:rsid w:val="00A433CC"/>
    <w:rsid w:val="00A4348A"/>
    <w:rsid w:val="00A434FE"/>
    <w:rsid w:val="00A435E6"/>
    <w:rsid w:val="00A4385C"/>
    <w:rsid w:val="00A43A3A"/>
    <w:rsid w:val="00A43CC3"/>
    <w:rsid w:val="00A43F67"/>
    <w:rsid w:val="00A43F99"/>
    <w:rsid w:val="00A43FE3"/>
    <w:rsid w:val="00A442B7"/>
    <w:rsid w:val="00A44ADC"/>
    <w:rsid w:val="00A44C21"/>
    <w:rsid w:val="00A45340"/>
    <w:rsid w:val="00A454DF"/>
    <w:rsid w:val="00A456AD"/>
    <w:rsid w:val="00A45720"/>
    <w:rsid w:val="00A45919"/>
    <w:rsid w:val="00A45938"/>
    <w:rsid w:val="00A45B1C"/>
    <w:rsid w:val="00A45D2C"/>
    <w:rsid w:val="00A46051"/>
    <w:rsid w:val="00A4609A"/>
    <w:rsid w:val="00A466BC"/>
    <w:rsid w:val="00A46A3C"/>
    <w:rsid w:val="00A47099"/>
    <w:rsid w:val="00A4724E"/>
    <w:rsid w:val="00A47348"/>
    <w:rsid w:val="00A47479"/>
    <w:rsid w:val="00A47641"/>
    <w:rsid w:val="00A47B21"/>
    <w:rsid w:val="00A47E0E"/>
    <w:rsid w:val="00A502C3"/>
    <w:rsid w:val="00A503EA"/>
    <w:rsid w:val="00A5048D"/>
    <w:rsid w:val="00A50647"/>
    <w:rsid w:val="00A5074A"/>
    <w:rsid w:val="00A508E2"/>
    <w:rsid w:val="00A509AF"/>
    <w:rsid w:val="00A509C6"/>
    <w:rsid w:val="00A50C49"/>
    <w:rsid w:val="00A50D62"/>
    <w:rsid w:val="00A50DBB"/>
    <w:rsid w:val="00A510F2"/>
    <w:rsid w:val="00A512F8"/>
    <w:rsid w:val="00A518B0"/>
    <w:rsid w:val="00A51AB6"/>
    <w:rsid w:val="00A51AD5"/>
    <w:rsid w:val="00A51BEC"/>
    <w:rsid w:val="00A51C59"/>
    <w:rsid w:val="00A51C66"/>
    <w:rsid w:val="00A51DE8"/>
    <w:rsid w:val="00A52319"/>
    <w:rsid w:val="00A527FB"/>
    <w:rsid w:val="00A528BE"/>
    <w:rsid w:val="00A529FF"/>
    <w:rsid w:val="00A52B24"/>
    <w:rsid w:val="00A52BFD"/>
    <w:rsid w:val="00A52F51"/>
    <w:rsid w:val="00A532CE"/>
    <w:rsid w:val="00A533FF"/>
    <w:rsid w:val="00A53B1F"/>
    <w:rsid w:val="00A53C19"/>
    <w:rsid w:val="00A53CF3"/>
    <w:rsid w:val="00A53ED0"/>
    <w:rsid w:val="00A541D5"/>
    <w:rsid w:val="00A542FD"/>
    <w:rsid w:val="00A543B9"/>
    <w:rsid w:val="00A54FE7"/>
    <w:rsid w:val="00A552D3"/>
    <w:rsid w:val="00A55A21"/>
    <w:rsid w:val="00A55DD8"/>
    <w:rsid w:val="00A55DEB"/>
    <w:rsid w:val="00A55E90"/>
    <w:rsid w:val="00A5620B"/>
    <w:rsid w:val="00A562B7"/>
    <w:rsid w:val="00A563EB"/>
    <w:rsid w:val="00A5647C"/>
    <w:rsid w:val="00A564CE"/>
    <w:rsid w:val="00A56722"/>
    <w:rsid w:val="00A569B4"/>
    <w:rsid w:val="00A56A95"/>
    <w:rsid w:val="00A56D8C"/>
    <w:rsid w:val="00A56F5E"/>
    <w:rsid w:val="00A5742D"/>
    <w:rsid w:val="00A5751E"/>
    <w:rsid w:val="00A5755E"/>
    <w:rsid w:val="00A579B6"/>
    <w:rsid w:val="00A57A00"/>
    <w:rsid w:val="00A57B1A"/>
    <w:rsid w:val="00A57E07"/>
    <w:rsid w:val="00A6027E"/>
    <w:rsid w:val="00A603A6"/>
    <w:rsid w:val="00A6066D"/>
    <w:rsid w:val="00A60690"/>
    <w:rsid w:val="00A60701"/>
    <w:rsid w:val="00A60840"/>
    <w:rsid w:val="00A60902"/>
    <w:rsid w:val="00A6094D"/>
    <w:rsid w:val="00A60BBF"/>
    <w:rsid w:val="00A60C58"/>
    <w:rsid w:val="00A611F2"/>
    <w:rsid w:val="00A6136C"/>
    <w:rsid w:val="00A61443"/>
    <w:rsid w:val="00A61691"/>
    <w:rsid w:val="00A616AE"/>
    <w:rsid w:val="00A6174D"/>
    <w:rsid w:val="00A61871"/>
    <w:rsid w:val="00A61960"/>
    <w:rsid w:val="00A61AEB"/>
    <w:rsid w:val="00A61B20"/>
    <w:rsid w:val="00A61B5D"/>
    <w:rsid w:val="00A61CEF"/>
    <w:rsid w:val="00A61D40"/>
    <w:rsid w:val="00A61E8D"/>
    <w:rsid w:val="00A61EDD"/>
    <w:rsid w:val="00A61F1D"/>
    <w:rsid w:val="00A62045"/>
    <w:rsid w:val="00A621BA"/>
    <w:rsid w:val="00A621D5"/>
    <w:rsid w:val="00A625FD"/>
    <w:rsid w:val="00A62D23"/>
    <w:rsid w:val="00A62D7E"/>
    <w:rsid w:val="00A6315B"/>
    <w:rsid w:val="00A6338F"/>
    <w:rsid w:val="00A6350A"/>
    <w:rsid w:val="00A63909"/>
    <w:rsid w:val="00A639F1"/>
    <w:rsid w:val="00A64168"/>
    <w:rsid w:val="00A64F6F"/>
    <w:rsid w:val="00A64F76"/>
    <w:rsid w:val="00A651AA"/>
    <w:rsid w:val="00A65432"/>
    <w:rsid w:val="00A654A3"/>
    <w:rsid w:val="00A66440"/>
    <w:rsid w:val="00A66527"/>
    <w:rsid w:val="00A666D9"/>
    <w:rsid w:val="00A66727"/>
    <w:rsid w:val="00A66C50"/>
    <w:rsid w:val="00A66CFF"/>
    <w:rsid w:val="00A66DA9"/>
    <w:rsid w:val="00A67455"/>
    <w:rsid w:val="00A67490"/>
    <w:rsid w:val="00A67675"/>
    <w:rsid w:val="00A67753"/>
    <w:rsid w:val="00A6777A"/>
    <w:rsid w:val="00A679A9"/>
    <w:rsid w:val="00A67DD3"/>
    <w:rsid w:val="00A7013A"/>
    <w:rsid w:val="00A703A8"/>
    <w:rsid w:val="00A704C5"/>
    <w:rsid w:val="00A70806"/>
    <w:rsid w:val="00A7082F"/>
    <w:rsid w:val="00A70938"/>
    <w:rsid w:val="00A709D6"/>
    <w:rsid w:val="00A70A3E"/>
    <w:rsid w:val="00A70EBC"/>
    <w:rsid w:val="00A70EE2"/>
    <w:rsid w:val="00A70FB6"/>
    <w:rsid w:val="00A71006"/>
    <w:rsid w:val="00A718BD"/>
    <w:rsid w:val="00A71C4F"/>
    <w:rsid w:val="00A71C7E"/>
    <w:rsid w:val="00A7202E"/>
    <w:rsid w:val="00A7228A"/>
    <w:rsid w:val="00A7239D"/>
    <w:rsid w:val="00A723A3"/>
    <w:rsid w:val="00A72E33"/>
    <w:rsid w:val="00A72F57"/>
    <w:rsid w:val="00A72F7D"/>
    <w:rsid w:val="00A72F81"/>
    <w:rsid w:val="00A73038"/>
    <w:rsid w:val="00A731B4"/>
    <w:rsid w:val="00A738E3"/>
    <w:rsid w:val="00A739FB"/>
    <w:rsid w:val="00A73B7F"/>
    <w:rsid w:val="00A73E79"/>
    <w:rsid w:val="00A73EE8"/>
    <w:rsid w:val="00A740D1"/>
    <w:rsid w:val="00A74148"/>
    <w:rsid w:val="00A7420E"/>
    <w:rsid w:val="00A7466C"/>
    <w:rsid w:val="00A74689"/>
    <w:rsid w:val="00A748ED"/>
    <w:rsid w:val="00A74FF3"/>
    <w:rsid w:val="00A7516D"/>
    <w:rsid w:val="00A75193"/>
    <w:rsid w:val="00A752F8"/>
    <w:rsid w:val="00A75475"/>
    <w:rsid w:val="00A754C4"/>
    <w:rsid w:val="00A755D7"/>
    <w:rsid w:val="00A75636"/>
    <w:rsid w:val="00A75672"/>
    <w:rsid w:val="00A758CE"/>
    <w:rsid w:val="00A75AF0"/>
    <w:rsid w:val="00A75CC1"/>
    <w:rsid w:val="00A75FF3"/>
    <w:rsid w:val="00A763B4"/>
    <w:rsid w:val="00A76479"/>
    <w:rsid w:val="00A767EA"/>
    <w:rsid w:val="00A76A3C"/>
    <w:rsid w:val="00A76E66"/>
    <w:rsid w:val="00A7723C"/>
    <w:rsid w:val="00A77390"/>
    <w:rsid w:val="00A777E4"/>
    <w:rsid w:val="00A77A4D"/>
    <w:rsid w:val="00A77CD1"/>
    <w:rsid w:val="00A80029"/>
    <w:rsid w:val="00A803E6"/>
    <w:rsid w:val="00A80AA5"/>
    <w:rsid w:val="00A80BD7"/>
    <w:rsid w:val="00A80DFE"/>
    <w:rsid w:val="00A811B0"/>
    <w:rsid w:val="00A8189B"/>
    <w:rsid w:val="00A81C1F"/>
    <w:rsid w:val="00A81C31"/>
    <w:rsid w:val="00A81E0A"/>
    <w:rsid w:val="00A8207F"/>
    <w:rsid w:val="00A822E0"/>
    <w:rsid w:val="00A82438"/>
    <w:rsid w:val="00A825D4"/>
    <w:rsid w:val="00A826BC"/>
    <w:rsid w:val="00A826DD"/>
    <w:rsid w:val="00A827E8"/>
    <w:rsid w:val="00A82D6D"/>
    <w:rsid w:val="00A82E71"/>
    <w:rsid w:val="00A832D8"/>
    <w:rsid w:val="00A83433"/>
    <w:rsid w:val="00A840AA"/>
    <w:rsid w:val="00A84350"/>
    <w:rsid w:val="00A84582"/>
    <w:rsid w:val="00A84648"/>
    <w:rsid w:val="00A84976"/>
    <w:rsid w:val="00A849EA"/>
    <w:rsid w:val="00A84AA5"/>
    <w:rsid w:val="00A84D52"/>
    <w:rsid w:val="00A8514F"/>
    <w:rsid w:val="00A8519F"/>
    <w:rsid w:val="00A852F8"/>
    <w:rsid w:val="00A85506"/>
    <w:rsid w:val="00A857B0"/>
    <w:rsid w:val="00A85A8F"/>
    <w:rsid w:val="00A85C89"/>
    <w:rsid w:val="00A85CD3"/>
    <w:rsid w:val="00A85D14"/>
    <w:rsid w:val="00A85FF4"/>
    <w:rsid w:val="00A86008"/>
    <w:rsid w:val="00A86066"/>
    <w:rsid w:val="00A86216"/>
    <w:rsid w:val="00A8666A"/>
    <w:rsid w:val="00A869E0"/>
    <w:rsid w:val="00A86A13"/>
    <w:rsid w:val="00A86ACD"/>
    <w:rsid w:val="00A86C64"/>
    <w:rsid w:val="00A86C66"/>
    <w:rsid w:val="00A87056"/>
    <w:rsid w:val="00A874EF"/>
    <w:rsid w:val="00A87965"/>
    <w:rsid w:val="00A879C4"/>
    <w:rsid w:val="00A87A44"/>
    <w:rsid w:val="00A87B18"/>
    <w:rsid w:val="00A87D41"/>
    <w:rsid w:val="00A87D6F"/>
    <w:rsid w:val="00A87D88"/>
    <w:rsid w:val="00A87DE0"/>
    <w:rsid w:val="00A905C9"/>
    <w:rsid w:val="00A9062E"/>
    <w:rsid w:val="00A90632"/>
    <w:rsid w:val="00A90868"/>
    <w:rsid w:val="00A908B5"/>
    <w:rsid w:val="00A90A17"/>
    <w:rsid w:val="00A90B0E"/>
    <w:rsid w:val="00A90B4A"/>
    <w:rsid w:val="00A910C3"/>
    <w:rsid w:val="00A910F1"/>
    <w:rsid w:val="00A91107"/>
    <w:rsid w:val="00A9120B"/>
    <w:rsid w:val="00A9172B"/>
    <w:rsid w:val="00A9187C"/>
    <w:rsid w:val="00A91977"/>
    <w:rsid w:val="00A91D35"/>
    <w:rsid w:val="00A92158"/>
    <w:rsid w:val="00A92342"/>
    <w:rsid w:val="00A925E4"/>
    <w:rsid w:val="00A92C6A"/>
    <w:rsid w:val="00A92D25"/>
    <w:rsid w:val="00A92F13"/>
    <w:rsid w:val="00A92F6A"/>
    <w:rsid w:val="00A93106"/>
    <w:rsid w:val="00A939BF"/>
    <w:rsid w:val="00A93DB9"/>
    <w:rsid w:val="00A9404B"/>
    <w:rsid w:val="00A94059"/>
    <w:rsid w:val="00A9466D"/>
    <w:rsid w:val="00A947BA"/>
    <w:rsid w:val="00A9483C"/>
    <w:rsid w:val="00A94C99"/>
    <w:rsid w:val="00A94D38"/>
    <w:rsid w:val="00A9522E"/>
    <w:rsid w:val="00A9525D"/>
    <w:rsid w:val="00A9536D"/>
    <w:rsid w:val="00A95499"/>
    <w:rsid w:val="00A95664"/>
    <w:rsid w:val="00A95DDB"/>
    <w:rsid w:val="00A95E6E"/>
    <w:rsid w:val="00A963A8"/>
    <w:rsid w:val="00A96F09"/>
    <w:rsid w:val="00A96FBD"/>
    <w:rsid w:val="00A97277"/>
    <w:rsid w:val="00A975BB"/>
    <w:rsid w:val="00A9793E"/>
    <w:rsid w:val="00A97950"/>
    <w:rsid w:val="00A97991"/>
    <w:rsid w:val="00A97BEE"/>
    <w:rsid w:val="00A97DE6"/>
    <w:rsid w:val="00AA0343"/>
    <w:rsid w:val="00AA0A71"/>
    <w:rsid w:val="00AA0ACA"/>
    <w:rsid w:val="00AA0B16"/>
    <w:rsid w:val="00AA0DB2"/>
    <w:rsid w:val="00AA0E65"/>
    <w:rsid w:val="00AA1125"/>
    <w:rsid w:val="00AA115A"/>
    <w:rsid w:val="00AA11FF"/>
    <w:rsid w:val="00AA12A3"/>
    <w:rsid w:val="00AA12BE"/>
    <w:rsid w:val="00AA1671"/>
    <w:rsid w:val="00AA17D0"/>
    <w:rsid w:val="00AA19DA"/>
    <w:rsid w:val="00AA1B02"/>
    <w:rsid w:val="00AA1DAA"/>
    <w:rsid w:val="00AA1FEF"/>
    <w:rsid w:val="00AA2148"/>
    <w:rsid w:val="00AA2BC9"/>
    <w:rsid w:val="00AA3224"/>
    <w:rsid w:val="00AA341C"/>
    <w:rsid w:val="00AA3810"/>
    <w:rsid w:val="00AA386A"/>
    <w:rsid w:val="00AA3A28"/>
    <w:rsid w:val="00AA3AB5"/>
    <w:rsid w:val="00AA419C"/>
    <w:rsid w:val="00AA4434"/>
    <w:rsid w:val="00AA4593"/>
    <w:rsid w:val="00AA47D1"/>
    <w:rsid w:val="00AA4A28"/>
    <w:rsid w:val="00AA4B67"/>
    <w:rsid w:val="00AA516D"/>
    <w:rsid w:val="00AA51A3"/>
    <w:rsid w:val="00AA541D"/>
    <w:rsid w:val="00AA58BF"/>
    <w:rsid w:val="00AA5946"/>
    <w:rsid w:val="00AA5A54"/>
    <w:rsid w:val="00AA5AD9"/>
    <w:rsid w:val="00AA5DF3"/>
    <w:rsid w:val="00AA5F82"/>
    <w:rsid w:val="00AA61EB"/>
    <w:rsid w:val="00AA62DD"/>
    <w:rsid w:val="00AA64AD"/>
    <w:rsid w:val="00AA69C4"/>
    <w:rsid w:val="00AA6F77"/>
    <w:rsid w:val="00AA703E"/>
    <w:rsid w:val="00AA7186"/>
    <w:rsid w:val="00AA749A"/>
    <w:rsid w:val="00AA778A"/>
    <w:rsid w:val="00AA7818"/>
    <w:rsid w:val="00AA7958"/>
    <w:rsid w:val="00AA79E3"/>
    <w:rsid w:val="00AA7BDE"/>
    <w:rsid w:val="00AA7F67"/>
    <w:rsid w:val="00AA7FB0"/>
    <w:rsid w:val="00AB015F"/>
    <w:rsid w:val="00AB020C"/>
    <w:rsid w:val="00AB029B"/>
    <w:rsid w:val="00AB0489"/>
    <w:rsid w:val="00AB06A9"/>
    <w:rsid w:val="00AB07EC"/>
    <w:rsid w:val="00AB0E8F"/>
    <w:rsid w:val="00AB1159"/>
    <w:rsid w:val="00AB1195"/>
    <w:rsid w:val="00AB11E0"/>
    <w:rsid w:val="00AB1474"/>
    <w:rsid w:val="00AB1605"/>
    <w:rsid w:val="00AB16C2"/>
    <w:rsid w:val="00AB180F"/>
    <w:rsid w:val="00AB19FA"/>
    <w:rsid w:val="00AB1ADB"/>
    <w:rsid w:val="00AB2045"/>
    <w:rsid w:val="00AB2432"/>
    <w:rsid w:val="00AB262C"/>
    <w:rsid w:val="00AB268E"/>
    <w:rsid w:val="00AB3038"/>
    <w:rsid w:val="00AB322C"/>
    <w:rsid w:val="00AB326A"/>
    <w:rsid w:val="00AB3291"/>
    <w:rsid w:val="00AB3735"/>
    <w:rsid w:val="00AB39A5"/>
    <w:rsid w:val="00AB39DE"/>
    <w:rsid w:val="00AB3BA3"/>
    <w:rsid w:val="00AB3C35"/>
    <w:rsid w:val="00AB3C9C"/>
    <w:rsid w:val="00AB3CE4"/>
    <w:rsid w:val="00AB433E"/>
    <w:rsid w:val="00AB4345"/>
    <w:rsid w:val="00AB43A7"/>
    <w:rsid w:val="00AB451F"/>
    <w:rsid w:val="00AB45F0"/>
    <w:rsid w:val="00AB4647"/>
    <w:rsid w:val="00AB4EA5"/>
    <w:rsid w:val="00AB5A18"/>
    <w:rsid w:val="00AB5CA9"/>
    <w:rsid w:val="00AB5CCA"/>
    <w:rsid w:val="00AB6295"/>
    <w:rsid w:val="00AB62D5"/>
    <w:rsid w:val="00AB64A4"/>
    <w:rsid w:val="00AB68FE"/>
    <w:rsid w:val="00AB6C6B"/>
    <w:rsid w:val="00AB7366"/>
    <w:rsid w:val="00AB74CD"/>
    <w:rsid w:val="00AB797E"/>
    <w:rsid w:val="00AB7B26"/>
    <w:rsid w:val="00AB7D6A"/>
    <w:rsid w:val="00AB7D73"/>
    <w:rsid w:val="00AB7E2B"/>
    <w:rsid w:val="00AB7E6D"/>
    <w:rsid w:val="00AB7EF3"/>
    <w:rsid w:val="00AB7F16"/>
    <w:rsid w:val="00AC037D"/>
    <w:rsid w:val="00AC0715"/>
    <w:rsid w:val="00AC07C2"/>
    <w:rsid w:val="00AC0A31"/>
    <w:rsid w:val="00AC0AEF"/>
    <w:rsid w:val="00AC0B8A"/>
    <w:rsid w:val="00AC0D1A"/>
    <w:rsid w:val="00AC0FD5"/>
    <w:rsid w:val="00AC1192"/>
    <w:rsid w:val="00AC169A"/>
    <w:rsid w:val="00AC1769"/>
    <w:rsid w:val="00AC1CA8"/>
    <w:rsid w:val="00AC1F91"/>
    <w:rsid w:val="00AC2089"/>
    <w:rsid w:val="00AC2157"/>
    <w:rsid w:val="00AC215C"/>
    <w:rsid w:val="00AC2347"/>
    <w:rsid w:val="00AC2877"/>
    <w:rsid w:val="00AC2A38"/>
    <w:rsid w:val="00AC2B04"/>
    <w:rsid w:val="00AC2B10"/>
    <w:rsid w:val="00AC2B20"/>
    <w:rsid w:val="00AC2B4C"/>
    <w:rsid w:val="00AC3018"/>
    <w:rsid w:val="00AC30EF"/>
    <w:rsid w:val="00AC3293"/>
    <w:rsid w:val="00AC33DF"/>
    <w:rsid w:val="00AC3986"/>
    <w:rsid w:val="00AC3AC8"/>
    <w:rsid w:val="00AC3CE6"/>
    <w:rsid w:val="00AC3F06"/>
    <w:rsid w:val="00AC47D5"/>
    <w:rsid w:val="00AC486F"/>
    <w:rsid w:val="00AC4885"/>
    <w:rsid w:val="00AC4AAB"/>
    <w:rsid w:val="00AC4B60"/>
    <w:rsid w:val="00AC4BA6"/>
    <w:rsid w:val="00AC525F"/>
    <w:rsid w:val="00AC5748"/>
    <w:rsid w:val="00AC591A"/>
    <w:rsid w:val="00AC5B26"/>
    <w:rsid w:val="00AC5C2C"/>
    <w:rsid w:val="00AC5FB2"/>
    <w:rsid w:val="00AC601F"/>
    <w:rsid w:val="00AC6123"/>
    <w:rsid w:val="00AC617D"/>
    <w:rsid w:val="00AC624B"/>
    <w:rsid w:val="00AC668D"/>
    <w:rsid w:val="00AC66B9"/>
    <w:rsid w:val="00AC6787"/>
    <w:rsid w:val="00AC7749"/>
    <w:rsid w:val="00AC77F7"/>
    <w:rsid w:val="00AC7C6C"/>
    <w:rsid w:val="00AC7F12"/>
    <w:rsid w:val="00AD0659"/>
    <w:rsid w:val="00AD0702"/>
    <w:rsid w:val="00AD0838"/>
    <w:rsid w:val="00AD0880"/>
    <w:rsid w:val="00AD0E60"/>
    <w:rsid w:val="00AD12DC"/>
    <w:rsid w:val="00AD12F5"/>
    <w:rsid w:val="00AD1588"/>
    <w:rsid w:val="00AD16BC"/>
    <w:rsid w:val="00AD1734"/>
    <w:rsid w:val="00AD1900"/>
    <w:rsid w:val="00AD1A70"/>
    <w:rsid w:val="00AD1ACF"/>
    <w:rsid w:val="00AD1B01"/>
    <w:rsid w:val="00AD1CF3"/>
    <w:rsid w:val="00AD1EF8"/>
    <w:rsid w:val="00AD2095"/>
    <w:rsid w:val="00AD21B1"/>
    <w:rsid w:val="00AD23F3"/>
    <w:rsid w:val="00AD2819"/>
    <w:rsid w:val="00AD2C2C"/>
    <w:rsid w:val="00AD2E3F"/>
    <w:rsid w:val="00AD306C"/>
    <w:rsid w:val="00AD312F"/>
    <w:rsid w:val="00AD3154"/>
    <w:rsid w:val="00AD337A"/>
    <w:rsid w:val="00AD34E4"/>
    <w:rsid w:val="00AD37C0"/>
    <w:rsid w:val="00AD3AE7"/>
    <w:rsid w:val="00AD3CA7"/>
    <w:rsid w:val="00AD405D"/>
    <w:rsid w:val="00AD423A"/>
    <w:rsid w:val="00AD4248"/>
    <w:rsid w:val="00AD4333"/>
    <w:rsid w:val="00AD4362"/>
    <w:rsid w:val="00AD447D"/>
    <w:rsid w:val="00AD4504"/>
    <w:rsid w:val="00AD482C"/>
    <w:rsid w:val="00AD4B55"/>
    <w:rsid w:val="00AD4C25"/>
    <w:rsid w:val="00AD4D50"/>
    <w:rsid w:val="00AD4D96"/>
    <w:rsid w:val="00AD4E4A"/>
    <w:rsid w:val="00AD50E1"/>
    <w:rsid w:val="00AD5164"/>
    <w:rsid w:val="00AD52ED"/>
    <w:rsid w:val="00AD53D3"/>
    <w:rsid w:val="00AD5833"/>
    <w:rsid w:val="00AD58E7"/>
    <w:rsid w:val="00AD5A48"/>
    <w:rsid w:val="00AD5D1F"/>
    <w:rsid w:val="00AD61AD"/>
    <w:rsid w:val="00AD660D"/>
    <w:rsid w:val="00AD66D5"/>
    <w:rsid w:val="00AD699D"/>
    <w:rsid w:val="00AD6BFC"/>
    <w:rsid w:val="00AD6D32"/>
    <w:rsid w:val="00AD6D52"/>
    <w:rsid w:val="00AD7088"/>
    <w:rsid w:val="00AD75FD"/>
    <w:rsid w:val="00AD78AE"/>
    <w:rsid w:val="00AD7D9E"/>
    <w:rsid w:val="00AD7EF1"/>
    <w:rsid w:val="00AE0185"/>
    <w:rsid w:val="00AE0210"/>
    <w:rsid w:val="00AE0400"/>
    <w:rsid w:val="00AE047D"/>
    <w:rsid w:val="00AE0790"/>
    <w:rsid w:val="00AE0A28"/>
    <w:rsid w:val="00AE1181"/>
    <w:rsid w:val="00AE12B4"/>
    <w:rsid w:val="00AE1438"/>
    <w:rsid w:val="00AE1916"/>
    <w:rsid w:val="00AE198E"/>
    <w:rsid w:val="00AE1C6D"/>
    <w:rsid w:val="00AE1C98"/>
    <w:rsid w:val="00AE2010"/>
    <w:rsid w:val="00AE224B"/>
    <w:rsid w:val="00AE24A5"/>
    <w:rsid w:val="00AE26FD"/>
    <w:rsid w:val="00AE2705"/>
    <w:rsid w:val="00AE2987"/>
    <w:rsid w:val="00AE2B7E"/>
    <w:rsid w:val="00AE2C35"/>
    <w:rsid w:val="00AE2CFA"/>
    <w:rsid w:val="00AE2DFC"/>
    <w:rsid w:val="00AE2EA3"/>
    <w:rsid w:val="00AE2F07"/>
    <w:rsid w:val="00AE32DE"/>
    <w:rsid w:val="00AE343E"/>
    <w:rsid w:val="00AE367A"/>
    <w:rsid w:val="00AE3692"/>
    <w:rsid w:val="00AE3811"/>
    <w:rsid w:val="00AE388E"/>
    <w:rsid w:val="00AE38B3"/>
    <w:rsid w:val="00AE3E8B"/>
    <w:rsid w:val="00AE3EB7"/>
    <w:rsid w:val="00AE3EBF"/>
    <w:rsid w:val="00AE41C0"/>
    <w:rsid w:val="00AE41CC"/>
    <w:rsid w:val="00AE4279"/>
    <w:rsid w:val="00AE42F6"/>
    <w:rsid w:val="00AE4454"/>
    <w:rsid w:val="00AE44CF"/>
    <w:rsid w:val="00AE48EA"/>
    <w:rsid w:val="00AE49E2"/>
    <w:rsid w:val="00AE4E43"/>
    <w:rsid w:val="00AE5079"/>
    <w:rsid w:val="00AE5105"/>
    <w:rsid w:val="00AE52FE"/>
    <w:rsid w:val="00AE5391"/>
    <w:rsid w:val="00AE5402"/>
    <w:rsid w:val="00AE5645"/>
    <w:rsid w:val="00AE5648"/>
    <w:rsid w:val="00AE5661"/>
    <w:rsid w:val="00AE56D8"/>
    <w:rsid w:val="00AE585A"/>
    <w:rsid w:val="00AE5A9E"/>
    <w:rsid w:val="00AE5BBC"/>
    <w:rsid w:val="00AE5D57"/>
    <w:rsid w:val="00AE5F09"/>
    <w:rsid w:val="00AE6063"/>
    <w:rsid w:val="00AE61EE"/>
    <w:rsid w:val="00AE63DC"/>
    <w:rsid w:val="00AE63DD"/>
    <w:rsid w:val="00AE6587"/>
    <w:rsid w:val="00AE6750"/>
    <w:rsid w:val="00AE69F7"/>
    <w:rsid w:val="00AE6AE7"/>
    <w:rsid w:val="00AE6CAB"/>
    <w:rsid w:val="00AE6D75"/>
    <w:rsid w:val="00AE7857"/>
    <w:rsid w:val="00AE7CD4"/>
    <w:rsid w:val="00AE7F1E"/>
    <w:rsid w:val="00AE7FBF"/>
    <w:rsid w:val="00AF0120"/>
    <w:rsid w:val="00AF0A08"/>
    <w:rsid w:val="00AF0B1B"/>
    <w:rsid w:val="00AF0DF6"/>
    <w:rsid w:val="00AF0EAA"/>
    <w:rsid w:val="00AF0FF1"/>
    <w:rsid w:val="00AF1144"/>
    <w:rsid w:val="00AF120E"/>
    <w:rsid w:val="00AF149A"/>
    <w:rsid w:val="00AF16CE"/>
    <w:rsid w:val="00AF176B"/>
    <w:rsid w:val="00AF187B"/>
    <w:rsid w:val="00AF1958"/>
    <w:rsid w:val="00AF1BEF"/>
    <w:rsid w:val="00AF1EB6"/>
    <w:rsid w:val="00AF20A0"/>
    <w:rsid w:val="00AF222D"/>
    <w:rsid w:val="00AF2A6C"/>
    <w:rsid w:val="00AF2DCF"/>
    <w:rsid w:val="00AF2F4E"/>
    <w:rsid w:val="00AF3294"/>
    <w:rsid w:val="00AF32FF"/>
    <w:rsid w:val="00AF35B9"/>
    <w:rsid w:val="00AF36BD"/>
    <w:rsid w:val="00AF3825"/>
    <w:rsid w:val="00AF40A3"/>
    <w:rsid w:val="00AF419D"/>
    <w:rsid w:val="00AF49F4"/>
    <w:rsid w:val="00AF4A07"/>
    <w:rsid w:val="00AF4EB2"/>
    <w:rsid w:val="00AF4FD1"/>
    <w:rsid w:val="00AF552F"/>
    <w:rsid w:val="00AF5560"/>
    <w:rsid w:val="00AF59AC"/>
    <w:rsid w:val="00AF5E56"/>
    <w:rsid w:val="00AF6402"/>
    <w:rsid w:val="00AF6580"/>
    <w:rsid w:val="00AF671A"/>
    <w:rsid w:val="00AF6D38"/>
    <w:rsid w:val="00AF6F7C"/>
    <w:rsid w:val="00AF7121"/>
    <w:rsid w:val="00AF7207"/>
    <w:rsid w:val="00AF72B7"/>
    <w:rsid w:val="00AF7402"/>
    <w:rsid w:val="00AF794D"/>
    <w:rsid w:val="00AF7CBA"/>
    <w:rsid w:val="00B000FE"/>
    <w:rsid w:val="00B00206"/>
    <w:rsid w:val="00B0083C"/>
    <w:rsid w:val="00B00A3F"/>
    <w:rsid w:val="00B00A53"/>
    <w:rsid w:val="00B00B02"/>
    <w:rsid w:val="00B00BF6"/>
    <w:rsid w:val="00B00D0C"/>
    <w:rsid w:val="00B00D27"/>
    <w:rsid w:val="00B01112"/>
    <w:rsid w:val="00B01225"/>
    <w:rsid w:val="00B0127B"/>
    <w:rsid w:val="00B0149E"/>
    <w:rsid w:val="00B01610"/>
    <w:rsid w:val="00B01794"/>
    <w:rsid w:val="00B017BD"/>
    <w:rsid w:val="00B01944"/>
    <w:rsid w:val="00B01AAE"/>
    <w:rsid w:val="00B01B04"/>
    <w:rsid w:val="00B01B80"/>
    <w:rsid w:val="00B01FD2"/>
    <w:rsid w:val="00B02015"/>
    <w:rsid w:val="00B0225C"/>
    <w:rsid w:val="00B023FB"/>
    <w:rsid w:val="00B02587"/>
    <w:rsid w:val="00B02672"/>
    <w:rsid w:val="00B028D5"/>
    <w:rsid w:val="00B02945"/>
    <w:rsid w:val="00B02B0C"/>
    <w:rsid w:val="00B02C8C"/>
    <w:rsid w:val="00B02DE9"/>
    <w:rsid w:val="00B02F21"/>
    <w:rsid w:val="00B030C9"/>
    <w:rsid w:val="00B033B6"/>
    <w:rsid w:val="00B035ED"/>
    <w:rsid w:val="00B0375C"/>
    <w:rsid w:val="00B03920"/>
    <w:rsid w:val="00B03E74"/>
    <w:rsid w:val="00B04316"/>
    <w:rsid w:val="00B045E8"/>
    <w:rsid w:val="00B0484C"/>
    <w:rsid w:val="00B04E7E"/>
    <w:rsid w:val="00B04FF1"/>
    <w:rsid w:val="00B05113"/>
    <w:rsid w:val="00B05236"/>
    <w:rsid w:val="00B0526E"/>
    <w:rsid w:val="00B056C0"/>
    <w:rsid w:val="00B059F4"/>
    <w:rsid w:val="00B05B35"/>
    <w:rsid w:val="00B05D42"/>
    <w:rsid w:val="00B0687D"/>
    <w:rsid w:val="00B06A33"/>
    <w:rsid w:val="00B06AC9"/>
    <w:rsid w:val="00B06FC0"/>
    <w:rsid w:val="00B074D7"/>
    <w:rsid w:val="00B078F0"/>
    <w:rsid w:val="00B07CFC"/>
    <w:rsid w:val="00B10063"/>
    <w:rsid w:val="00B10178"/>
    <w:rsid w:val="00B102C9"/>
    <w:rsid w:val="00B10360"/>
    <w:rsid w:val="00B109AF"/>
    <w:rsid w:val="00B10A3E"/>
    <w:rsid w:val="00B10B4B"/>
    <w:rsid w:val="00B10F27"/>
    <w:rsid w:val="00B10F53"/>
    <w:rsid w:val="00B1100C"/>
    <w:rsid w:val="00B1101E"/>
    <w:rsid w:val="00B11177"/>
    <w:rsid w:val="00B1128E"/>
    <w:rsid w:val="00B113FB"/>
    <w:rsid w:val="00B1161A"/>
    <w:rsid w:val="00B11652"/>
    <w:rsid w:val="00B119C6"/>
    <w:rsid w:val="00B11D66"/>
    <w:rsid w:val="00B11E19"/>
    <w:rsid w:val="00B121A4"/>
    <w:rsid w:val="00B12324"/>
    <w:rsid w:val="00B124F6"/>
    <w:rsid w:val="00B12538"/>
    <w:rsid w:val="00B12540"/>
    <w:rsid w:val="00B128F8"/>
    <w:rsid w:val="00B12B5C"/>
    <w:rsid w:val="00B133B3"/>
    <w:rsid w:val="00B135C8"/>
    <w:rsid w:val="00B136EB"/>
    <w:rsid w:val="00B13754"/>
    <w:rsid w:val="00B138D7"/>
    <w:rsid w:val="00B1397F"/>
    <w:rsid w:val="00B13A2B"/>
    <w:rsid w:val="00B13C6A"/>
    <w:rsid w:val="00B13D53"/>
    <w:rsid w:val="00B14289"/>
    <w:rsid w:val="00B1448C"/>
    <w:rsid w:val="00B146AF"/>
    <w:rsid w:val="00B14A2C"/>
    <w:rsid w:val="00B14CCB"/>
    <w:rsid w:val="00B14D1B"/>
    <w:rsid w:val="00B152D6"/>
    <w:rsid w:val="00B15464"/>
    <w:rsid w:val="00B15705"/>
    <w:rsid w:val="00B15749"/>
    <w:rsid w:val="00B1574A"/>
    <w:rsid w:val="00B1595D"/>
    <w:rsid w:val="00B15AED"/>
    <w:rsid w:val="00B15F05"/>
    <w:rsid w:val="00B160A1"/>
    <w:rsid w:val="00B162F5"/>
    <w:rsid w:val="00B16735"/>
    <w:rsid w:val="00B16961"/>
    <w:rsid w:val="00B16C43"/>
    <w:rsid w:val="00B1730A"/>
    <w:rsid w:val="00B175CC"/>
    <w:rsid w:val="00B1764E"/>
    <w:rsid w:val="00B178EC"/>
    <w:rsid w:val="00B17960"/>
    <w:rsid w:val="00B17A2D"/>
    <w:rsid w:val="00B17C64"/>
    <w:rsid w:val="00B17D5B"/>
    <w:rsid w:val="00B17DB7"/>
    <w:rsid w:val="00B2026D"/>
    <w:rsid w:val="00B2039E"/>
    <w:rsid w:val="00B203E6"/>
    <w:rsid w:val="00B20444"/>
    <w:rsid w:val="00B208FA"/>
    <w:rsid w:val="00B20C5F"/>
    <w:rsid w:val="00B21001"/>
    <w:rsid w:val="00B2136B"/>
    <w:rsid w:val="00B216CE"/>
    <w:rsid w:val="00B217A9"/>
    <w:rsid w:val="00B21B2B"/>
    <w:rsid w:val="00B21C52"/>
    <w:rsid w:val="00B22065"/>
    <w:rsid w:val="00B221B2"/>
    <w:rsid w:val="00B228C1"/>
    <w:rsid w:val="00B22B13"/>
    <w:rsid w:val="00B22E13"/>
    <w:rsid w:val="00B231F3"/>
    <w:rsid w:val="00B2369D"/>
    <w:rsid w:val="00B236A8"/>
    <w:rsid w:val="00B236D0"/>
    <w:rsid w:val="00B239EB"/>
    <w:rsid w:val="00B23A06"/>
    <w:rsid w:val="00B240F4"/>
    <w:rsid w:val="00B24313"/>
    <w:rsid w:val="00B24425"/>
    <w:rsid w:val="00B24506"/>
    <w:rsid w:val="00B2451F"/>
    <w:rsid w:val="00B247FA"/>
    <w:rsid w:val="00B248A6"/>
    <w:rsid w:val="00B249FB"/>
    <w:rsid w:val="00B24BBF"/>
    <w:rsid w:val="00B24E91"/>
    <w:rsid w:val="00B25140"/>
    <w:rsid w:val="00B25264"/>
    <w:rsid w:val="00B25341"/>
    <w:rsid w:val="00B25529"/>
    <w:rsid w:val="00B257A0"/>
    <w:rsid w:val="00B25993"/>
    <w:rsid w:val="00B25B12"/>
    <w:rsid w:val="00B25D23"/>
    <w:rsid w:val="00B26420"/>
    <w:rsid w:val="00B264BC"/>
    <w:rsid w:val="00B26827"/>
    <w:rsid w:val="00B26891"/>
    <w:rsid w:val="00B26B57"/>
    <w:rsid w:val="00B26D63"/>
    <w:rsid w:val="00B26D65"/>
    <w:rsid w:val="00B26E83"/>
    <w:rsid w:val="00B26FD4"/>
    <w:rsid w:val="00B2736D"/>
    <w:rsid w:val="00B27AFE"/>
    <w:rsid w:val="00B27B4C"/>
    <w:rsid w:val="00B27D0D"/>
    <w:rsid w:val="00B27EAE"/>
    <w:rsid w:val="00B27FCA"/>
    <w:rsid w:val="00B30059"/>
    <w:rsid w:val="00B3031E"/>
    <w:rsid w:val="00B3034E"/>
    <w:rsid w:val="00B307C4"/>
    <w:rsid w:val="00B30903"/>
    <w:rsid w:val="00B3099A"/>
    <w:rsid w:val="00B30A1A"/>
    <w:rsid w:val="00B30C81"/>
    <w:rsid w:val="00B30E24"/>
    <w:rsid w:val="00B315F5"/>
    <w:rsid w:val="00B318CD"/>
    <w:rsid w:val="00B318E3"/>
    <w:rsid w:val="00B31940"/>
    <w:rsid w:val="00B31A11"/>
    <w:rsid w:val="00B31BBD"/>
    <w:rsid w:val="00B31C57"/>
    <w:rsid w:val="00B31DFF"/>
    <w:rsid w:val="00B31F24"/>
    <w:rsid w:val="00B3201E"/>
    <w:rsid w:val="00B3202E"/>
    <w:rsid w:val="00B3246D"/>
    <w:rsid w:val="00B32BEE"/>
    <w:rsid w:val="00B33550"/>
    <w:rsid w:val="00B338C8"/>
    <w:rsid w:val="00B339B5"/>
    <w:rsid w:val="00B33A4A"/>
    <w:rsid w:val="00B33C99"/>
    <w:rsid w:val="00B33CB7"/>
    <w:rsid w:val="00B33E5A"/>
    <w:rsid w:val="00B33EB8"/>
    <w:rsid w:val="00B33EFF"/>
    <w:rsid w:val="00B3406B"/>
    <w:rsid w:val="00B341B5"/>
    <w:rsid w:val="00B3420D"/>
    <w:rsid w:val="00B3427E"/>
    <w:rsid w:val="00B343B9"/>
    <w:rsid w:val="00B3463C"/>
    <w:rsid w:val="00B348A4"/>
    <w:rsid w:val="00B34C21"/>
    <w:rsid w:val="00B34E12"/>
    <w:rsid w:val="00B34E20"/>
    <w:rsid w:val="00B350D1"/>
    <w:rsid w:val="00B355D1"/>
    <w:rsid w:val="00B3588A"/>
    <w:rsid w:val="00B358A6"/>
    <w:rsid w:val="00B358E2"/>
    <w:rsid w:val="00B359EF"/>
    <w:rsid w:val="00B35A49"/>
    <w:rsid w:val="00B35B4C"/>
    <w:rsid w:val="00B36181"/>
    <w:rsid w:val="00B36256"/>
    <w:rsid w:val="00B365D8"/>
    <w:rsid w:val="00B366AB"/>
    <w:rsid w:val="00B36AB6"/>
    <w:rsid w:val="00B36CF3"/>
    <w:rsid w:val="00B36E78"/>
    <w:rsid w:val="00B37041"/>
    <w:rsid w:val="00B376E1"/>
    <w:rsid w:val="00B3779D"/>
    <w:rsid w:val="00B37B51"/>
    <w:rsid w:val="00B37B9B"/>
    <w:rsid w:val="00B37BB0"/>
    <w:rsid w:val="00B37D46"/>
    <w:rsid w:val="00B37D49"/>
    <w:rsid w:val="00B37F80"/>
    <w:rsid w:val="00B400F3"/>
    <w:rsid w:val="00B405DC"/>
    <w:rsid w:val="00B4074C"/>
    <w:rsid w:val="00B40909"/>
    <w:rsid w:val="00B409A9"/>
    <w:rsid w:val="00B40C79"/>
    <w:rsid w:val="00B40D05"/>
    <w:rsid w:val="00B40ECF"/>
    <w:rsid w:val="00B4107D"/>
    <w:rsid w:val="00B4116B"/>
    <w:rsid w:val="00B41383"/>
    <w:rsid w:val="00B414F2"/>
    <w:rsid w:val="00B41854"/>
    <w:rsid w:val="00B419B1"/>
    <w:rsid w:val="00B41B13"/>
    <w:rsid w:val="00B4213C"/>
    <w:rsid w:val="00B4219C"/>
    <w:rsid w:val="00B4246B"/>
    <w:rsid w:val="00B4278F"/>
    <w:rsid w:val="00B42941"/>
    <w:rsid w:val="00B42A2F"/>
    <w:rsid w:val="00B42A38"/>
    <w:rsid w:val="00B42AB0"/>
    <w:rsid w:val="00B42B64"/>
    <w:rsid w:val="00B43115"/>
    <w:rsid w:val="00B4338F"/>
    <w:rsid w:val="00B43455"/>
    <w:rsid w:val="00B43613"/>
    <w:rsid w:val="00B4391E"/>
    <w:rsid w:val="00B43D84"/>
    <w:rsid w:val="00B43F61"/>
    <w:rsid w:val="00B441A9"/>
    <w:rsid w:val="00B4424A"/>
    <w:rsid w:val="00B442AA"/>
    <w:rsid w:val="00B442F6"/>
    <w:rsid w:val="00B445DB"/>
    <w:rsid w:val="00B4475D"/>
    <w:rsid w:val="00B447AA"/>
    <w:rsid w:val="00B447AD"/>
    <w:rsid w:val="00B44E7F"/>
    <w:rsid w:val="00B45213"/>
    <w:rsid w:val="00B45231"/>
    <w:rsid w:val="00B453D5"/>
    <w:rsid w:val="00B45700"/>
    <w:rsid w:val="00B45764"/>
    <w:rsid w:val="00B457A1"/>
    <w:rsid w:val="00B45811"/>
    <w:rsid w:val="00B4590B"/>
    <w:rsid w:val="00B4590E"/>
    <w:rsid w:val="00B45CC9"/>
    <w:rsid w:val="00B460F2"/>
    <w:rsid w:val="00B46491"/>
    <w:rsid w:val="00B4653D"/>
    <w:rsid w:val="00B468DF"/>
    <w:rsid w:val="00B4699D"/>
    <w:rsid w:val="00B46AB1"/>
    <w:rsid w:val="00B46BA4"/>
    <w:rsid w:val="00B46BF7"/>
    <w:rsid w:val="00B473A7"/>
    <w:rsid w:val="00B4764F"/>
    <w:rsid w:val="00B47B68"/>
    <w:rsid w:val="00B47E9B"/>
    <w:rsid w:val="00B47F98"/>
    <w:rsid w:val="00B5010F"/>
    <w:rsid w:val="00B501F1"/>
    <w:rsid w:val="00B504E1"/>
    <w:rsid w:val="00B505DA"/>
    <w:rsid w:val="00B50601"/>
    <w:rsid w:val="00B50829"/>
    <w:rsid w:val="00B50E1B"/>
    <w:rsid w:val="00B50EDF"/>
    <w:rsid w:val="00B50F2C"/>
    <w:rsid w:val="00B51012"/>
    <w:rsid w:val="00B511EF"/>
    <w:rsid w:val="00B51633"/>
    <w:rsid w:val="00B5178E"/>
    <w:rsid w:val="00B518B9"/>
    <w:rsid w:val="00B5197D"/>
    <w:rsid w:val="00B51A61"/>
    <w:rsid w:val="00B51CB2"/>
    <w:rsid w:val="00B51D31"/>
    <w:rsid w:val="00B51DB4"/>
    <w:rsid w:val="00B51E54"/>
    <w:rsid w:val="00B51F2A"/>
    <w:rsid w:val="00B5224D"/>
    <w:rsid w:val="00B522DF"/>
    <w:rsid w:val="00B52719"/>
    <w:rsid w:val="00B52D7E"/>
    <w:rsid w:val="00B52F47"/>
    <w:rsid w:val="00B533B4"/>
    <w:rsid w:val="00B53837"/>
    <w:rsid w:val="00B53A10"/>
    <w:rsid w:val="00B53B1E"/>
    <w:rsid w:val="00B53D5C"/>
    <w:rsid w:val="00B53DF2"/>
    <w:rsid w:val="00B53EA4"/>
    <w:rsid w:val="00B5402A"/>
    <w:rsid w:val="00B542A4"/>
    <w:rsid w:val="00B5475C"/>
    <w:rsid w:val="00B5488B"/>
    <w:rsid w:val="00B54A7B"/>
    <w:rsid w:val="00B54EE2"/>
    <w:rsid w:val="00B55039"/>
    <w:rsid w:val="00B557A7"/>
    <w:rsid w:val="00B558AF"/>
    <w:rsid w:val="00B559E7"/>
    <w:rsid w:val="00B55AF5"/>
    <w:rsid w:val="00B55B4F"/>
    <w:rsid w:val="00B55BF0"/>
    <w:rsid w:val="00B55DD8"/>
    <w:rsid w:val="00B55E43"/>
    <w:rsid w:val="00B55EF3"/>
    <w:rsid w:val="00B55FC3"/>
    <w:rsid w:val="00B56030"/>
    <w:rsid w:val="00B562E6"/>
    <w:rsid w:val="00B5633A"/>
    <w:rsid w:val="00B56623"/>
    <w:rsid w:val="00B5698A"/>
    <w:rsid w:val="00B56BC2"/>
    <w:rsid w:val="00B56CFE"/>
    <w:rsid w:val="00B56EB1"/>
    <w:rsid w:val="00B56ECF"/>
    <w:rsid w:val="00B56F31"/>
    <w:rsid w:val="00B570A6"/>
    <w:rsid w:val="00B571A6"/>
    <w:rsid w:val="00B57217"/>
    <w:rsid w:val="00B5730B"/>
    <w:rsid w:val="00B5753D"/>
    <w:rsid w:val="00B575DB"/>
    <w:rsid w:val="00B576C1"/>
    <w:rsid w:val="00B5784D"/>
    <w:rsid w:val="00B57878"/>
    <w:rsid w:val="00B57895"/>
    <w:rsid w:val="00B57975"/>
    <w:rsid w:val="00B579AA"/>
    <w:rsid w:val="00B57A7E"/>
    <w:rsid w:val="00B57BB0"/>
    <w:rsid w:val="00B57D6A"/>
    <w:rsid w:val="00B57E85"/>
    <w:rsid w:val="00B605E7"/>
    <w:rsid w:val="00B60726"/>
    <w:rsid w:val="00B608CF"/>
    <w:rsid w:val="00B60A2C"/>
    <w:rsid w:val="00B60E3E"/>
    <w:rsid w:val="00B61365"/>
    <w:rsid w:val="00B61541"/>
    <w:rsid w:val="00B6190F"/>
    <w:rsid w:val="00B61988"/>
    <w:rsid w:val="00B619EB"/>
    <w:rsid w:val="00B61A3F"/>
    <w:rsid w:val="00B61B33"/>
    <w:rsid w:val="00B61BC3"/>
    <w:rsid w:val="00B61BDA"/>
    <w:rsid w:val="00B61BE3"/>
    <w:rsid w:val="00B61F08"/>
    <w:rsid w:val="00B62143"/>
    <w:rsid w:val="00B6243A"/>
    <w:rsid w:val="00B62461"/>
    <w:rsid w:val="00B62DAA"/>
    <w:rsid w:val="00B62EC8"/>
    <w:rsid w:val="00B62ED8"/>
    <w:rsid w:val="00B63070"/>
    <w:rsid w:val="00B63429"/>
    <w:rsid w:val="00B634CE"/>
    <w:rsid w:val="00B63806"/>
    <w:rsid w:val="00B63A8C"/>
    <w:rsid w:val="00B63C56"/>
    <w:rsid w:val="00B63D1C"/>
    <w:rsid w:val="00B63E89"/>
    <w:rsid w:val="00B63FAF"/>
    <w:rsid w:val="00B64251"/>
    <w:rsid w:val="00B6436B"/>
    <w:rsid w:val="00B6444E"/>
    <w:rsid w:val="00B64476"/>
    <w:rsid w:val="00B6455B"/>
    <w:rsid w:val="00B649B0"/>
    <w:rsid w:val="00B64A4B"/>
    <w:rsid w:val="00B64B76"/>
    <w:rsid w:val="00B65297"/>
    <w:rsid w:val="00B65763"/>
    <w:rsid w:val="00B65CBA"/>
    <w:rsid w:val="00B66213"/>
    <w:rsid w:val="00B66472"/>
    <w:rsid w:val="00B66754"/>
    <w:rsid w:val="00B66DA6"/>
    <w:rsid w:val="00B66E2A"/>
    <w:rsid w:val="00B66EA5"/>
    <w:rsid w:val="00B66F77"/>
    <w:rsid w:val="00B66FBB"/>
    <w:rsid w:val="00B66FD3"/>
    <w:rsid w:val="00B6757D"/>
    <w:rsid w:val="00B677E1"/>
    <w:rsid w:val="00B6789C"/>
    <w:rsid w:val="00B67D2D"/>
    <w:rsid w:val="00B67D39"/>
    <w:rsid w:val="00B7025F"/>
    <w:rsid w:val="00B702E9"/>
    <w:rsid w:val="00B704B9"/>
    <w:rsid w:val="00B7052E"/>
    <w:rsid w:val="00B706B4"/>
    <w:rsid w:val="00B70F2C"/>
    <w:rsid w:val="00B7107D"/>
    <w:rsid w:val="00B712C3"/>
    <w:rsid w:val="00B7154B"/>
    <w:rsid w:val="00B71644"/>
    <w:rsid w:val="00B71659"/>
    <w:rsid w:val="00B718C4"/>
    <w:rsid w:val="00B71913"/>
    <w:rsid w:val="00B71A56"/>
    <w:rsid w:val="00B71B61"/>
    <w:rsid w:val="00B71FA4"/>
    <w:rsid w:val="00B7231D"/>
    <w:rsid w:val="00B72639"/>
    <w:rsid w:val="00B72993"/>
    <w:rsid w:val="00B729EF"/>
    <w:rsid w:val="00B72BEE"/>
    <w:rsid w:val="00B72C07"/>
    <w:rsid w:val="00B72FD7"/>
    <w:rsid w:val="00B73010"/>
    <w:rsid w:val="00B73056"/>
    <w:rsid w:val="00B7312A"/>
    <w:rsid w:val="00B731D8"/>
    <w:rsid w:val="00B731E5"/>
    <w:rsid w:val="00B736C3"/>
    <w:rsid w:val="00B73924"/>
    <w:rsid w:val="00B73EE1"/>
    <w:rsid w:val="00B742EB"/>
    <w:rsid w:val="00B743A7"/>
    <w:rsid w:val="00B74B70"/>
    <w:rsid w:val="00B75140"/>
    <w:rsid w:val="00B7538F"/>
    <w:rsid w:val="00B754D1"/>
    <w:rsid w:val="00B75C03"/>
    <w:rsid w:val="00B76471"/>
    <w:rsid w:val="00B766A9"/>
    <w:rsid w:val="00B76A54"/>
    <w:rsid w:val="00B76F88"/>
    <w:rsid w:val="00B76FEB"/>
    <w:rsid w:val="00B77311"/>
    <w:rsid w:val="00B77485"/>
    <w:rsid w:val="00B776A9"/>
    <w:rsid w:val="00B77B59"/>
    <w:rsid w:val="00B77BB6"/>
    <w:rsid w:val="00B77F3D"/>
    <w:rsid w:val="00B80128"/>
    <w:rsid w:val="00B803D1"/>
    <w:rsid w:val="00B80460"/>
    <w:rsid w:val="00B80CAC"/>
    <w:rsid w:val="00B80EFA"/>
    <w:rsid w:val="00B81703"/>
    <w:rsid w:val="00B81B8F"/>
    <w:rsid w:val="00B81D54"/>
    <w:rsid w:val="00B8206D"/>
    <w:rsid w:val="00B8211D"/>
    <w:rsid w:val="00B82175"/>
    <w:rsid w:val="00B825C2"/>
    <w:rsid w:val="00B826CC"/>
    <w:rsid w:val="00B82A3A"/>
    <w:rsid w:val="00B82D12"/>
    <w:rsid w:val="00B82E9E"/>
    <w:rsid w:val="00B830DE"/>
    <w:rsid w:val="00B831C7"/>
    <w:rsid w:val="00B832DD"/>
    <w:rsid w:val="00B832E4"/>
    <w:rsid w:val="00B8368B"/>
    <w:rsid w:val="00B83EB5"/>
    <w:rsid w:val="00B83FDD"/>
    <w:rsid w:val="00B8416C"/>
    <w:rsid w:val="00B844F4"/>
    <w:rsid w:val="00B84642"/>
    <w:rsid w:val="00B84B68"/>
    <w:rsid w:val="00B84DDD"/>
    <w:rsid w:val="00B84EF6"/>
    <w:rsid w:val="00B84FEE"/>
    <w:rsid w:val="00B850B0"/>
    <w:rsid w:val="00B8521D"/>
    <w:rsid w:val="00B85AAB"/>
    <w:rsid w:val="00B85B7F"/>
    <w:rsid w:val="00B85C32"/>
    <w:rsid w:val="00B861D4"/>
    <w:rsid w:val="00B8623A"/>
    <w:rsid w:val="00B86280"/>
    <w:rsid w:val="00B86290"/>
    <w:rsid w:val="00B86510"/>
    <w:rsid w:val="00B867E8"/>
    <w:rsid w:val="00B86A46"/>
    <w:rsid w:val="00B86AF7"/>
    <w:rsid w:val="00B86C60"/>
    <w:rsid w:val="00B87482"/>
    <w:rsid w:val="00B87557"/>
    <w:rsid w:val="00B877B4"/>
    <w:rsid w:val="00B87AA2"/>
    <w:rsid w:val="00B87ACD"/>
    <w:rsid w:val="00B87C08"/>
    <w:rsid w:val="00B87D23"/>
    <w:rsid w:val="00B87E9E"/>
    <w:rsid w:val="00B90448"/>
    <w:rsid w:val="00B90499"/>
    <w:rsid w:val="00B9059E"/>
    <w:rsid w:val="00B909D9"/>
    <w:rsid w:val="00B909DF"/>
    <w:rsid w:val="00B90C18"/>
    <w:rsid w:val="00B90D3B"/>
    <w:rsid w:val="00B90E50"/>
    <w:rsid w:val="00B90F25"/>
    <w:rsid w:val="00B90F8A"/>
    <w:rsid w:val="00B90FE9"/>
    <w:rsid w:val="00B91063"/>
    <w:rsid w:val="00B912FF"/>
    <w:rsid w:val="00B913D1"/>
    <w:rsid w:val="00B9145F"/>
    <w:rsid w:val="00B92187"/>
    <w:rsid w:val="00B923B1"/>
    <w:rsid w:val="00B92645"/>
    <w:rsid w:val="00B92683"/>
    <w:rsid w:val="00B927B1"/>
    <w:rsid w:val="00B927C0"/>
    <w:rsid w:val="00B929D9"/>
    <w:rsid w:val="00B92CB0"/>
    <w:rsid w:val="00B92DF3"/>
    <w:rsid w:val="00B930DD"/>
    <w:rsid w:val="00B93501"/>
    <w:rsid w:val="00B93596"/>
    <w:rsid w:val="00B93A64"/>
    <w:rsid w:val="00B93EA5"/>
    <w:rsid w:val="00B93FC8"/>
    <w:rsid w:val="00B94262"/>
    <w:rsid w:val="00B9453F"/>
    <w:rsid w:val="00B947AF"/>
    <w:rsid w:val="00B94936"/>
    <w:rsid w:val="00B94A26"/>
    <w:rsid w:val="00B94AC5"/>
    <w:rsid w:val="00B94D6F"/>
    <w:rsid w:val="00B94EA8"/>
    <w:rsid w:val="00B94EAB"/>
    <w:rsid w:val="00B950AA"/>
    <w:rsid w:val="00B9538C"/>
    <w:rsid w:val="00B953F5"/>
    <w:rsid w:val="00B9542D"/>
    <w:rsid w:val="00B9581F"/>
    <w:rsid w:val="00B959CE"/>
    <w:rsid w:val="00B95B87"/>
    <w:rsid w:val="00B95D77"/>
    <w:rsid w:val="00B95DE1"/>
    <w:rsid w:val="00B95E51"/>
    <w:rsid w:val="00B9618D"/>
    <w:rsid w:val="00B9643F"/>
    <w:rsid w:val="00B96521"/>
    <w:rsid w:val="00B967FD"/>
    <w:rsid w:val="00B96A43"/>
    <w:rsid w:val="00B96CC8"/>
    <w:rsid w:val="00B9716A"/>
    <w:rsid w:val="00B97269"/>
    <w:rsid w:val="00B976C0"/>
    <w:rsid w:val="00B97D07"/>
    <w:rsid w:val="00B97D54"/>
    <w:rsid w:val="00B97E2E"/>
    <w:rsid w:val="00BA007E"/>
    <w:rsid w:val="00BA013B"/>
    <w:rsid w:val="00BA01F2"/>
    <w:rsid w:val="00BA0452"/>
    <w:rsid w:val="00BA05E0"/>
    <w:rsid w:val="00BA0994"/>
    <w:rsid w:val="00BA0A3B"/>
    <w:rsid w:val="00BA0C31"/>
    <w:rsid w:val="00BA1A1F"/>
    <w:rsid w:val="00BA1B9E"/>
    <w:rsid w:val="00BA1C05"/>
    <w:rsid w:val="00BA1C93"/>
    <w:rsid w:val="00BA1ED8"/>
    <w:rsid w:val="00BA2016"/>
    <w:rsid w:val="00BA2235"/>
    <w:rsid w:val="00BA2266"/>
    <w:rsid w:val="00BA2336"/>
    <w:rsid w:val="00BA3024"/>
    <w:rsid w:val="00BA38A5"/>
    <w:rsid w:val="00BA430B"/>
    <w:rsid w:val="00BA4C93"/>
    <w:rsid w:val="00BA4D0B"/>
    <w:rsid w:val="00BA5533"/>
    <w:rsid w:val="00BA558E"/>
    <w:rsid w:val="00BA57B9"/>
    <w:rsid w:val="00BA586C"/>
    <w:rsid w:val="00BA5D71"/>
    <w:rsid w:val="00BA5D92"/>
    <w:rsid w:val="00BA6231"/>
    <w:rsid w:val="00BA6629"/>
    <w:rsid w:val="00BA66EB"/>
    <w:rsid w:val="00BA6FA2"/>
    <w:rsid w:val="00BA71B9"/>
    <w:rsid w:val="00BA771D"/>
    <w:rsid w:val="00BA7A02"/>
    <w:rsid w:val="00BA7A7F"/>
    <w:rsid w:val="00BA7B34"/>
    <w:rsid w:val="00BA7BE5"/>
    <w:rsid w:val="00BB025D"/>
    <w:rsid w:val="00BB0839"/>
    <w:rsid w:val="00BB091E"/>
    <w:rsid w:val="00BB09DA"/>
    <w:rsid w:val="00BB09E7"/>
    <w:rsid w:val="00BB0B79"/>
    <w:rsid w:val="00BB0CE9"/>
    <w:rsid w:val="00BB0D52"/>
    <w:rsid w:val="00BB0D92"/>
    <w:rsid w:val="00BB0F75"/>
    <w:rsid w:val="00BB0FCF"/>
    <w:rsid w:val="00BB139C"/>
    <w:rsid w:val="00BB13FA"/>
    <w:rsid w:val="00BB169C"/>
    <w:rsid w:val="00BB1799"/>
    <w:rsid w:val="00BB198A"/>
    <w:rsid w:val="00BB1C8B"/>
    <w:rsid w:val="00BB1FB3"/>
    <w:rsid w:val="00BB20AC"/>
    <w:rsid w:val="00BB20C7"/>
    <w:rsid w:val="00BB2367"/>
    <w:rsid w:val="00BB2E41"/>
    <w:rsid w:val="00BB2F08"/>
    <w:rsid w:val="00BB2FB0"/>
    <w:rsid w:val="00BB2FBE"/>
    <w:rsid w:val="00BB34CA"/>
    <w:rsid w:val="00BB361B"/>
    <w:rsid w:val="00BB36E6"/>
    <w:rsid w:val="00BB37B9"/>
    <w:rsid w:val="00BB3FD1"/>
    <w:rsid w:val="00BB44B2"/>
    <w:rsid w:val="00BB453D"/>
    <w:rsid w:val="00BB4562"/>
    <w:rsid w:val="00BB45BA"/>
    <w:rsid w:val="00BB4601"/>
    <w:rsid w:val="00BB4FC5"/>
    <w:rsid w:val="00BB55B1"/>
    <w:rsid w:val="00BB5BAA"/>
    <w:rsid w:val="00BB5BC7"/>
    <w:rsid w:val="00BB5EA6"/>
    <w:rsid w:val="00BB5EB5"/>
    <w:rsid w:val="00BB5F4E"/>
    <w:rsid w:val="00BB6011"/>
    <w:rsid w:val="00BB63E8"/>
    <w:rsid w:val="00BB6930"/>
    <w:rsid w:val="00BB69A5"/>
    <w:rsid w:val="00BB6CBB"/>
    <w:rsid w:val="00BB6D10"/>
    <w:rsid w:val="00BB6D52"/>
    <w:rsid w:val="00BB6EA1"/>
    <w:rsid w:val="00BB7070"/>
    <w:rsid w:val="00BB71D3"/>
    <w:rsid w:val="00BB7367"/>
    <w:rsid w:val="00BB73EF"/>
    <w:rsid w:val="00BB7404"/>
    <w:rsid w:val="00BB770A"/>
    <w:rsid w:val="00BB7C91"/>
    <w:rsid w:val="00BB7D15"/>
    <w:rsid w:val="00BB7EE9"/>
    <w:rsid w:val="00BB7F3A"/>
    <w:rsid w:val="00BC012A"/>
    <w:rsid w:val="00BC0521"/>
    <w:rsid w:val="00BC064D"/>
    <w:rsid w:val="00BC0978"/>
    <w:rsid w:val="00BC0A02"/>
    <w:rsid w:val="00BC0E25"/>
    <w:rsid w:val="00BC1083"/>
    <w:rsid w:val="00BC139E"/>
    <w:rsid w:val="00BC145C"/>
    <w:rsid w:val="00BC14B2"/>
    <w:rsid w:val="00BC1B75"/>
    <w:rsid w:val="00BC1BE7"/>
    <w:rsid w:val="00BC1D87"/>
    <w:rsid w:val="00BC1DE6"/>
    <w:rsid w:val="00BC20FC"/>
    <w:rsid w:val="00BC212D"/>
    <w:rsid w:val="00BC22CB"/>
    <w:rsid w:val="00BC2691"/>
    <w:rsid w:val="00BC27A5"/>
    <w:rsid w:val="00BC2848"/>
    <w:rsid w:val="00BC2C5A"/>
    <w:rsid w:val="00BC2C9E"/>
    <w:rsid w:val="00BC30A8"/>
    <w:rsid w:val="00BC3124"/>
    <w:rsid w:val="00BC3171"/>
    <w:rsid w:val="00BC31E9"/>
    <w:rsid w:val="00BC320D"/>
    <w:rsid w:val="00BC3631"/>
    <w:rsid w:val="00BC38AF"/>
    <w:rsid w:val="00BC39E6"/>
    <w:rsid w:val="00BC39FC"/>
    <w:rsid w:val="00BC3B5F"/>
    <w:rsid w:val="00BC3BAA"/>
    <w:rsid w:val="00BC3C9D"/>
    <w:rsid w:val="00BC40B3"/>
    <w:rsid w:val="00BC4436"/>
    <w:rsid w:val="00BC4465"/>
    <w:rsid w:val="00BC4497"/>
    <w:rsid w:val="00BC44E8"/>
    <w:rsid w:val="00BC4549"/>
    <w:rsid w:val="00BC4668"/>
    <w:rsid w:val="00BC4698"/>
    <w:rsid w:val="00BC4A3B"/>
    <w:rsid w:val="00BC4B64"/>
    <w:rsid w:val="00BC4CD4"/>
    <w:rsid w:val="00BC4DFA"/>
    <w:rsid w:val="00BC4E00"/>
    <w:rsid w:val="00BC5305"/>
    <w:rsid w:val="00BC55F1"/>
    <w:rsid w:val="00BC5A14"/>
    <w:rsid w:val="00BC5B5F"/>
    <w:rsid w:val="00BC5C79"/>
    <w:rsid w:val="00BC5C9F"/>
    <w:rsid w:val="00BC5F46"/>
    <w:rsid w:val="00BC6351"/>
    <w:rsid w:val="00BC672C"/>
    <w:rsid w:val="00BC69F4"/>
    <w:rsid w:val="00BC6BE9"/>
    <w:rsid w:val="00BC6E07"/>
    <w:rsid w:val="00BC6E13"/>
    <w:rsid w:val="00BC6E48"/>
    <w:rsid w:val="00BC6F38"/>
    <w:rsid w:val="00BC6FD9"/>
    <w:rsid w:val="00BC70F4"/>
    <w:rsid w:val="00BC778D"/>
    <w:rsid w:val="00BC78A3"/>
    <w:rsid w:val="00BC7AFD"/>
    <w:rsid w:val="00BC7C41"/>
    <w:rsid w:val="00BC7CA5"/>
    <w:rsid w:val="00BC7F93"/>
    <w:rsid w:val="00BC7FEF"/>
    <w:rsid w:val="00BD011C"/>
    <w:rsid w:val="00BD0137"/>
    <w:rsid w:val="00BD0331"/>
    <w:rsid w:val="00BD039F"/>
    <w:rsid w:val="00BD0492"/>
    <w:rsid w:val="00BD053A"/>
    <w:rsid w:val="00BD0577"/>
    <w:rsid w:val="00BD0B5F"/>
    <w:rsid w:val="00BD0C2C"/>
    <w:rsid w:val="00BD12E0"/>
    <w:rsid w:val="00BD1449"/>
    <w:rsid w:val="00BD1457"/>
    <w:rsid w:val="00BD1901"/>
    <w:rsid w:val="00BD1A46"/>
    <w:rsid w:val="00BD1D2F"/>
    <w:rsid w:val="00BD1D31"/>
    <w:rsid w:val="00BD1D8E"/>
    <w:rsid w:val="00BD200B"/>
    <w:rsid w:val="00BD21A6"/>
    <w:rsid w:val="00BD235F"/>
    <w:rsid w:val="00BD23FE"/>
    <w:rsid w:val="00BD2491"/>
    <w:rsid w:val="00BD2573"/>
    <w:rsid w:val="00BD2858"/>
    <w:rsid w:val="00BD2A46"/>
    <w:rsid w:val="00BD2F59"/>
    <w:rsid w:val="00BD2F6F"/>
    <w:rsid w:val="00BD303F"/>
    <w:rsid w:val="00BD3726"/>
    <w:rsid w:val="00BD3970"/>
    <w:rsid w:val="00BD3B7E"/>
    <w:rsid w:val="00BD3BA6"/>
    <w:rsid w:val="00BD3C3E"/>
    <w:rsid w:val="00BD3D29"/>
    <w:rsid w:val="00BD3E70"/>
    <w:rsid w:val="00BD3EB8"/>
    <w:rsid w:val="00BD401A"/>
    <w:rsid w:val="00BD409C"/>
    <w:rsid w:val="00BD4227"/>
    <w:rsid w:val="00BD42BA"/>
    <w:rsid w:val="00BD4334"/>
    <w:rsid w:val="00BD46E2"/>
    <w:rsid w:val="00BD4733"/>
    <w:rsid w:val="00BD488F"/>
    <w:rsid w:val="00BD4AE3"/>
    <w:rsid w:val="00BD5069"/>
    <w:rsid w:val="00BD50FD"/>
    <w:rsid w:val="00BD51F6"/>
    <w:rsid w:val="00BD53E4"/>
    <w:rsid w:val="00BD5505"/>
    <w:rsid w:val="00BD557F"/>
    <w:rsid w:val="00BD59A2"/>
    <w:rsid w:val="00BD5C39"/>
    <w:rsid w:val="00BD61B5"/>
    <w:rsid w:val="00BD62F8"/>
    <w:rsid w:val="00BD65A5"/>
    <w:rsid w:val="00BD666A"/>
    <w:rsid w:val="00BD6754"/>
    <w:rsid w:val="00BD6A8B"/>
    <w:rsid w:val="00BD6B5F"/>
    <w:rsid w:val="00BD6C1C"/>
    <w:rsid w:val="00BD6D49"/>
    <w:rsid w:val="00BD6D74"/>
    <w:rsid w:val="00BD7129"/>
    <w:rsid w:val="00BD73FF"/>
    <w:rsid w:val="00BD75B4"/>
    <w:rsid w:val="00BD76D4"/>
    <w:rsid w:val="00BD76F7"/>
    <w:rsid w:val="00BD77CE"/>
    <w:rsid w:val="00BD7825"/>
    <w:rsid w:val="00BD7C6C"/>
    <w:rsid w:val="00BD7DB5"/>
    <w:rsid w:val="00BD7EF6"/>
    <w:rsid w:val="00BD7F2E"/>
    <w:rsid w:val="00BD7F68"/>
    <w:rsid w:val="00BE02A2"/>
    <w:rsid w:val="00BE0416"/>
    <w:rsid w:val="00BE0452"/>
    <w:rsid w:val="00BE0A5B"/>
    <w:rsid w:val="00BE0AE4"/>
    <w:rsid w:val="00BE0D6D"/>
    <w:rsid w:val="00BE0D83"/>
    <w:rsid w:val="00BE1062"/>
    <w:rsid w:val="00BE1431"/>
    <w:rsid w:val="00BE1436"/>
    <w:rsid w:val="00BE147D"/>
    <w:rsid w:val="00BE179B"/>
    <w:rsid w:val="00BE19B9"/>
    <w:rsid w:val="00BE1A3E"/>
    <w:rsid w:val="00BE1B0C"/>
    <w:rsid w:val="00BE1B6A"/>
    <w:rsid w:val="00BE1C5C"/>
    <w:rsid w:val="00BE1D7F"/>
    <w:rsid w:val="00BE1E72"/>
    <w:rsid w:val="00BE1ED0"/>
    <w:rsid w:val="00BE20DA"/>
    <w:rsid w:val="00BE213B"/>
    <w:rsid w:val="00BE2388"/>
    <w:rsid w:val="00BE2641"/>
    <w:rsid w:val="00BE2BA3"/>
    <w:rsid w:val="00BE2EE7"/>
    <w:rsid w:val="00BE3117"/>
    <w:rsid w:val="00BE320D"/>
    <w:rsid w:val="00BE3278"/>
    <w:rsid w:val="00BE3313"/>
    <w:rsid w:val="00BE3409"/>
    <w:rsid w:val="00BE36AD"/>
    <w:rsid w:val="00BE3967"/>
    <w:rsid w:val="00BE39C0"/>
    <w:rsid w:val="00BE3AE9"/>
    <w:rsid w:val="00BE3D47"/>
    <w:rsid w:val="00BE3E45"/>
    <w:rsid w:val="00BE3F7B"/>
    <w:rsid w:val="00BE3F7F"/>
    <w:rsid w:val="00BE3F9F"/>
    <w:rsid w:val="00BE4150"/>
    <w:rsid w:val="00BE4278"/>
    <w:rsid w:val="00BE42DB"/>
    <w:rsid w:val="00BE4379"/>
    <w:rsid w:val="00BE44CE"/>
    <w:rsid w:val="00BE4554"/>
    <w:rsid w:val="00BE51C1"/>
    <w:rsid w:val="00BE552F"/>
    <w:rsid w:val="00BE55C1"/>
    <w:rsid w:val="00BE57D1"/>
    <w:rsid w:val="00BE5876"/>
    <w:rsid w:val="00BE5898"/>
    <w:rsid w:val="00BE5C54"/>
    <w:rsid w:val="00BE5D48"/>
    <w:rsid w:val="00BE5FAB"/>
    <w:rsid w:val="00BE61C9"/>
    <w:rsid w:val="00BE63B7"/>
    <w:rsid w:val="00BE69AA"/>
    <w:rsid w:val="00BE6A8A"/>
    <w:rsid w:val="00BE777A"/>
    <w:rsid w:val="00BE78E5"/>
    <w:rsid w:val="00BE7B03"/>
    <w:rsid w:val="00BF021D"/>
    <w:rsid w:val="00BF049A"/>
    <w:rsid w:val="00BF05A7"/>
    <w:rsid w:val="00BF0627"/>
    <w:rsid w:val="00BF073A"/>
    <w:rsid w:val="00BF0CAA"/>
    <w:rsid w:val="00BF1121"/>
    <w:rsid w:val="00BF14D0"/>
    <w:rsid w:val="00BF18C3"/>
    <w:rsid w:val="00BF18D6"/>
    <w:rsid w:val="00BF18FD"/>
    <w:rsid w:val="00BF1C32"/>
    <w:rsid w:val="00BF21DC"/>
    <w:rsid w:val="00BF2483"/>
    <w:rsid w:val="00BF2768"/>
    <w:rsid w:val="00BF2815"/>
    <w:rsid w:val="00BF2914"/>
    <w:rsid w:val="00BF29B1"/>
    <w:rsid w:val="00BF29D8"/>
    <w:rsid w:val="00BF2A61"/>
    <w:rsid w:val="00BF304A"/>
    <w:rsid w:val="00BF316C"/>
    <w:rsid w:val="00BF320B"/>
    <w:rsid w:val="00BF3538"/>
    <w:rsid w:val="00BF3572"/>
    <w:rsid w:val="00BF3765"/>
    <w:rsid w:val="00BF3A8B"/>
    <w:rsid w:val="00BF3ADC"/>
    <w:rsid w:val="00BF3BCD"/>
    <w:rsid w:val="00BF3D48"/>
    <w:rsid w:val="00BF3EAD"/>
    <w:rsid w:val="00BF40C4"/>
    <w:rsid w:val="00BF40F3"/>
    <w:rsid w:val="00BF4220"/>
    <w:rsid w:val="00BF42A8"/>
    <w:rsid w:val="00BF4353"/>
    <w:rsid w:val="00BF46A4"/>
    <w:rsid w:val="00BF475E"/>
    <w:rsid w:val="00BF4798"/>
    <w:rsid w:val="00BF49B4"/>
    <w:rsid w:val="00BF4A27"/>
    <w:rsid w:val="00BF4B3B"/>
    <w:rsid w:val="00BF4DFE"/>
    <w:rsid w:val="00BF4E2E"/>
    <w:rsid w:val="00BF537A"/>
    <w:rsid w:val="00BF5495"/>
    <w:rsid w:val="00BF5B98"/>
    <w:rsid w:val="00BF5F07"/>
    <w:rsid w:val="00BF5F25"/>
    <w:rsid w:val="00BF5FC4"/>
    <w:rsid w:val="00BF60A0"/>
    <w:rsid w:val="00BF65F7"/>
    <w:rsid w:val="00BF663A"/>
    <w:rsid w:val="00BF6A78"/>
    <w:rsid w:val="00BF6B1D"/>
    <w:rsid w:val="00BF6D49"/>
    <w:rsid w:val="00BF6E48"/>
    <w:rsid w:val="00BF6F15"/>
    <w:rsid w:val="00BF70DB"/>
    <w:rsid w:val="00BF7188"/>
    <w:rsid w:val="00BF71E9"/>
    <w:rsid w:val="00BF73AD"/>
    <w:rsid w:val="00BF741A"/>
    <w:rsid w:val="00BF77DC"/>
    <w:rsid w:val="00BF77EC"/>
    <w:rsid w:val="00BF78E0"/>
    <w:rsid w:val="00BF7A1F"/>
    <w:rsid w:val="00BF7A29"/>
    <w:rsid w:val="00BF7D5A"/>
    <w:rsid w:val="00BF7E97"/>
    <w:rsid w:val="00C00183"/>
    <w:rsid w:val="00C00417"/>
    <w:rsid w:val="00C004C3"/>
    <w:rsid w:val="00C00795"/>
    <w:rsid w:val="00C00832"/>
    <w:rsid w:val="00C009B3"/>
    <w:rsid w:val="00C00D79"/>
    <w:rsid w:val="00C00DF7"/>
    <w:rsid w:val="00C01074"/>
    <w:rsid w:val="00C011BC"/>
    <w:rsid w:val="00C012A3"/>
    <w:rsid w:val="00C014CF"/>
    <w:rsid w:val="00C01797"/>
    <w:rsid w:val="00C01828"/>
    <w:rsid w:val="00C0188B"/>
    <w:rsid w:val="00C0197C"/>
    <w:rsid w:val="00C01B37"/>
    <w:rsid w:val="00C01F13"/>
    <w:rsid w:val="00C01F18"/>
    <w:rsid w:val="00C020B1"/>
    <w:rsid w:val="00C021A7"/>
    <w:rsid w:val="00C022A0"/>
    <w:rsid w:val="00C022CC"/>
    <w:rsid w:val="00C0235A"/>
    <w:rsid w:val="00C0269E"/>
    <w:rsid w:val="00C02787"/>
    <w:rsid w:val="00C02944"/>
    <w:rsid w:val="00C02CD1"/>
    <w:rsid w:val="00C03009"/>
    <w:rsid w:val="00C0317D"/>
    <w:rsid w:val="00C033E3"/>
    <w:rsid w:val="00C0355B"/>
    <w:rsid w:val="00C0362C"/>
    <w:rsid w:val="00C0370D"/>
    <w:rsid w:val="00C03A5E"/>
    <w:rsid w:val="00C03CC8"/>
    <w:rsid w:val="00C0407D"/>
    <w:rsid w:val="00C04324"/>
    <w:rsid w:val="00C04358"/>
    <w:rsid w:val="00C044C0"/>
    <w:rsid w:val="00C0458D"/>
    <w:rsid w:val="00C04640"/>
    <w:rsid w:val="00C046A9"/>
    <w:rsid w:val="00C04A57"/>
    <w:rsid w:val="00C04BA9"/>
    <w:rsid w:val="00C04E65"/>
    <w:rsid w:val="00C04F6A"/>
    <w:rsid w:val="00C04FC0"/>
    <w:rsid w:val="00C05182"/>
    <w:rsid w:val="00C05A52"/>
    <w:rsid w:val="00C0604C"/>
    <w:rsid w:val="00C060FD"/>
    <w:rsid w:val="00C0620C"/>
    <w:rsid w:val="00C06254"/>
    <w:rsid w:val="00C06668"/>
    <w:rsid w:val="00C06B66"/>
    <w:rsid w:val="00C06CE7"/>
    <w:rsid w:val="00C06F35"/>
    <w:rsid w:val="00C06FA8"/>
    <w:rsid w:val="00C07243"/>
    <w:rsid w:val="00C0748F"/>
    <w:rsid w:val="00C0759D"/>
    <w:rsid w:val="00C076AB"/>
    <w:rsid w:val="00C076B9"/>
    <w:rsid w:val="00C07845"/>
    <w:rsid w:val="00C07873"/>
    <w:rsid w:val="00C07B61"/>
    <w:rsid w:val="00C101F9"/>
    <w:rsid w:val="00C1086F"/>
    <w:rsid w:val="00C10999"/>
    <w:rsid w:val="00C10BED"/>
    <w:rsid w:val="00C10FBB"/>
    <w:rsid w:val="00C113B2"/>
    <w:rsid w:val="00C11526"/>
    <w:rsid w:val="00C116CC"/>
    <w:rsid w:val="00C116ED"/>
    <w:rsid w:val="00C11919"/>
    <w:rsid w:val="00C11AE4"/>
    <w:rsid w:val="00C11B03"/>
    <w:rsid w:val="00C11D90"/>
    <w:rsid w:val="00C11E70"/>
    <w:rsid w:val="00C120BF"/>
    <w:rsid w:val="00C121E4"/>
    <w:rsid w:val="00C12353"/>
    <w:rsid w:val="00C1245D"/>
    <w:rsid w:val="00C1254B"/>
    <w:rsid w:val="00C12A15"/>
    <w:rsid w:val="00C12A18"/>
    <w:rsid w:val="00C12B90"/>
    <w:rsid w:val="00C12BCA"/>
    <w:rsid w:val="00C12CAA"/>
    <w:rsid w:val="00C12DF2"/>
    <w:rsid w:val="00C12E85"/>
    <w:rsid w:val="00C13071"/>
    <w:rsid w:val="00C13171"/>
    <w:rsid w:val="00C1335C"/>
    <w:rsid w:val="00C13BCD"/>
    <w:rsid w:val="00C13C70"/>
    <w:rsid w:val="00C13ED8"/>
    <w:rsid w:val="00C14111"/>
    <w:rsid w:val="00C14447"/>
    <w:rsid w:val="00C1453A"/>
    <w:rsid w:val="00C147D1"/>
    <w:rsid w:val="00C14832"/>
    <w:rsid w:val="00C14910"/>
    <w:rsid w:val="00C14BE8"/>
    <w:rsid w:val="00C14C4A"/>
    <w:rsid w:val="00C14CBF"/>
    <w:rsid w:val="00C14F31"/>
    <w:rsid w:val="00C1516B"/>
    <w:rsid w:val="00C152C1"/>
    <w:rsid w:val="00C15AA1"/>
    <w:rsid w:val="00C15ACF"/>
    <w:rsid w:val="00C15B31"/>
    <w:rsid w:val="00C15BDB"/>
    <w:rsid w:val="00C16578"/>
    <w:rsid w:val="00C166CC"/>
    <w:rsid w:val="00C167E0"/>
    <w:rsid w:val="00C16892"/>
    <w:rsid w:val="00C16A72"/>
    <w:rsid w:val="00C16B4C"/>
    <w:rsid w:val="00C16F34"/>
    <w:rsid w:val="00C16FC2"/>
    <w:rsid w:val="00C171A4"/>
    <w:rsid w:val="00C17417"/>
    <w:rsid w:val="00C17441"/>
    <w:rsid w:val="00C175C1"/>
    <w:rsid w:val="00C177D7"/>
    <w:rsid w:val="00C178B3"/>
    <w:rsid w:val="00C17B3C"/>
    <w:rsid w:val="00C17D87"/>
    <w:rsid w:val="00C17FCC"/>
    <w:rsid w:val="00C2028A"/>
    <w:rsid w:val="00C20309"/>
    <w:rsid w:val="00C2045C"/>
    <w:rsid w:val="00C2080F"/>
    <w:rsid w:val="00C20978"/>
    <w:rsid w:val="00C20FF9"/>
    <w:rsid w:val="00C2117C"/>
    <w:rsid w:val="00C213F3"/>
    <w:rsid w:val="00C21482"/>
    <w:rsid w:val="00C21501"/>
    <w:rsid w:val="00C216A8"/>
    <w:rsid w:val="00C21829"/>
    <w:rsid w:val="00C21919"/>
    <w:rsid w:val="00C21A78"/>
    <w:rsid w:val="00C21C33"/>
    <w:rsid w:val="00C21FAA"/>
    <w:rsid w:val="00C22195"/>
    <w:rsid w:val="00C222A9"/>
    <w:rsid w:val="00C2278D"/>
    <w:rsid w:val="00C22897"/>
    <w:rsid w:val="00C22953"/>
    <w:rsid w:val="00C229B2"/>
    <w:rsid w:val="00C22A8B"/>
    <w:rsid w:val="00C22AC3"/>
    <w:rsid w:val="00C22ECB"/>
    <w:rsid w:val="00C22EF0"/>
    <w:rsid w:val="00C230A7"/>
    <w:rsid w:val="00C23110"/>
    <w:rsid w:val="00C234E0"/>
    <w:rsid w:val="00C237C6"/>
    <w:rsid w:val="00C237F7"/>
    <w:rsid w:val="00C2381D"/>
    <w:rsid w:val="00C23C66"/>
    <w:rsid w:val="00C23CA1"/>
    <w:rsid w:val="00C23CD7"/>
    <w:rsid w:val="00C23D52"/>
    <w:rsid w:val="00C23D59"/>
    <w:rsid w:val="00C23D73"/>
    <w:rsid w:val="00C23F7C"/>
    <w:rsid w:val="00C24016"/>
    <w:rsid w:val="00C242AD"/>
    <w:rsid w:val="00C242B0"/>
    <w:rsid w:val="00C242B5"/>
    <w:rsid w:val="00C24689"/>
    <w:rsid w:val="00C246E1"/>
    <w:rsid w:val="00C24823"/>
    <w:rsid w:val="00C24DE1"/>
    <w:rsid w:val="00C24FE6"/>
    <w:rsid w:val="00C250B5"/>
    <w:rsid w:val="00C25207"/>
    <w:rsid w:val="00C25258"/>
    <w:rsid w:val="00C25295"/>
    <w:rsid w:val="00C25420"/>
    <w:rsid w:val="00C2548F"/>
    <w:rsid w:val="00C25675"/>
    <w:rsid w:val="00C257AF"/>
    <w:rsid w:val="00C25A55"/>
    <w:rsid w:val="00C25B21"/>
    <w:rsid w:val="00C25CBF"/>
    <w:rsid w:val="00C25E79"/>
    <w:rsid w:val="00C25F35"/>
    <w:rsid w:val="00C26709"/>
    <w:rsid w:val="00C2690F"/>
    <w:rsid w:val="00C2694A"/>
    <w:rsid w:val="00C26ABD"/>
    <w:rsid w:val="00C26EA2"/>
    <w:rsid w:val="00C27141"/>
    <w:rsid w:val="00C2730A"/>
    <w:rsid w:val="00C275CE"/>
    <w:rsid w:val="00C27A41"/>
    <w:rsid w:val="00C27AEF"/>
    <w:rsid w:val="00C27C0A"/>
    <w:rsid w:val="00C27C1A"/>
    <w:rsid w:val="00C27D49"/>
    <w:rsid w:val="00C30AE5"/>
    <w:rsid w:val="00C30B0C"/>
    <w:rsid w:val="00C30D06"/>
    <w:rsid w:val="00C30E74"/>
    <w:rsid w:val="00C31174"/>
    <w:rsid w:val="00C316CE"/>
    <w:rsid w:val="00C317F9"/>
    <w:rsid w:val="00C31B24"/>
    <w:rsid w:val="00C31B53"/>
    <w:rsid w:val="00C31ED5"/>
    <w:rsid w:val="00C31F08"/>
    <w:rsid w:val="00C3201D"/>
    <w:rsid w:val="00C3206D"/>
    <w:rsid w:val="00C326D6"/>
    <w:rsid w:val="00C32845"/>
    <w:rsid w:val="00C328D1"/>
    <w:rsid w:val="00C32AAD"/>
    <w:rsid w:val="00C32AB4"/>
    <w:rsid w:val="00C32BF4"/>
    <w:rsid w:val="00C32D05"/>
    <w:rsid w:val="00C32D9F"/>
    <w:rsid w:val="00C32E56"/>
    <w:rsid w:val="00C32E87"/>
    <w:rsid w:val="00C32FE7"/>
    <w:rsid w:val="00C330A6"/>
    <w:rsid w:val="00C3379A"/>
    <w:rsid w:val="00C337A0"/>
    <w:rsid w:val="00C33809"/>
    <w:rsid w:val="00C3386A"/>
    <w:rsid w:val="00C33977"/>
    <w:rsid w:val="00C339DC"/>
    <w:rsid w:val="00C33CA8"/>
    <w:rsid w:val="00C3401D"/>
    <w:rsid w:val="00C340FE"/>
    <w:rsid w:val="00C342CB"/>
    <w:rsid w:val="00C34363"/>
    <w:rsid w:val="00C345A1"/>
    <w:rsid w:val="00C346DE"/>
    <w:rsid w:val="00C34792"/>
    <w:rsid w:val="00C347AE"/>
    <w:rsid w:val="00C34A5A"/>
    <w:rsid w:val="00C34DA1"/>
    <w:rsid w:val="00C35078"/>
    <w:rsid w:val="00C35234"/>
    <w:rsid w:val="00C353A2"/>
    <w:rsid w:val="00C353D0"/>
    <w:rsid w:val="00C35528"/>
    <w:rsid w:val="00C35813"/>
    <w:rsid w:val="00C35B26"/>
    <w:rsid w:val="00C35B73"/>
    <w:rsid w:val="00C35C80"/>
    <w:rsid w:val="00C36093"/>
    <w:rsid w:val="00C3612D"/>
    <w:rsid w:val="00C36151"/>
    <w:rsid w:val="00C3620E"/>
    <w:rsid w:val="00C3661F"/>
    <w:rsid w:val="00C36649"/>
    <w:rsid w:val="00C3671B"/>
    <w:rsid w:val="00C36CA2"/>
    <w:rsid w:val="00C36DCF"/>
    <w:rsid w:val="00C36F7D"/>
    <w:rsid w:val="00C37185"/>
    <w:rsid w:val="00C37403"/>
    <w:rsid w:val="00C37476"/>
    <w:rsid w:val="00C37492"/>
    <w:rsid w:val="00C374D5"/>
    <w:rsid w:val="00C377AC"/>
    <w:rsid w:val="00C379E2"/>
    <w:rsid w:val="00C37A80"/>
    <w:rsid w:val="00C37C6D"/>
    <w:rsid w:val="00C4020E"/>
    <w:rsid w:val="00C40339"/>
    <w:rsid w:val="00C40394"/>
    <w:rsid w:val="00C403CA"/>
    <w:rsid w:val="00C40444"/>
    <w:rsid w:val="00C4073F"/>
    <w:rsid w:val="00C40915"/>
    <w:rsid w:val="00C4093D"/>
    <w:rsid w:val="00C40A67"/>
    <w:rsid w:val="00C40B13"/>
    <w:rsid w:val="00C40B35"/>
    <w:rsid w:val="00C40D40"/>
    <w:rsid w:val="00C4108C"/>
    <w:rsid w:val="00C4124F"/>
    <w:rsid w:val="00C41716"/>
    <w:rsid w:val="00C4172C"/>
    <w:rsid w:val="00C4178E"/>
    <w:rsid w:val="00C418CC"/>
    <w:rsid w:val="00C41F17"/>
    <w:rsid w:val="00C4205B"/>
    <w:rsid w:val="00C4208B"/>
    <w:rsid w:val="00C42180"/>
    <w:rsid w:val="00C424A1"/>
    <w:rsid w:val="00C42711"/>
    <w:rsid w:val="00C4283C"/>
    <w:rsid w:val="00C42856"/>
    <w:rsid w:val="00C4286B"/>
    <w:rsid w:val="00C42A9A"/>
    <w:rsid w:val="00C42CF1"/>
    <w:rsid w:val="00C42E2C"/>
    <w:rsid w:val="00C43238"/>
    <w:rsid w:val="00C43602"/>
    <w:rsid w:val="00C43BB6"/>
    <w:rsid w:val="00C43CBE"/>
    <w:rsid w:val="00C43EE3"/>
    <w:rsid w:val="00C43F37"/>
    <w:rsid w:val="00C4404F"/>
    <w:rsid w:val="00C440DF"/>
    <w:rsid w:val="00C4414E"/>
    <w:rsid w:val="00C444E7"/>
    <w:rsid w:val="00C44655"/>
    <w:rsid w:val="00C44660"/>
    <w:rsid w:val="00C4468F"/>
    <w:rsid w:val="00C446CA"/>
    <w:rsid w:val="00C44772"/>
    <w:rsid w:val="00C44E1D"/>
    <w:rsid w:val="00C44E3A"/>
    <w:rsid w:val="00C44FBB"/>
    <w:rsid w:val="00C450D7"/>
    <w:rsid w:val="00C4514D"/>
    <w:rsid w:val="00C45683"/>
    <w:rsid w:val="00C456F1"/>
    <w:rsid w:val="00C459A5"/>
    <w:rsid w:val="00C45C5D"/>
    <w:rsid w:val="00C462C1"/>
    <w:rsid w:val="00C4639D"/>
    <w:rsid w:val="00C466B3"/>
    <w:rsid w:val="00C466DD"/>
    <w:rsid w:val="00C46736"/>
    <w:rsid w:val="00C46774"/>
    <w:rsid w:val="00C46885"/>
    <w:rsid w:val="00C469A4"/>
    <w:rsid w:val="00C46A1A"/>
    <w:rsid w:val="00C46B65"/>
    <w:rsid w:val="00C46BFA"/>
    <w:rsid w:val="00C46CA4"/>
    <w:rsid w:val="00C46D4D"/>
    <w:rsid w:val="00C46E8C"/>
    <w:rsid w:val="00C4719D"/>
    <w:rsid w:val="00C4751B"/>
    <w:rsid w:val="00C47647"/>
    <w:rsid w:val="00C47DEA"/>
    <w:rsid w:val="00C47F2D"/>
    <w:rsid w:val="00C50243"/>
    <w:rsid w:val="00C502FA"/>
    <w:rsid w:val="00C50937"/>
    <w:rsid w:val="00C50CC0"/>
    <w:rsid w:val="00C50CD5"/>
    <w:rsid w:val="00C50D3F"/>
    <w:rsid w:val="00C51073"/>
    <w:rsid w:val="00C5121E"/>
    <w:rsid w:val="00C51267"/>
    <w:rsid w:val="00C5157E"/>
    <w:rsid w:val="00C51A15"/>
    <w:rsid w:val="00C51ABB"/>
    <w:rsid w:val="00C51D3D"/>
    <w:rsid w:val="00C51E3F"/>
    <w:rsid w:val="00C522AE"/>
    <w:rsid w:val="00C52437"/>
    <w:rsid w:val="00C52521"/>
    <w:rsid w:val="00C52D75"/>
    <w:rsid w:val="00C52E82"/>
    <w:rsid w:val="00C52FEE"/>
    <w:rsid w:val="00C53170"/>
    <w:rsid w:val="00C53479"/>
    <w:rsid w:val="00C53637"/>
    <w:rsid w:val="00C53796"/>
    <w:rsid w:val="00C54148"/>
    <w:rsid w:val="00C5415E"/>
    <w:rsid w:val="00C54538"/>
    <w:rsid w:val="00C5482E"/>
    <w:rsid w:val="00C54D0C"/>
    <w:rsid w:val="00C54DE6"/>
    <w:rsid w:val="00C55400"/>
    <w:rsid w:val="00C55467"/>
    <w:rsid w:val="00C55476"/>
    <w:rsid w:val="00C5576E"/>
    <w:rsid w:val="00C55771"/>
    <w:rsid w:val="00C5583F"/>
    <w:rsid w:val="00C55A31"/>
    <w:rsid w:val="00C55A8D"/>
    <w:rsid w:val="00C560F1"/>
    <w:rsid w:val="00C56336"/>
    <w:rsid w:val="00C5643A"/>
    <w:rsid w:val="00C5653A"/>
    <w:rsid w:val="00C566E0"/>
    <w:rsid w:val="00C56740"/>
    <w:rsid w:val="00C56A26"/>
    <w:rsid w:val="00C56A34"/>
    <w:rsid w:val="00C56E39"/>
    <w:rsid w:val="00C56E7B"/>
    <w:rsid w:val="00C56ED3"/>
    <w:rsid w:val="00C571FB"/>
    <w:rsid w:val="00C572EE"/>
    <w:rsid w:val="00C5745E"/>
    <w:rsid w:val="00C57507"/>
    <w:rsid w:val="00C5753F"/>
    <w:rsid w:val="00C57929"/>
    <w:rsid w:val="00C57A17"/>
    <w:rsid w:val="00C57F34"/>
    <w:rsid w:val="00C57F93"/>
    <w:rsid w:val="00C60068"/>
    <w:rsid w:val="00C60096"/>
    <w:rsid w:val="00C60196"/>
    <w:rsid w:val="00C60325"/>
    <w:rsid w:val="00C604ED"/>
    <w:rsid w:val="00C60552"/>
    <w:rsid w:val="00C605A0"/>
    <w:rsid w:val="00C6097B"/>
    <w:rsid w:val="00C609D9"/>
    <w:rsid w:val="00C60EB7"/>
    <w:rsid w:val="00C61475"/>
    <w:rsid w:val="00C614DB"/>
    <w:rsid w:val="00C616EE"/>
    <w:rsid w:val="00C6176A"/>
    <w:rsid w:val="00C61A0B"/>
    <w:rsid w:val="00C61A59"/>
    <w:rsid w:val="00C6230C"/>
    <w:rsid w:val="00C62499"/>
    <w:rsid w:val="00C62757"/>
    <w:rsid w:val="00C629A4"/>
    <w:rsid w:val="00C62D37"/>
    <w:rsid w:val="00C62DF8"/>
    <w:rsid w:val="00C62EB0"/>
    <w:rsid w:val="00C6366A"/>
    <w:rsid w:val="00C63899"/>
    <w:rsid w:val="00C639E0"/>
    <w:rsid w:val="00C639F7"/>
    <w:rsid w:val="00C63BCC"/>
    <w:rsid w:val="00C63DD8"/>
    <w:rsid w:val="00C644AE"/>
    <w:rsid w:val="00C644CA"/>
    <w:rsid w:val="00C6477A"/>
    <w:rsid w:val="00C64D8C"/>
    <w:rsid w:val="00C64DA1"/>
    <w:rsid w:val="00C64F30"/>
    <w:rsid w:val="00C65114"/>
    <w:rsid w:val="00C6526C"/>
    <w:rsid w:val="00C652DD"/>
    <w:rsid w:val="00C65839"/>
    <w:rsid w:val="00C658AC"/>
    <w:rsid w:val="00C65E35"/>
    <w:rsid w:val="00C65EA2"/>
    <w:rsid w:val="00C66050"/>
    <w:rsid w:val="00C664B5"/>
    <w:rsid w:val="00C6669A"/>
    <w:rsid w:val="00C667A0"/>
    <w:rsid w:val="00C669A5"/>
    <w:rsid w:val="00C67102"/>
    <w:rsid w:val="00C6755A"/>
    <w:rsid w:val="00C675E3"/>
    <w:rsid w:val="00C679AB"/>
    <w:rsid w:val="00C67CCB"/>
    <w:rsid w:val="00C67D1D"/>
    <w:rsid w:val="00C67D24"/>
    <w:rsid w:val="00C7000E"/>
    <w:rsid w:val="00C70258"/>
    <w:rsid w:val="00C702AA"/>
    <w:rsid w:val="00C704F4"/>
    <w:rsid w:val="00C7058B"/>
    <w:rsid w:val="00C70594"/>
    <w:rsid w:val="00C705E9"/>
    <w:rsid w:val="00C706F0"/>
    <w:rsid w:val="00C711A2"/>
    <w:rsid w:val="00C711FB"/>
    <w:rsid w:val="00C71396"/>
    <w:rsid w:val="00C7169A"/>
    <w:rsid w:val="00C716D5"/>
    <w:rsid w:val="00C717F9"/>
    <w:rsid w:val="00C718E3"/>
    <w:rsid w:val="00C71C61"/>
    <w:rsid w:val="00C71D0F"/>
    <w:rsid w:val="00C71D86"/>
    <w:rsid w:val="00C72068"/>
    <w:rsid w:val="00C722D2"/>
    <w:rsid w:val="00C723ED"/>
    <w:rsid w:val="00C7244D"/>
    <w:rsid w:val="00C724F5"/>
    <w:rsid w:val="00C7324C"/>
    <w:rsid w:val="00C73317"/>
    <w:rsid w:val="00C7343D"/>
    <w:rsid w:val="00C73957"/>
    <w:rsid w:val="00C73A0B"/>
    <w:rsid w:val="00C73B26"/>
    <w:rsid w:val="00C73DA8"/>
    <w:rsid w:val="00C73E4D"/>
    <w:rsid w:val="00C73F6A"/>
    <w:rsid w:val="00C74002"/>
    <w:rsid w:val="00C74023"/>
    <w:rsid w:val="00C74185"/>
    <w:rsid w:val="00C745A7"/>
    <w:rsid w:val="00C747A8"/>
    <w:rsid w:val="00C7481F"/>
    <w:rsid w:val="00C74B4F"/>
    <w:rsid w:val="00C750F4"/>
    <w:rsid w:val="00C75395"/>
    <w:rsid w:val="00C75655"/>
    <w:rsid w:val="00C75667"/>
    <w:rsid w:val="00C756D6"/>
    <w:rsid w:val="00C75ADD"/>
    <w:rsid w:val="00C75C50"/>
    <w:rsid w:val="00C75D62"/>
    <w:rsid w:val="00C75E59"/>
    <w:rsid w:val="00C76217"/>
    <w:rsid w:val="00C7621F"/>
    <w:rsid w:val="00C76482"/>
    <w:rsid w:val="00C7682B"/>
    <w:rsid w:val="00C76902"/>
    <w:rsid w:val="00C7699C"/>
    <w:rsid w:val="00C76D9F"/>
    <w:rsid w:val="00C76DCA"/>
    <w:rsid w:val="00C76FB5"/>
    <w:rsid w:val="00C7707A"/>
    <w:rsid w:val="00C77368"/>
    <w:rsid w:val="00C773AC"/>
    <w:rsid w:val="00C7744F"/>
    <w:rsid w:val="00C77728"/>
    <w:rsid w:val="00C77790"/>
    <w:rsid w:val="00C77AFD"/>
    <w:rsid w:val="00C77B0C"/>
    <w:rsid w:val="00C80084"/>
    <w:rsid w:val="00C80543"/>
    <w:rsid w:val="00C805E7"/>
    <w:rsid w:val="00C80976"/>
    <w:rsid w:val="00C80C7F"/>
    <w:rsid w:val="00C8123E"/>
    <w:rsid w:val="00C81429"/>
    <w:rsid w:val="00C8189A"/>
    <w:rsid w:val="00C81EA7"/>
    <w:rsid w:val="00C8205E"/>
    <w:rsid w:val="00C82439"/>
    <w:rsid w:val="00C82491"/>
    <w:rsid w:val="00C82837"/>
    <w:rsid w:val="00C82941"/>
    <w:rsid w:val="00C8295A"/>
    <w:rsid w:val="00C82B83"/>
    <w:rsid w:val="00C82D27"/>
    <w:rsid w:val="00C82D4D"/>
    <w:rsid w:val="00C82D52"/>
    <w:rsid w:val="00C82EB2"/>
    <w:rsid w:val="00C830CE"/>
    <w:rsid w:val="00C8358F"/>
    <w:rsid w:val="00C835B0"/>
    <w:rsid w:val="00C83AE6"/>
    <w:rsid w:val="00C83B81"/>
    <w:rsid w:val="00C841A0"/>
    <w:rsid w:val="00C842B5"/>
    <w:rsid w:val="00C845B9"/>
    <w:rsid w:val="00C84851"/>
    <w:rsid w:val="00C848AF"/>
    <w:rsid w:val="00C8496C"/>
    <w:rsid w:val="00C84D19"/>
    <w:rsid w:val="00C84E74"/>
    <w:rsid w:val="00C84EBC"/>
    <w:rsid w:val="00C84EC2"/>
    <w:rsid w:val="00C85014"/>
    <w:rsid w:val="00C8526D"/>
    <w:rsid w:val="00C85537"/>
    <w:rsid w:val="00C85825"/>
    <w:rsid w:val="00C859A7"/>
    <w:rsid w:val="00C85B87"/>
    <w:rsid w:val="00C85BAA"/>
    <w:rsid w:val="00C85E4B"/>
    <w:rsid w:val="00C85E72"/>
    <w:rsid w:val="00C85F61"/>
    <w:rsid w:val="00C86102"/>
    <w:rsid w:val="00C86321"/>
    <w:rsid w:val="00C863E6"/>
    <w:rsid w:val="00C864EB"/>
    <w:rsid w:val="00C8683B"/>
    <w:rsid w:val="00C868FE"/>
    <w:rsid w:val="00C869B6"/>
    <w:rsid w:val="00C86BE8"/>
    <w:rsid w:val="00C86CF8"/>
    <w:rsid w:val="00C86E6E"/>
    <w:rsid w:val="00C87058"/>
    <w:rsid w:val="00C8705B"/>
    <w:rsid w:val="00C8718C"/>
    <w:rsid w:val="00C87210"/>
    <w:rsid w:val="00C87743"/>
    <w:rsid w:val="00C87864"/>
    <w:rsid w:val="00C87AB2"/>
    <w:rsid w:val="00C87C22"/>
    <w:rsid w:val="00C87CB1"/>
    <w:rsid w:val="00C87F2F"/>
    <w:rsid w:val="00C87FCB"/>
    <w:rsid w:val="00C903AD"/>
    <w:rsid w:val="00C903FC"/>
    <w:rsid w:val="00C904D4"/>
    <w:rsid w:val="00C908B2"/>
    <w:rsid w:val="00C908F5"/>
    <w:rsid w:val="00C9094F"/>
    <w:rsid w:val="00C90A7A"/>
    <w:rsid w:val="00C90B4A"/>
    <w:rsid w:val="00C90E00"/>
    <w:rsid w:val="00C90EB8"/>
    <w:rsid w:val="00C9115A"/>
    <w:rsid w:val="00C91195"/>
    <w:rsid w:val="00C911BF"/>
    <w:rsid w:val="00C9130A"/>
    <w:rsid w:val="00C91539"/>
    <w:rsid w:val="00C91783"/>
    <w:rsid w:val="00C9183E"/>
    <w:rsid w:val="00C91922"/>
    <w:rsid w:val="00C91EFA"/>
    <w:rsid w:val="00C91F4A"/>
    <w:rsid w:val="00C9220A"/>
    <w:rsid w:val="00C924D6"/>
    <w:rsid w:val="00C928D6"/>
    <w:rsid w:val="00C928DA"/>
    <w:rsid w:val="00C929A4"/>
    <w:rsid w:val="00C929F1"/>
    <w:rsid w:val="00C92F06"/>
    <w:rsid w:val="00C92F22"/>
    <w:rsid w:val="00C933BE"/>
    <w:rsid w:val="00C93534"/>
    <w:rsid w:val="00C935B6"/>
    <w:rsid w:val="00C9369F"/>
    <w:rsid w:val="00C93A1A"/>
    <w:rsid w:val="00C93CFD"/>
    <w:rsid w:val="00C93D6C"/>
    <w:rsid w:val="00C93D6F"/>
    <w:rsid w:val="00C93F0B"/>
    <w:rsid w:val="00C94073"/>
    <w:rsid w:val="00C9409C"/>
    <w:rsid w:val="00C944CA"/>
    <w:rsid w:val="00C944D3"/>
    <w:rsid w:val="00C945E9"/>
    <w:rsid w:val="00C9461F"/>
    <w:rsid w:val="00C9493D"/>
    <w:rsid w:val="00C94AEB"/>
    <w:rsid w:val="00C94B1E"/>
    <w:rsid w:val="00C94B70"/>
    <w:rsid w:val="00C94CE8"/>
    <w:rsid w:val="00C94DED"/>
    <w:rsid w:val="00C94DFC"/>
    <w:rsid w:val="00C95135"/>
    <w:rsid w:val="00C95592"/>
    <w:rsid w:val="00C957AE"/>
    <w:rsid w:val="00C95A62"/>
    <w:rsid w:val="00C95C6C"/>
    <w:rsid w:val="00C95ECE"/>
    <w:rsid w:val="00C95F7F"/>
    <w:rsid w:val="00C962E8"/>
    <w:rsid w:val="00C962E9"/>
    <w:rsid w:val="00C965F5"/>
    <w:rsid w:val="00C965FA"/>
    <w:rsid w:val="00C9664D"/>
    <w:rsid w:val="00C9667D"/>
    <w:rsid w:val="00C96726"/>
    <w:rsid w:val="00C967CA"/>
    <w:rsid w:val="00C969AA"/>
    <w:rsid w:val="00C96C7D"/>
    <w:rsid w:val="00C96D5D"/>
    <w:rsid w:val="00C96E72"/>
    <w:rsid w:val="00C9700A"/>
    <w:rsid w:val="00C97417"/>
    <w:rsid w:val="00C97768"/>
    <w:rsid w:val="00C978B4"/>
    <w:rsid w:val="00C97BA1"/>
    <w:rsid w:val="00C97F3C"/>
    <w:rsid w:val="00C97F42"/>
    <w:rsid w:val="00CA01C9"/>
    <w:rsid w:val="00CA028A"/>
    <w:rsid w:val="00CA044D"/>
    <w:rsid w:val="00CA0498"/>
    <w:rsid w:val="00CA04F7"/>
    <w:rsid w:val="00CA06A4"/>
    <w:rsid w:val="00CA07DC"/>
    <w:rsid w:val="00CA09E7"/>
    <w:rsid w:val="00CA0B76"/>
    <w:rsid w:val="00CA118B"/>
    <w:rsid w:val="00CA130A"/>
    <w:rsid w:val="00CA13AD"/>
    <w:rsid w:val="00CA14FB"/>
    <w:rsid w:val="00CA18A9"/>
    <w:rsid w:val="00CA1DD4"/>
    <w:rsid w:val="00CA21C9"/>
    <w:rsid w:val="00CA24F0"/>
    <w:rsid w:val="00CA2690"/>
    <w:rsid w:val="00CA287F"/>
    <w:rsid w:val="00CA288B"/>
    <w:rsid w:val="00CA2906"/>
    <w:rsid w:val="00CA2A33"/>
    <w:rsid w:val="00CA2DB5"/>
    <w:rsid w:val="00CA2F03"/>
    <w:rsid w:val="00CA3014"/>
    <w:rsid w:val="00CA3052"/>
    <w:rsid w:val="00CA33F5"/>
    <w:rsid w:val="00CA3540"/>
    <w:rsid w:val="00CA35D3"/>
    <w:rsid w:val="00CA3706"/>
    <w:rsid w:val="00CA37F7"/>
    <w:rsid w:val="00CA37FE"/>
    <w:rsid w:val="00CA399E"/>
    <w:rsid w:val="00CA3A38"/>
    <w:rsid w:val="00CA3B4B"/>
    <w:rsid w:val="00CA3E1A"/>
    <w:rsid w:val="00CA4201"/>
    <w:rsid w:val="00CA494C"/>
    <w:rsid w:val="00CA4AA1"/>
    <w:rsid w:val="00CA4BE0"/>
    <w:rsid w:val="00CA4CCB"/>
    <w:rsid w:val="00CA52ED"/>
    <w:rsid w:val="00CA540B"/>
    <w:rsid w:val="00CA590B"/>
    <w:rsid w:val="00CA5FC7"/>
    <w:rsid w:val="00CA6347"/>
    <w:rsid w:val="00CA6544"/>
    <w:rsid w:val="00CA666D"/>
    <w:rsid w:val="00CA69F8"/>
    <w:rsid w:val="00CA7067"/>
    <w:rsid w:val="00CA7112"/>
    <w:rsid w:val="00CA7158"/>
    <w:rsid w:val="00CA734B"/>
    <w:rsid w:val="00CA7359"/>
    <w:rsid w:val="00CA7367"/>
    <w:rsid w:val="00CA74AB"/>
    <w:rsid w:val="00CA75A0"/>
    <w:rsid w:val="00CA7E7D"/>
    <w:rsid w:val="00CB02F0"/>
    <w:rsid w:val="00CB0446"/>
    <w:rsid w:val="00CB056E"/>
    <w:rsid w:val="00CB0596"/>
    <w:rsid w:val="00CB0860"/>
    <w:rsid w:val="00CB09F3"/>
    <w:rsid w:val="00CB0AF8"/>
    <w:rsid w:val="00CB0BB4"/>
    <w:rsid w:val="00CB1184"/>
    <w:rsid w:val="00CB12C3"/>
    <w:rsid w:val="00CB144B"/>
    <w:rsid w:val="00CB15C4"/>
    <w:rsid w:val="00CB18C5"/>
    <w:rsid w:val="00CB1ACB"/>
    <w:rsid w:val="00CB1D2B"/>
    <w:rsid w:val="00CB1D65"/>
    <w:rsid w:val="00CB1E84"/>
    <w:rsid w:val="00CB2192"/>
    <w:rsid w:val="00CB233A"/>
    <w:rsid w:val="00CB2364"/>
    <w:rsid w:val="00CB2446"/>
    <w:rsid w:val="00CB2538"/>
    <w:rsid w:val="00CB26F6"/>
    <w:rsid w:val="00CB2B5F"/>
    <w:rsid w:val="00CB30AC"/>
    <w:rsid w:val="00CB3151"/>
    <w:rsid w:val="00CB362C"/>
    <w:rsid w:val="00CB383D"/>
    <w:rsid w:val="00CB41F4"/>
    <w:rsid w:val="00CB43C4"/>
    <w:rsid w:val="00CB444E"/>
    <w:rsid w:val="00CB460F"/>
    <w:rsid w:val="00CB4747"/>
    <w:rsid w:val="00CB4CBE"/>
    <w:rsid w:val="00CB4E39"/>
    <w:rsid w:val="00CB50DE"/>
    <w:rsid w:val="00CB5516"/>
    <w:rsid w:val="00CB55BA"/>
    <w:rsid w:val="00CB586A"/>
    <w:rsid w:val="00CB5D1A"/>
    <w:rsid w:val="00CB5D1F"/>
    <w:rsid w:val="00CB5FD1"/>
    <w:rsid w:val="00CB620B"/>
    <w:rsid w:val="00CB62F3"/>
    <w:rsid w:val="00CB6391"/>
    <w:rsid w:val="00CB6955"/>
    <w:rsid w:val="00CB69BC"/>
    <w:rsid w:val="00CB69E9"/>
    <w:rsid w:val="00CB6DA3"/>
    <w:rsid w:val="00CB6EEF"/>
    <w:rsid w:val="00CB6FFA"/>
    <w:rsid w:val="00CB7549"/>
    <w:rsid w:val="00CB780B"/>
    <w:rsid w:val="00CB78EC"/>
    <w:rsid w:val="00CB7C4A"/>
    <w:rsid w:val="00CC003F"/>
    <w:rsid w:val="00CC02BA"/>
    <w:rsid w:val="00CC03FE"/>
    <w:rsid w:val="00CC04D2"/>
    <w:rsid w:val="00CC0820"/>
    <w:rsid w:val="00CC0846"/>
    <w:rsid w:val="00CC0917"/>
    <w:rsid w:val="00CC09B8"/>
    <w:rsid w:val="00CC09F3"/>
    <w:rsid w:val="00CC0AB5"/>
    <w:rsid w:val="00CC0B51"/>
    <w:rsid w:val="00CC0B58"/>
    <w:rsid w:val="00CC0F8E"/>
    <w:rsid w:val="00CC1128"/>
    <w:rsid w:val="00CC174D"/>
    <w:rsid w:val="00CC1D15"/>
    <w:rsid w:val="00CC208B"/>
    <w:rsid w:val="00CC208F"/>
    <w:rsid w:val="00CC220F"/>
    <w:rsid w:val="00CC22D0"/>
    <w:rsid w:val="00CC2467"/>
    <w:rsid w:val="00CC24E4"/>
    <w:rsid w:val="00CC262C"/>
    <w:rsid w:val="00CC27B7"/>
    <w:rsid w:val="00CC2A4A"/>
    <w:rsid w:val="00CC2C29"/>
    <w:rsid w:val="00CC2D7B"/>
    <w:rsid w:val="00CC2E96"/>
    <w:rsid w:val="00CC33E4"/>
    <w:rsid w:val="00CC3476"/>
    <w:rsid w:val="00CC3866"/>
    <w:rsid w:val="00CC3D16"/>
    <w:rsid w:val="00CC3FA4"/>
    <w:rsid w:val="00CC4275"/>
    <w:rsid w:val="00CC43E0"/>
    <w:rsid w:val="00CC44E8"/>
    <w:rsid w:val="00CC5262"/>
    <w:rsid w:val="00CC5341"/>
    <w:rsid w:val="00CC5687"/>
    <w:rsid w:val="00CC5929"/>
    <w:rsid w:val="00CC5C4E"/>
    <w:rsid w:val="00CC5D45"/>
    <w:rsid w:val="00CC63D3"/>
    <w:rsid w:val="00CC644C"/>
    <w:rsid w:val="00CC6639"/>
    <w:rsid w:val="00CC6649"/>
    <w:rsid w:val="00CC6782"/>
    <w:rsid w:val="00CC6882"/>
    <w:rsid w:val="00CC6BB7"/>
    <w:rsid w:val="00CC6CD0"/>
    <w:rsid w:val="00CC6D41"/>
    <w:rsid w:val="00CC7171"/>
    <w:rsid w:val="00CC723A"/>
    <w:rsid w:val="00CC729F"/>
    <w:rsid w:val="00CC7309"/>
    <w:rsid w:val="00CC74D2"/>
    <w:rsid w:val="00CC76A7"/>
    <w:rsid w:val="00CC77EB"/>
    <w:rsid w:val="00CC79EA"/>
    <w:rsid w:val="00CC7A86"/>
    <w:rsid w:val="00CC7C86"/>
    <w:rsid w:val="00CC7F50"/>
    <w:rsid w:val="00CD00FA"/>
    <w:rsid w:val="00CD0265"/>
    <w:rsid w:val="00CD030F"/>
    <w:rsid w:val="00CD035D"/>
    <w:rsid w:val="00CD106A"/>
    <w:rsid w:val="00CD1361"/>
    <w:rsid w:val="00CD14C1"/>
    <w:rsid w:val="00CD1A65"/>
    <w:rsid w:val="00CD1AED"/>
    <w:rsid w:val="00CD1DC9"/>
    <w:rsid w:val="00CD1E58"/>
    <w:rsid w:val="00CD1FA6"/>
    <w:rsid w:val="00CD2066"/>
    <w:rsid w:val="00CD233A"/>
    <w:rsid w:val="00CD249D"/>
    <w:rsid w:val="00CD2508"/>
    <w:rsid w:val="00CD292E"/>
    <w:rsid w:val="00CD2E56"/>
    <w:rsid w:val="00CD3115"/>
    <w:rsid w:val="00CD318F"/>
    <w:rsid w:val="00CD31A7"/>
    <w:rsid w:val="00CD3672"/>
    <w:rsid w:val="00CD37DC"/>
    <w:rsid w:val="00CD3826"/>
    <w:rsid w:val="00CD38BA"/>
    <w:rsid w:val="00CD38C1"/>
    <w:rsid w:val="00CD3B87"/>
    <w:rsid w:val="00CD42BF"/>
    <w:rsid w:val="00CD431C"/>
    <w:rsid w:val="00CD43C9"/>
    <w:rsid w:val="00CD45AA"/>
    <w:rsid w:val="00CD470B"/>
    <w:rsid w:val="00CD4741"/>
    <w:rsid w:val="00CD4992"/>
    <w:rsid w:val="00CD4A2D"/>
    <w:rsid w:val="00CD4A8C"/>
    <w:rsid w:val="00CD4B7C"/>
    <w:rsid w:val="00CD4D05"/>
    <w:rsid w:val="00CD4F13"/>
    <w:rsid w:val="00CD50D6"/>
    <w:rsid w:val="00CD5741"/>
    <w:rsid w:val="00CD5A8A"/>
    <w:rsid w:val="00CD5E6F"/>
    <w:rsid w:val="00CD6056"/>
    <w:rsid w:val="00CD605C"/>
    <w:rsid w:val="00CD60A9"/>
    <w:rsid w:val="00CD67CE"/>
    <w:rsid w:val="00CD6A0A"/>
    <w:rsid w:val="00CD6B05"/>
    <w:rsid w:val="00CD6B3C"/>
    <w:rsid w:val="00CD6E9C"/>
    <w:rsid w:val="00CD72E5"/>
    <w:rsid w:val="00CD7356"/>
    <w:rsid w:val="00CD76CB"/>
    <w:rsid w:val="00CD77A8"/>
    <w:rsid w:val="00CD7A14"/>
    <w:rsid w:val="00CD7AAE"/>
    <w:rsid w:val="00CD7ADC"/>
    <w:rsid w:val="00CD7C0C"/>
    <w:rsid w:val="00CE0035"/>
    <w:rsid w:val="00CE064C"/>
    <w:rsid w:val="00CE066E"/>
    <w:rsid w:val="00CE0889"/>
    <w:rsid w:val="00CE0B65"/>
    <w:rsid w:val="00CE0B74"/>
    <w:rsid w:val="00CE0E51"/>
    <w:rsid w:val="00CE0F66"/>
    <w:rsid w:val="00CE10D7"/>
    <w:rsid w:val="00CE11DE"/>
    <w:rsid w:val="00CE1220"/>
    <w:rsid w:val="00CE13E7"/>
    <w:rsid w:val="00CE1597"/>
    <w:rsid w:val="00CE16E5"/>
    <w:rsid w:val="00CE1AAA"/>
    <w:rsid w:val="00CE1B32"/>
    <w:rsid w:val="00CE1D4D"/>
    <w:rsid w:val="00CE205A"/>
    <w:rsid w:val="00CE20AC"/>
    <w:rsid w:val="00CE24B7"/>
    <w:rsid w:val="00CE253E"/>
    <w:rsid w:val="00CE25F4"/>
    <w:rsid w:val="00CE2A7E"/>
    <w:rsid w:val="00CE2BDA"/>
    <w:rsid w:val="00CE2DBF"/>
    <w:rsid w:val="00CE2DF1"/>
    <w:rsid w:val="00CE32D2"/>
    <w:rsid w:val="00CE35A1"/>
    <w:rsid w:val="00CE35F1"/>
    <w:rsid w:val="00CE3702"/>
    <w:rsid w:val="00CE396B"/>
    <w:rsid w:val="00CE44D2"/>
    <w:rsid w:val="00CE451E"/>
    <w:rsid w:val="00CE4542"/>
    <w:rsid w:val="00CE4764"/>
    <w:rsid w:val="00CE477A"/>
    <w:rsid w:val="00CE481F"/>
    <w:rsid w:val="00CE4A3A"/>
    <w:rsid w:val="00CE4E83"/>
    <w:rsid w:val="00CE4F72"/>
    <w:rsid w:val="00CE4FA3"/>
    <w:rsid w:val="00CE54BE"/>
    <w:rsid w:val="00CE55E1"/>
    <w:rsid w:val="00CE574D"/>
    <w:rsid w:val="00CE58C3"/>
    <w:rsid w:val="00CE5992"/>
    <w:rsid w:val="00CE59AE"/>
    <w:rsid w:val="00CE5B02"/>
    <w:rsid w:val="00CE5C71"/>
    <w:rsid w:val="00CE5EC6"/>
    <w:rsid w:val="00CE5FA2"/>
    <w:rsid w:val="00CE6328"/>
    <w:rsid w:val="00CE63E4"/>
    <w:rsid w:val="00CE645B"/>
    <w:rsid w:val="00CE6742"/>
    <w:rsid w:val="00CE67FD"/>
    <w:rsid w:val="00CE6837"/>
    <w:rsid w:val="00CE6BE1"/>
    <w:rsid w:val="00CE6E75"/>
    <w:rsid w:val="00CE721C"/>
    <w:rsid w:val="00CE73A7"/>
    <w:rsid w:val="00CE7701"/>
    <w:rsid w:val="00CE7DCA"/>
    <w:rsid w:val="00CE7FF5"/>
    <w:rsid w:val="00CF04E2"/>
    <w:rsid w:val="00CF05CF"/>
    <w:rsid w:val="00CF0677"/>
    <w:rsid w:val="00CF06D6"/>
    <w:rsid w:val="00CF0CD5"/>
    <w:rsid w:val="00CF108A"/>
    <w:rsid w:val="00CF118B"/>
    <w:rsid w:val="00CF1260"/>
    <w:rsid w:val="00CF1478"/>
    <w:rsid w:val="00CF17D3"/>
    <w:rsid w:val="00CF18ED"/>
    <w:rsid w:val="00CF1BF3"/>
    <w:rsid w:val="00CF1E60"/>
    <w:rsid w:val="00CF1E95"/>
    <w:rsid w:val="00CF205C"/>
    <w:rsid w:val="00CF23BD"/>
    <w:rsid w:val="00CF2480"/>
    <w:rsid w:val="00CF2530"/>
    <w:rsid w:val="00CF26E9"/>
    <w:rsid w:val="00CF27A0"/>
    <w:rsid w:val="00CF2996"/>
    <w:rsid w:val="00CF2C03"/>
    <w:rsid w:val="00CF2F66"/>
    <w:rsid w:val="00CF2FE6"/>
    <w:rsid w:val="00CF30E3"/>
    <w:rsid w:val="00CF3156"/>
    <w:rsid w:val="00CF3609"/>
    <w:rsid w:val="00CF38E1"/>
    <w:rsid w:val="00CF38E8"/>
    <w:rsid w:val="00CF3BBC"/>
    <w:rsid w:val="00CF4487"/>
    <w:rsid w:val="00CF47E0"/>
    <w:rsid w:val="00CF492F"/>
    <w:rsid w:val="00CF4AF7"/>
    <w:rsid w:val="00CF4B6F"/>
    <w:rsid w:val="00CF4CB8"/>
    <w:rsid w:val="00CF537E"/>
    <w:rsid w:val="00CF55B0"/>
    <w:rsid w:val="00CF5763"/>
    <w:rsid w:val="00CF5BD2"/>
    <w:rsid w:val="00CF5C8E"/>
    <w:rsid w:val="00CF5CD7"/>
    <w:rsid w:val="00CF5DEE"/>
    <w:rsid w:val="00CF5E77"/>
    <w:rsid w:val="00CF5FDE"/>
    <w:rsid w:val="00CF6142"/>
    <w:rsid w:val="00CF62EB"/>
    <w:rsid w:val="00CF64C0"/>
    <w:rsid w:val="00CF67EB"/>
    <w:rsid w:val="00CF6984"/>
    <w:rsid w:val="00CF6B33"/>
    <w:rsid w:val="00CF6CEC"/>
    <w:rsid w:val="00CF6E0F"/>
    <w:rsid w:val="00CF6EFD"/>
    <w:rsid w:val="00CF6F8E"/>
    <w:rsid w:val="00CF76E8"/>
    <w:rsid w:val="00CF7B15"/>
    <w:rsid w:val="00CF7E45"/>
    <w:rsid w:val="00CF7FC5"/>
    <w:rsid w:val="00D002F3"/>
    <w:rsid w:val="00D0031E"/>
    <w:rsid w:val="00D00566"/>
    <w:rsid w:val="00D007C9"/>
    <w:rsid w:val="00D00891"/>
    <w:rsid w:val="00D008F8"/>
    <w:rsid w:val="00D009E0"/>
    <w:rsid w:val="00D00AF2"/>
    <w:rsid w:val="00D00D85"/>
    <w:rsid w:val="00D011A0"/>
    <w:rsid w:val="00D01267"/>
    <w:rsid w:val="00D014A7"/>
    <w:rsid w:val="00D020E7"/>
    <w:rsid w:val="00D02199"/>
    <w:rsid w:val="00D02307"/>
    <w:rsid w:val="00D02420"/>
    <w:rsid w:val="00D025C1"/>
    <w:rsid w:val="00D02D3D"/>
    <w:rsid w:val="00D02D40"/>
    <w:rsid w:val="00D02D8B"/>
    <w:rsid w:val="00D030AD"/>
    <w:rsid w:val="00D0344A"/>
    <w:rsid w:val="00D0351A"/>
    <w:rsid w:val="00D038A1"/>
    <w:rsid w:val="00D03B3C"/>
    <w:rsid w:val="00D03D50"/>
    <w:rsid w:val="00D03EAB"/>
    <w:rsid w:val="00D03FFF"/>
    <w:rsid w:val="00D040AB"/>
    <w:rsid w:val="00D04385"/>
    <w:rsid w:val="00D043AF"/>
    <w:rsid w:val="00D043C5"/>
    <w:rsid w:val="00D04425"/>
    <w:rsid w:val="00D04528"/>
    <w:rsid w:val="00D046E8"/>
    <w:rsid w:val="00D04A25"/>
    <w:rsid w:val="00D04B28"/>
    <w:rsid w:val="00D04C53"/>
    <w:rsid w:val="00D04D53"/>
    <w:rsid w:val="00D04DA4"/>
    <w:rsid w:val="00D04EA5"/>
    <w:rsid w:val="00D0540D"/>
    <w:rsid w:val="00D0546B"/>
    <w:rsid w:val="00D05801"/>
    <w:rsid w:val="00D0594B"/>
    <w:rsid w:val="00D05CCE"/>
    <w:rsid w:val="00D05FFC"/>
    <w:rsid w:val="00D060A0"/>
    <w:rsid w:val="00D0659C"/>
    <w:rsid w:val="00D06775"/>
    <w:rsid w:val="00D068BA"/>
    <w:rsid w:val="00D069E4"/>
    <w:rsid w:val="00D06B32"/>
    <w:rsid w:val="00D06B49"/>
    <w:rsid w:val="00D0703D"/>
    <w:rsid w:val="00D0704A"/>
    <w:rsid w:val="00D07373"/>
    <w:rsid w:val="00D07D32"/>
    <w:rsid w:val="00D1011B"/>
    <w:rsid w:val="00D1036E"/>
    <w:rsid w:val="00D105C0"/>
    <w:rsid w:val="00D10617"/>
    <w:rsid w:val="00D1063A"/>
    <w:rsid w:val="00D10885"/>
    <w:rsid w:val="00D10C6D"/>
    <w:rsid w:val="00D11182"/>
    <w:rsid w:val="00D1118A"/>
    <w:rsid w:val="00D11195"/>
    <w:rsid w:val="00D1128C"/>
    <w:rsid w:val="00D11431"/>
    <w:rsid w:val="00D11480"/>
    <w:rsid w:val="00D11521"/>
    <w:rsid w:val="00D115C8"/>
    <w:rsid w:val="00D115F7"/>
    <w:rsid w:val="00D11E86"/>
    <w:rsid w:val="00D120AD"/>
    <w:rsid w:val="00D12437"/>
    <w:rsid w:val="00D12444"/>
    <w:rsid w:val="00D12536"/>
    <w:rsid w:val="00D128D5"/>
    <w:rsid w:val="00D12BD6"/>
    <w:rsid w:val="00D12C20"/>
    <w:rsid w:val="00D12D08"/>
    <w:rsid w:val="00D12D51"/>
    <w:rsid w:val="00D12D6B"/>
    <w:rsid w:val="00D12E61"/>
    <w:rsid w:val="00D12F27"/>
    <w:rsid w:val="00D12FC8"/>
    <w:rsid w:val="00D1304C"/>
    <w:rsid w:val="00D130E4"/>
    <w:rsid w:val="00D134ED"/>
    <w:rsid w:val="00D13ADD"/>
    <w:rsid w:val="00D13B3B"/>
    <w:rsid w:val="00D13CE2"/>
    <w:rsid w:val="00D140DB"/>
    <w:rsid w:val="00D1423B"/>
    <w:rsid w:val="00D1440D"/>
    <w:rsid w:val="00D1471B"/>
    <w:rsid w:val="00D14DDA"/>
    <w:rsid w:val="00D14DF2"/>
    <w:rsid w:val="00D15087"/>
    <w:rsid w:val="00D1509C"/>
    <w:rsid w:val="00D150FC"/>
    <w:rsid w:val="00D152C5"/>
    <w:rsid w:val="00D15329"/>
    <w:rsid w:val="00D153D7"/>
    <w:rsid w:val="00D15653"/>
    <w:rsid w:val="00D1583B"/>
    <w:rsid w:val="00D15846"/>
    <w:rsid w:val="00D15B3E"/>
    <w:rsid w:val="00D15C2C"/>
    <w:rsid w:val="00D15C60"/>
    <w:rsid w:val="00D15DE8"/>
    <w:rsid w:val="00D15E91"/>
    <w:rsid w:val="00D16117"/>
    <w:rsid w:val="00D1618F"/>
    <w:rsid w:val="00D16192"/>
    <w:rsid w:val="00D16912"/>
    <w:rsid w:val="00D16A07"/>
    <w:rsid w:val="00D16B79"/>
    <w:rsid w:val="00D17007"/>
    <w:rsid w:val="00D17247"/>
    <w:rsid w:val="00D172EA"/>
    <w:rsid w:val="00D17675"/>
    <w:rsid w:val="00D17745"/>
    <w:rsid w:val="00D17B61"/>
    <w:rsid w:val="00D17BB6"/>
    <w:rsid w:val="00D17DA5"/>
    <w:rsid w:val="00D2017A"/>
    <w:rsid w:val="00D20235"/>
    <w:rsid w:val="00D203FB"/>
    <w:rsid w:val="00D20460"/>
    <w:rsid w:val="00D20947"/>
    <w:rsid w:val="00D20B0B"/>
    <w:rsid w:val="00D20B54"/>
    <w:rsid w:val="00D20B84"/>
    <w:rsid w:val="00D20ED0"/>
    <w:rsid w:val="00D20F74"/>
    <w:rsid w:val="00D21064"/>
    <w:rsid w:val="00D21110"/>
    <w:rsid w:val="00D21199"/>
    <w:rsid w:val="00D21374"/>
    <w:rsid w:val="00D21534"/>
    <w:rsid w:val="00D216FD"/>
    <w:rsid w:val="00D218A0"/>
    <w:rsid w:val="00D218DB"/>
    <w:rsid w:val="00D21AC3"/>
    <w:rsid w:val="00D21E14"/>
    <w:rsid w:val="00D21F55"/>
    <w:rsid w:val="00D21F9E"/>
    <w:rsid w:val="00D221D2"/>
    <w:rsid w:val="00D222F8"/>
    <w:rsid w:val="00D2244E"/>
    <w:rsid w:val="00D22549"/>
    <w:rsid w:val="00D228E3"/>
    <w:rsid w:val="00D22B40"/>
    <w:rsid w:val="00D22CF5"/>
    <w:rsid w:val="00D22F26"/>
    <w:rsid w:val="00D23112"/>
    <w:rsid w:val="00D235ED"/>
    <w:rsid w:val="00D236E0"/>
    <w:rsid w:val="00D23706"/>
    <w:rsid w:val="00D2370E"/>
    <w:rsid w:val="00D2387B"/>
    <w:rsid w:val="00D238C6"/>
    <w:rsid w:val="00D23B8A"/>
    <w:rsid w:val="00D23C8E"/>
    <w:rsid w:val="00D23E16"/>
    <w:rsid w:val="00D244F2"/>
    <w:rsid w:val="00D24744"/>
    <w:rsid w:val="00D24B59"/>
    <w:rsid w:val="00D24C14"/>
    <w:rsid w:val="00D24CBB"/>
    <w:rsid w:val="00D24CEF"/>
    <w:rsid w:val="00D24E51"/>
    <w:rsid w:val="00D24F66"/>
    <w:rsid w:val="00D25076"/>
    <w:rsid w:val="00D252A7"/>
    <w:rsid w:val="00D25301"/>
    <w:rsid w:val="00D2563B"/>
    <w:rsid w:val="00D25835"/>
    <w:rsid w:val="00D25B2F"/>
    <w:rsid w:val="00D25E15"/>
    <w:rsid w:val="00D25FB4"/>
    <w:rsid w:val="00D26068"/>
    <w:rsid w:val="00D2606A"/>
    <w:rsid w:val="00D2632A"/>
    <w:rsid w:val="00D26C31"/>
    <w:rsid w:val="00D26DE3"/>
    <w:rsid w:val="00D26E7D"/>
    <w:rsid w:val="00D26F7F"/>
    <w:rsid w:val="00D279FC"/>
    <w:rsid w:val="00D27A00"/>
    <w:rsid w:val="00D27CB9"/>
    <w:rsid w:val="00D30269"/>
    <w:rsid w:val="00D302BE"/>
    <w:rsid w:val="00D3055B"/>
    <w:rsid w:val="00D305A0"/>
    <w:rsid w:val="00D307BA"/>
    <w:rsid w:val="00D3097B"/>
    <w:rsid w:val="00D30DCB"/>
    <w:rsid w:val="00D30E63"/>
    <w:rsid w:val="00D31042"/>
    <w:rsid w:val="00D312BC"/>
    <w:rsid w:val="00D312EB"/>
    <w:rsid w:val="00D314A8"/>
    <w:rsid w:val="00D315AF"/>
    <w:rsid w:val="00D317D5"/>
    <w:rsid w:val="00D319F7"/>
    <w:rsid w:val="00D31AAF"/>
    <w:rsid w:val="00D31DC5"/>
    <w:rsid w:val="00D31DC7"/>
    <w:rsid w:val="00D31F2A"/>
    <w:rsid w:val="00D31FD7"/>
    <w:rsid w:val="00D322D2"/>
    <w:rsid w:val="00D322E2"/>
    <w:rsid w:val="00D324F8"/>
    <w:rsid w:val="00D32597"/>
    <w:rsid w:val="00D3270D"/>
    <w:rsid w:val="00D32A7A"/>
    <w:rsid w:val="00D32B48"/>
    <w:rsid w:val="00D32B5B"/>
    <w:rsid w:val="00D32D6E"/>
    <w:rsid w:val="00D32E12"/>
    <w:rsid w:val="00D33220"/>
    <w:rsid w:val="00D333D8"/>
    <w:rsid w:val="00D33408"/>
    <w:rsid w:val="00D33823"/>
    <w:rsid w:val="00D33AEE"/>
    <w:rsid w:val="00D34279"/>
    <w:rsid w:val="00D346F3"/>
    <w:rsid w:val="00D34A9B"/>
    <w:rsid w:val="00D34BB4"/>
    <w:rsid w:val="00D34BE1"/>
    <w:rsid w:val="00D34CEE"/>
    <w:rsid w:val="00D34E79"/>
    <w:rsid w:val="00D34E7C"/>
    <w:rsid w:val="00D34FD2"/>
    <w:rsid w:val="00D3504A"/>
    <w:rsid w:val="00D351A8"/>
    <w:rsid w:val="00D35241"/>
    <w:rsid w:val="00D35256"/>
    <w:rsid w:val="00D35564"/>
    <w:rsid w:val="00D35CE2"/>
    <w:rsid w:val="00D35F02"/>
    <w:rsid w:val="00D36330"/>
    <w:rsid w:val="00D3637A"/>
    <w:rsid w:val="00D363C4"/>
    <w:rsid w:val="00D36667"/>
    <w:rsid w:val="00D366C4"/>
    <w:rsid w:val="00D36762"/>
    <w:rsid w:val="00D367DE"/>
    <w:rsid w:val="00D36A13"/>
    <w:rsid w:val="00D36BA9"/>
    <w:rsid w:val="00D36C7F"/>
    <w:rsid w:val="00D36E1E"/>
    <w:rsid w:val="00D36E64"/>
    <w:rsid w:val="00D36E80"/>
    <w:rsid w:val="00D36F4A"/>
    <w:rsid w:val="00D37123"/>
    <w:rsid w:val="00D371F8"/>
    <w:rsid w:val="00D37449"/>
    <w:rsid w:val="00D3781E"/>
    <w:rsid w:val="00D37851"/>
    <w:rsid w:val="00D37E87"/>
    <w:rsid w:val="00D37F2E"/>
    <w:rsid w:val="00D37F8C"/>
    <w:rsid w:val="00D37F91"/>
    <w:rsid w:val="00D4017F"/>
    <w:rsid w:val="00D40251"/>
    <w:rsid w:val="00D40290"/>
    <w:rsid w:val="00D40594"/>
    <w:rsid w:val="00D40974"/>
    <w:rsid w:val="00D40DA6"/>
    <w:rsid w:val="00D40E28"/>
    <w:rsid w:val="00D40F97"/>
    <w:rsid w:val="00D40FF3"/>
    <w:rsid w:val="00D410F5"/>
    <w:rsid w:val="00D4110A"/>
    <w:rsid w:val="00D4113F"/>
    <w:rsid w:val="00D41293"/>
    <w:rsid w:val="00D412A0"/>
    <w:rsid w:val="00D4136A"/>
    <w:rsid w:val="00D4143A"/>
    <w:rsid w:val="00D415C1"/>
    <w:rsid w:val="00D41646"/>
    <w:rsid w:val="00D417BD"/>
    <w:rsid w:val="00D41C9D"/>
    <w:rsid w:val="00D41C9E"/>
    <w:rsid w:val="00D41CB9"/>
    <w:rsid w:val="00D41DE0"/>
    <w:rsid w:val="00D42020"/>
    <w:rsid w:val="00D42346"/>
    <w:rsid w:val="00D424CF"/>
    <w:rsid w:val="00D425CC"/>
    <w:rsid w:val="00D427C7"/>
    <w:rsid w:val="00D42A3A"/>
    <w:rsid w:val="00D42B84"/>
    <w:rsid w:val="00D42BE8"/>
    <w:rsid w:val="00D430D9"/>
    <w:rsid w:val="00D43192"/>
    <w:rsid w:val="00D43350"/>
    <w:rsid w:val="00D436F5"/>
    <w:rsid w:val="00D436F9"/>
    <w:rsid w:val="00D4371B"/>
    <w:rsid w:val="00D43761"/>
    <w:rsid w:val="00D4378F"/>
    <w:rsid w:val="00D43917"/>
    <w:rsid w:val="00D43A24"/>
    <w:rsid w:val="00D43D67"/>
    <w:rsid w:val="00D43F3D"/>
    <w:rsid w:val="00D43F44"/>
    <w:rsid w:val="00D44272"/>
    <w:rsid w:val="00D442B0"/>
    <w:rsid w:val="00D44420"/>
    <w:rsid w:val="00D444FB"/>
    <w:rsid w:val="00D445FE"/>
    <w:rsid w:val="00D44E2C"/>
    <w:rsid w:val="00D44FFD"/>
    <w:rsid w:val="00D4500C"/>
    <w:rsid w:val="00D4558A"/>
    <w:rsid w:val="00D456B1"/>
    <w:rsid w:val="00D45883"/>
    <w:rsid w:val="00D459BC"/>
    <w:rsid w:val="00D45CED"/>
    <w:rsid w:val="00D45EA2"/>
    <w:rsid w:val="00D4676C"/>
    <w:rsid w:val="00D467D5"/>
    <w:rsid w:val="00D46BDC"/>
    <w:rsid w:val="00D46CA0"/>
    <w:rsid w:val="00D46D37"/>
    <w:rsid w:val="00D472FF"/>
    <w:rsid w:val="00D47401"/>
    <w:rsid w:val="00D47627"/>
    <w:rsid w:val="00D479C3"/>
    <w:rsid w:val="00D479FC"/>
    <w:rsid w:val="00D47A09"/>
    <w:rsid w:val="00D47C62"/>
    <w:rsid w:val="00D47D64"/>
    <w:rsid w:val="00D47FDE"/>
    <w:rsid w:val="00D50047"/>
    <w:rsid w:val="00D50279"/>
    <w:rsid w:val="00D50338"/>
    <w:rsid w:val="00D5035D"/>
    <w:rsid w:val="00D505E3"/>
    <w:rsid w:val="00D50A76"/>
    <w:rsid w:val="00D50B37"/>
    <w:rsid w:val="00D50DD6"/>
    <w:rsid w:val="00D5116F"/>
    <w:rsid w:val="00D512F0"/>
    <w:rsid w:val="00D51442"/>
    <w:rsid w:val="00D515E0"/>
    <w:rsid w:val="00D51A30"/>
    <w:rsid w:val="00D51AEF"/>
    <w:rsid w:val="00D51B3E"/>
    <w:rsid w:val="00D51BD3"/>
    <w:rsid w:val="00D51EAF"/>
    <w:rsid w:val="00D51F84"/>
    <w:rsid w:val="00D52135"/>
    <w:rsid w:val="00D521C4"/>
    <w:rsid w:val="00D526D3"/>
    <w:rsid w:val="00D527BA"/>
    <w:rsid w:val="00D52B33"/>
    <w:rsid w:val="00D52D45"/>
    <w:rsid w:val="00D52EBC"/>
    <w:rsid w:val="00D53660"/>
    <w:rsid w:val="00D5375B"/>
    <w:rsid w:val="00D5396D"/>
    <w:rsid w:val="00D539A4"/>
    <w:rsid w:val="00D541E8"/>
    <w:rsid w:val="00D542FB"/>
    <w:rsid w:val="00D546B6"/>
    <w:rsid w:val="00D54A3B"/>
    <w:rsid w:val="00D54AC7"/>
    <w:rsid w:val="00D54CB8"/>
    <w:rsid w:val="00D54D37"/>
    <w:rsid w:val="00D54D8A"/>
    <w:rsid w:val="00D54DFC"/>
    <w:rsid w:val="00D54F2D"/>
    <w:rsid w:val="00D55068"/>
    <w:rsid w:val="00D550FB"/>
    <w:rsid w:val="00D5559B"/>
    <w:rsid w:val="00D558FF"/>
    <w:rsid w:val="00D55D18"/>
    <w:rsid w:val="00D56209"/>
    <w:rsid w:val="00D564B2"/>
    <w:rsid w:val="00D56533"/>
    <w:rsid w:val="00D5676E"/>
    <w:rsid w:val="00D56C47"/>
    <w:rsid w:val="00D56E84"/>
    <w:rsid w:val="00D572C7"/>
    <w:rsid w:val="00D573A2"/>
    <w:rsid w:val="00D574AF"/>
    <w:rsid w:val="00D57505"/>
    <w:rsid w:val="00D57543"/>
    <w:rsid w:val="00D576E8"/>
    <w:rsid w:val="00D577AF"/>
    <w:rsid w:val="00D57854"/>
    <w:rsid w:val="00D57A75"/>
    <w:rsid w:val="00D57A8A"/>
    <w:rsid w:val="00D57A8C"/>
    <w:rsid w:val="00D57C63"/>
    <w:rsid w:val="00D57DA8"/>
    <w:rsid w:val="00D57E40"/>
    <w:rsid w:val="00D57ECB"/>
    <w:rsid w:val="00D60008"/>
    <w:rsid w:val="00D60629"/>
    <w:rsid w:val="00D6099B"/>
    <w:rsid w:val="00D60A06"/>
    <w:rsid w:val="00D60CBD"/>
    <w:rsid w:val="00D60CCA"/>
    <w:rsid w:val="00D60D67"/>
    <w:rsid w:val="00D60D9C"/>
    <w:rsid w:val="00D60E39"/>
    <w:rsid w:val="00D60F6E"/>
    <w:rsid w:val="00D61212"/>
    <w:rsid w:val="00D6150F"/>
    <w:rsid w:val="00D61593"/>
    <w:rsid w:val="00D61CC5"/>
    <w:rsid w:val="00D61F6C"/>
    <w:rsid w:val="00D622B4"/>
    <w:rsid w:val="00D62303"/>
    <w:rsid w:val="00D6249A"/>
    <w:rsid w:val="00D62ABF"/>
    <w:rsid w:val="00D63193"/>
    <w:rsid w:val="00D631C2"/>
    <w:rsid w:val="00D631E1"/>
    <w:rsid w:val="00D6324C"/>
    <w:rsid w:val="00D632A5"/>
    <w:rsid w:val="00D6386A"/>
    <w:rsid w:val="00D63D42"/>
    <w:rsid w:val="00D641D6"/>
    <w:rsid w:val="00D643CA"/>
    <w:rsid w:val="00D64763"/>
    <w:rsid w:val="00D647B7"/>
    <w:rsid w:val="00D64D47"/>
    <w:rsid w:val="00D65020"/>
    <w:rsid w:val="00D6513E"/>
    <w:rsid w:val="00D652AF"/>
    <w:rsid w:val="00D65310"/>
    <w:rsid w:val="00D6598C"/>
    <w:rsid w:val="00D65CE0"/>
    <w:rsid w:val="00D65DA9"/>
    <w:rsid w:val="00D65DCD"/>
    <w:rsid w:val="00D65F68"/>
    <w:rsid w:val="00D663AB"/>
    <w:rsid w:val="00D66615"/>
    <w:rsid w:val="00D66BCA"/>
    <w:rsid w:val="00D66D06"/>
    <w:rsid w:val="00D670C0"/>
    <w:rsid w:val="00D67476"/>
    <w:rsid w:val="00D67638"/>
    <w:rsid w:val="00D6765C"/>
    <w:rsid w:val="00D677CB"/>
    <w:rsid w:val="00D6792B"/>
    <w:rsid w:val="00D67A02"/>
    <w:rsid w:val="00D67A99"/>
    <w:rsid w:val="00D67B21"/>
    <w:rsid w:val="00D67DA7"/>
    <w:rsid w:val="00D67DF2"/>
    <w:rsid w:val="00D70420"/>
    <w:rsid w:val="00D70801"/>
    <w:rsid w:val="00D70832"/>
    <w:rsid w:val="00D70B6D"/>
    <w:rsid w:val="00D70BD9"/>
    <w:rsid w:val="00D70E73"/>
    <w:rsid w:val="00D71058"/>
    <w:rsid w:val="00D710A3"/>
    <w:rsid w:val="00D71184"/>
    <w:rsid w:val="00D715A6"/>
    <w:rsid w:val="00D71950"/>
    <w:rsid w:val="00D7198E"/>
    <w:rsid w:val="00D71BC2"/>
    <w:rsid w:val="00D71C70"/>
    <w:rsid w:val="00D71CC6"/>
    <w:rsid w:val="00D71D48"/>
    <w:rsid w:val="00D71EC7"/>
    <w:rsid w:val="00D720CE"/>
    <w:rsid w:val="00D724A3"/>
    <w:rsid w:val="00D724B7"/>
    <w:rsid w:val="00D72804"/>
    <w:rsid w:val="00D7292B"/>
    <w:rsid w:val="00D7296E"/>
    <w:rsid w:val="00D72CE7"/>
    <w:rsid w:val="00D72D0A"/>
    <w:rsid w:val="00D72D2E"/>
    <w:rsid w:val="00D72D3F"/>
    <w:rsid w:val="00D72E9E"/>
    <w:rsid w:val="00D730B6"/>
    <w:rsid w:val="00D730F8"/>
    <w:rsid w:val="00D73234"/>
    <w:rsid w:val="00D73A70"/>
    <w:rsid w:val="00D73D88"/>
    <w:rsid w:val="00D73DA5"/>
    <w:rsid w:val="00D73DFD"/>
    <w:rsid w:val="00D73F98"/>
    <w:rsid w:val="00D740B8"/>
    <w:rsid w:val="00D74283"/>
    <w:rsid w:val="00D745D1"/>
    <w:rsid w:val="00D74BB6"/>
    <w:rsid w:val="00D751ED"/>
    <w:rsid w:val="00D752C2"/>
    <w:rsid w:val="00D752D0"/>
    <w:rsid w:val="00D75432"/>
    <w:rsid w:val="00D75489"/>
    <w:rsid w:val="00D7556A"/>
    <w:rsid w:val="00D7556B"/>
    <w:rsid w:val="00D7556C"/>
    <w:rsid w:val="00D7569F"/>
    <w:rsid w:val="00D756A2"/>
    <w:rsid w:val="00D757BE"/>
    <w:rsid w:val="00D758CD"/>
    <w:rsid w:val="00D75C4D"/>
    <w:rsid w:val="00D75E09"/>
    <w:rsid w:val="00D75F3A"/>
    <w:rsid w:val="00D76480"/>
    <w:rsid w:val="00D766A3"/>
    <w:rsid w:val="00D7691B"/>
    <w:rsid w:val="00D76ABD"/>
    <w:rsid w:val="00D76B0E"/>
    <w:rsid w:val="00D76B3C"/>
    <w:rsid w:val="00D76C30"/>
    <w:rsid w:val="00D76CA2"/>
    <w:rsid w:val="00D76E83"/>
    <w:rsid w:val="00D76F06"/>
    <w:rsid w:val="00D76FE7"/>
    <w:rsid w:val="00D77040"/>
    <w:rsid w:val="00D7706B"/>
    <w:rsid w:val="00D7710B"/>
    <w:rsid w:val="00D77192"/>
    <w:rsid w:val="00D77702"/>
    <w:rsid w:val="00D77BAB"/>
    <w:rsid w:val="00D77C18"/>
    <w:rsid w:val="00D77D01"/>
    <w:rsid w:val="00D77E80"/>
    <w:rsid w:val="00D80173"/>
    <w:rsid w:val="00D801C6"/>
    <w:rsid w:val="00D80436"/>
    <w:rsid w:val="00D805D9"/>
    <w:rsid w:val="00D8067D"/>
    <w:rsid w:val="00D809D3"/>
    <w:rsid w:val="00D80A8F"/>
    <w:rsid w:val="00D80B5A"/>
    <w:rsid w:val="00D80C2C"/>
    <w:rsid w:val="00D80DFC"/>
    <w:rsid w:val="00D810A4"/>
    <w:rsid w:val="00D81491"/>
    <w:rsid w:val="00D8185A"/>
    <w:rsid w:val="00D818B6"/>
    <w:rsid w:val="00D82120"/>
    <w:rsid w:val="00D821CA"/>
    <w:rsid w:val="00D8242A"/>
    <w:rsid w:val="00D82BCA"/>
    <w:rsid w:val="00D82BCF"/>
    <w:rsid w:val="00D82BDE"/>
    <w:rsid w:val="00D82C6B"/>
    <w:rsid w:val="00D82CBF"/>
    <w:rsid w:val="00D8313C"/>
    <w:rsid w:val="00D83401"/>
    <w:rsid w:val="00D8351A"/>
    <w:rsid w:val="00D8359C"/>
    <w:rsid w:val="00D8360C"/>
    <w:rsid w:val="00D83EB6"/>
    <w:rsid w:val="00D84297"/>
    <w:rsid w:val="00D84C0C"/>
    <w:rsid w:val="00D84D95"/>
    <w:rsid w:val="00D84E12"/>
    <w:rsid w:val="00D84E1F"/>
    <w:rsid w:val="00D8569F"/>
    <w:rsid w:val="00D8584F"/>
    <w:rsid w:val="00D8588E"/>
    <w:rsid w:val="00D858F2"/>
    <w:rsid w:val="00D85C6D"/>
    <w:rsid w:val="00D85C91"/>
    <w:rsid w:val="00D85CA1"/>
    <w:rsid w:val="00D85D3B"/>
    <w:rsid w:val="00D862F8"/>
    <w:rsid w:val="00D86734"/>
    <w:rsid w:val="00D86968"/>
    <w:rsid w:val="00D86B23"/>
    <w:rsid w:val="00D86C33"/>
    <w:rsid w:val="00D86D81"/>
    <w:rsid w:val="00D87265"/>
    <w:rsid w:val="00D87AA4"/>
    <w:rsid w:val="00D87DB7"/>
    <w:rsid w:val="00D90227"/>
    <w:rsid w:val="00D90704"/>
    <w:rsid w:val="00D90786"/>
    <w:rsid w:val="00D90BD5"/>
    <w:rsid w:val="00D90CDD"/>
    <w:rsid w:val="00D90D59"/>
    <w:rsid w:val="00D90E08"/>
    <w:rsid w:val="00D90F13"/>
    <w:rsid w:val="00D9111A"/>
    <w:rsid w:val="00D9121B"/>
    <w:rsid w:val="00D915FC"/>
    <w:rsid w:val="00D91BA0"/>
    <w:rsid w:val="00D91BA1"/>
    <w:rsid w:val="00D91C58"/>
    <w:rsid w:val="00D920F0"/>
    <w:rsid w:val="00D920F8"/>
    <w:rsid w:val="00D922DC"/>
    <w:rsid w:val="00D923A1"/>
    <w:rsid w:val="00D928D5"/>
    <w:rsid w:val="00D92BE1"/>
    <w:rsid w:val="00D92C4C"/>
    <w:rsid w:val="00D93051"/>
    <w:rsid w:val="00D931B2"/>
    <w:rsid w:val="00D93719"/>
    <w:rsid w:val="00D93955"/>
    <w:rsid w:val="00D93A4B"/>
    <w:rsid w:val="00D93AEF"/>
    <w:rsid w:val="00D93B36"/>
    <w:rsid w:val="00D93B74"/>
    <w:rsid w:val="00D93C80"/>
    <w:rsid w:val="00D93E9E"/>
    <w:rsid w:val="00D93EE2"/>
    <w:rsid w:val="00D93F8B"/>
    <w:rsid w:val="00D940A2"/>
    <w:rsid w:val="00D94659"/>
    <w:rsid w:val="00D947E4"/>
    <w:rsid w:val="00D94B18"/>
    <w:rsid w:val="00D94BC1"/>
    <w:rsid w:val="00D94C0A"/>
    <w:rsid w:val="00D94E8E"/>
    <w:rsid w:val="00D95026"/>
    <w:rsid w:val="00D95370"/>
    <w:rsid w:val="00D95755"/>
    <w:rsid w:val="00D958E7"/>
    <w:rsid w:val="00D95D86"/>
    <w:rsid w:val="00D95F58"/>
    <w:rsid w:val="00D961A0"/>
    <w:rsid w:val="00D9624D"/>
    <w:rsid w:val="00D96340"/>
    <w:rsid w:val="00D96994"/>
    <w:rsid w:val="00D96A85"/>
    <w:rsid w:val="00D96B3D"/>
    <w:rsid w:val="00D96CFC"/>
    <w:rsid w:val="00D96D2B"/>
    <w:rsid w:val="00D96DD0"/>
    <w:rsid w:val="00D970D4"/>
    <w:rsid w:val="00D97226"/>
    <w:rsid w:val="00D97515"/>
    <w:rsid w:val="00D9757C"/>
    <w:rsid w:val="00D975E3"/>
    <w:rsid w:val="00D97700"/>
    <w:rsid w:val="00D97749"/>
    <w:rsid w:val="00D978AD"/>
    <w:rsid w:val="00D979E3"/>
    <w:rsid w:val="00D97B3C"/>
    <w:rsid w:val="00D97B86"/>
    <w:rsid w:val="00DA00FF"/>
    <w:rsid w:val="00DA02A3"/>
    <w:rsid w:val="00DA02E1"/>
    <w:rsid w:val="00DA0422"/>
    <w:rsid w:val="00DA0441"/>
    <w:rsid w:val="00DA07DF"/>
    <w:rsid w:val="00DA09D6"/>
    <w:rsid w:val="00DA0BF0"/>
    <w:rsid w:val="00DA0CCA"/>
    <w:rsid w:val="00DA14E9"/>
    <w:rsid w:val="00DA14FF"/>
    <w:rsid w:val="00DA167A"/>
    <w:rsid w:val="00DA1AE0"/>
    <w:rsid w:val="00DA1B9D"/>
    <w:rsid w:val="00DA1CC5"/>
    <w:rsid w:val="00DA1D79"/>
    <w:rsid w:val="00DA1FD5"/>
    <w:rsid w:val="00DA2236"/>
    <w:rsid w:val="00DA23DB"/>
    <w:rsid w:val="00DA25F6"/>
    <w:rsid w:val="00DA2664"/>
    <w:rsid w:val="00DA2711"/>
    <w:rsid w:val="00DA2953"/>
    <w:rsid w:val="00DA295B"/>
    <w:rsid w:val="00DA3109"/>
    <w:rsid w:val="00DA3401"/>
    <w:rsid w:val="00DA41AE"/>
    <w:rsid w:val="00DA44DF"/>
    <w:rsid w:val="00DA4548"/>
    <w:rsid w:val="00DA476E"/>
    <w:rsid w:val="00DA477C"/>
    <w:rsid w:val="00DA482D"/>
    <w:rsid w:val="00DA4C1B"/>
    <w:rsid w:val="00DA4CFF"/>
    <w:rsid w:val="00DA4D0F"/>
    <w:rsid w:val="00DA4DAC"/>
    <w:rsid w:val="00DA516D"/>
    <w:rsid w:val="00DA51A1"/>
    <w:rsid w:val="00DA5213"/>
    <w:rsid w:val="00DA52BD"/>
    <w:rsid w:val="00DA5319"/>
    <w:rsid w:val="00DA549C"/>
    <w:rsid w:val="00DA5889"/>
    <w:rsid w:val="00DA5921"/>
    <w:rsid w:val="00DA5D48"/>
    <w:rsid w:val="00DA6201"/>
    <w:rsid w:val="00DA62EA"/>
    <w:rsid w:val="00DA63B6"/>
    <w:rsid w:val="00DA656D"/>
    <w:rsid w:val="00DA6EA5"/>
    <w:rsid w:val="00DA70AE"/>
    <w:rsid w:val="00DA757B"/>
    <w:rsid w:val="00DA75D4"/>
    <w:rsid w:val="00DA78AC"/>
    <w:rsid w:val="00DA7C42"/>
    <w:rsid w:val="00DA7CAB"/>
    <w:rsid w:val="00DA7D76"/>
    <w:rsid w:val="00DA7D9D"/>
    <w:rsid w:val="00DB0067"/>
    <w:rsid w:val="00DB02AE"/>
    <w:rsid w:val="00DB05A6"/>
    <w:rsid w:val="00DB063F"/>
    <w:rsid w:val="00DB0A64"/>
    <w:rsid w:val="00DB0D77"/>
    <w:rsid w:val="00DB1435"/>
    <w:rsid w:val="00DB157D"/>
    <w:rsid w:val="00DB159A"/>
    <w:rsid w:val="00DB1768"/>
    <w:rsid w:val="00DB207E"/>
    <w:rsid w:val="00DB2283"/>
    <w:rsid w:val="00DB2720"/>
    <w:rsid w:val="00DB27E9"/>
    <w:rsid w:val="00DB2973"/>
    <w:rsid w:val="00DB2A66"/>
    <w:rsid w:val="00DB2CD2"/>
    <w:rsid w:val="00DB2D47"/>
    <w:rsid w:val="00DB3181"/>
    <w:rsid w:val="00DB3485"/>
    <w:rsid w:val="00DB358E"/>
    <w:rsid w:val="00DB359B"/>
    <w:rsid w:val="00DB3618"/>
    <w:rsid w:val="00DB3767"/>
    <w:rsid w:val="00DB389A"/>
    <w:rsid w:val="00DB3BCC"/>
    <w:rsid w:val="00DB3D39"/>
    <w:rsid w:val="00DB4050"/>
    <w:rsid w:val="00DB452D"/>
    <w:rsid w:val="00DB455C"/>
    <w:rsid w:val="00DB4876"/>
    <w:rsid w:val="00DB4890"/>
    <w:rsid w:val="00DB4A57"/>
    <w:rsid w:val="00DB4AFA"/>
    <w:rsid w:val="00DB4B84"/>
    <w:rsid w:val="00DB4D4C"/>
    <w:rsid w:val="00DB4D78"/>
    <w:rsid w:val="00DB4F6F"/>
    <w:rsid w:val="00DB5128"/>
    <w:rsid w:val="00DB5256"/>
    <w:rsid w:val="00DB5285"/>
    <w:rsid w:val="00DB52C9"/>
    <w:rsid w:val="00DB5519"/>
    <w:rsid w:val="00DB58B5"/>
    <w:rsid w:val="00DB5958"/>
    <w:rsid w:val="00DB5B09"/>
    <w:rsid w:val="00DB5C21"/>
    <w:rsid w:val="00DB5CA2"/>
    <w:rsid w:val="00DB5D6B"/>
    <w:rsid w:val="00DB5E6E"/>
    <w:rsid w:val="00DB5F20"/>
    <w:rsid w:val="00DB65A9"/>
    <w:rsid w:val="00DB66B5"/>
    <w:rsid w:val="00DB67A4"/>
    <w:rsid w:val="00DB6B1C"/>
    <w:rsid w:val="00DB6B31"/>
    <w:rsid w:val="00DB6B85"/>
    <w:rsid w:val="00DB72F4"/>
    <w:rsid w:val="00DB7957"/>
    <w:rsid w:val="00DB7D53"/>
    <w:rsid w:val="00DB7FC4"/>
    <w:rsid w:val="00DC0A19"/>
    <w:rsid w:val="00DC0C28"/>
    <w:rsid w:val="00DC0E41"/>
    <w:rsid w:val="00DC10FB"/>
    <w:rsid w:val="00DC114B"/>
    <w:rsid w:val="00DC12A6"/>
    <w:rsid w:val="00DC1316"/>
    <w:rsid w:val="00DC1A67"/>
    <w:rsid w:val="00DC1BB0"/>
    <w:rsid w:val="00DC1F48"/>
    <w:rsid w:val="00DC1F61"/>
    <w:rsid w:val="00DC2105"/>
    <w:rsid w:val="00DC219E"/>
    <w:rsid w:val="00DC269F"/>
    <w:rsid w:val="00DC295F"/>
    <w:rsid w:val="00DC2D24"/>
    <w:rsid w:val="00DC2E52"/>
    <w:rsid w:val="00DC2E8F"/>
    <w:rsid w:val="00DC30B4"/>
    <w:rsid w:val="00DC3261"/>
    <w:rsid w:val="00DC3383"/>
    <w:rsid w:val="00DC367C"/>
    <w:rsid w:val="00DC3809"/>
    <w:rsid w:val="00DC395C"/>
    <w:rsid w:val="00DC3AC8"/>
    <w:rsid w:val="00DC3B11"/>
    <w:rsid w:val="00DC3BDC"/>
    <w:rsid w:val="00DC3C77"/>
    <w:rsid w:val="00DC3F6B"/>
    <w:rsid w:val="00DC400B"/>
    <w:rsid w:val="00DC40BB"/>
    <w:rsid w:val="00DC419A"/>
    <w:rsid w:val="00DC455C"/>
    <w:rsid w:val="00DC463E"/>
    <w:rsid w:val="00DC466C"/>
    <w:rsid w:val="00DC46BA"/>
    <w:rsid w:val="00DC49F2"/>
    <w:rsid w:val="00DC4A28"/>
    <w:rsid w:val="00DC4C41"/>
    <w:rsid w:val="00DC4F5F"/>
    <w:rsid w:val="00DC507D"/>
    <w:rsid w:val="00DC5157"/>
    <w:rsid w:val="00DC55C4"/>
    <w:rsid w:val="00DC5837"/>
    <w:rsid w:val="00DC5925"/>
    <w:rsid w:val="00DC5D25"/>
    <w:rsid w:val="00DC5F68"/>
    <w:rsid w:val="00DC6672"/>
    <w:rsid w:val="00DC6957"/>
    <w:rsid w:val="00DC6C18"/>
    <w:rsid w:val="00DC707B"/>
    <w:rsid w:val="00DC7736"/>
    <w:rsid w:val="00DC780C"/>
    <w:rsid w:val="00DC78D4"/>
    <w:rsid w:val="00DC79F0"/>
    <w:rsid w:val="00DC7A21"/>
    <w:rsid w:val="00DC7EFE"/>
    <w:rsid w:val="00DD005A"/>
    <w:rsid w:val="00DD046D"/>
    <w:rsid w:val="00DD06E2"/>
    <w:rsid w:val="00DD0704"/>
    <w:rsid w:val="00DD0BDB"/>
    <w:rsid w:val="00DD0C8E"/>
    <w:rsid w:val="00DD10D6"/>
    <w:rsid w:val="00DD122F"/>
    <w:rsid w:val="00DD1430"/>
    <w:rsid w:val="00DD187C"/>
    <w:rsid w:val="00DD18D4"/>
    <w:rsid w:val="00DD19AD"/>
    <w:rsid w:val="00DD1B9D"/>
    <w:rsid w:val="00DD1F79"/>
    <w:rsid w:val="00DD2727"/>
    <w:rsid w:val="00DD2784"/>
    <w:rsid w:val="00DD2CA4"/>
    <w:rsid w:val="00DD2E6E"/>
    <w:rsid w:val="00DD30AA"/>
    <w:rsid w:val="00DD3105"/>
    <w:rsid w:val="00DD3200"/>
    <w:rsid w:val="00DD3208"/>
    <w:rsid w:val="00DD3470"/>
    <w:rsid w:val="00DD37CD"/>
    <w:rsid w:val="00DD37D3"/>
    <w:rsid w:val="00DD4369"/>
    <w:rsid w:val="00DD4676"/>
    <w:rsid w:val="00DD484A"/>
    <w:rsid w:val="00DD48BB"/>
    <w:rsid w:val="00DD48DD"/>
    <w:rsid w:val="00DD4926"/>
    <w:rsid w:val="00DD4B2A"/>
    <w:rsid w:val="00DD4FDB"/>
    <w:rsid w:val="00DD505B"/>
    <w:rsid w:val="00DD50A7"/>
    <w:rsid w:val="00DD5143"/>
    <w:rsid w:val="00DD58FD"/>
    <w:rsid w:val="00DD5959"/>
    <w:rsid w:val="00DD5A2D"/>
    <w:rsid w:val="00DD5BE8"/>
    <w:rsid w:val="00DD5CCA"/>
    <w:rsid w:val="00DD5EB8"/>
    <w:rsid w:val="00DD6008"/>
    <w:rsid w:val="00DD627A"/>
    <w:rsid w:val="00DD62A9"/>
    <w:rsid w:val="00DD631E"/>
    <w:rsid w:val="00DD64C8"/>
    <w:rsid w:val="00DD69E0"/>
    <w:rsid w:val="00DD6A96"/>
    <w:rsid w:val="00DD6BF9"/>
    <w:rsid w:val="00DD6F26"/>
    <w:rsid w:val="00DD74C3"/>
    <w:rsid w:val="00DD7583"/>
    <w:rsid w:val="00DD7754"/>
    <w:rsid w:val="00DD77F0"/>
    <w:rsid w:val="00DD799D"/>
    <w:rsid w:val="00DD7E00"/>
    <w:rsid w:val="00DE0080"/>
    <w:rsid w:val="00DE0152"/>
    <w:rsid w:val="00DE0301"/>
    <w:rsid w:val="00DE0312"/>
    <w:rsid w:val="00DE0399"/>
    <w:rsid w:val="00DE084C"/>
    <w:rsid w:val="00DE0BA2"/>
    <w:rsid w:val="00DE0D69"/>
    <w:rsid w:val="00DE127B"/>
    <w:rsid w:val="00DE1655"/>
    <w:rsid w:val="00DE1689"/>
    <w:rsid w:val="00DE1798"/>
    <w:rsid w:val="00DE1952"/>
    <w:rsid w:val="00DE1A1A"/>
    <w:rsid w:val="00DE1AE6"/>
    <w:rsid w:val="00DE1ED8"/>
    <w:rsid w:val="00DE24B7"/>
    <w:rsid w:val="00DE26A7"/>
    <w:rsid w:val="00DE276C"/>
    <w:rsid w:val="00DE28F5"/>
    <w:rsid w:val="00DE293C"/>
    <w:rsid w:val="00DE29D4"/>
    <w:rsid w:val="00DE2AB4"/>
    <w:rsid w:val="00DE2BF7"/>
    <w:rsid w:val="00DE2DC3"/>
    <w:rsid w:val="00DE3303"/>
    <w:rsid w:val="00DE342E"/>
    <w:rsid w:val="00DE3580"/>
    <w:rsid w:val="00DE35CC"/>
    <w:rsid w:val="00DE368F"/>
    <w:rsid w:val="00DE3D19"/>
    <w:rsid w:val="00DE3F62"/>
    <w:rsid w:val="00DE4285"/>
    <w:rsid w:val="00DE4411"/>
    <w:rsid w:val="00DE44C9"/>
    <w:rsid w:val="00DE4538"/>
    <w:rsid w:val="00DE4A6A"/>
    <w:rsid w:val="00DE4AC0"/>
    <w:rsid w:val="00DE4BC9"/>
    <w:rsid w:val="00DE50E8"/>
    <w:rsid w:val="00DE5167"/>
    <w:rsid w:val="00DE5562"/>
    <w:rsid w:val="00DE5679"/>
    <w:rsid w:val="00DE56BE"/>
    <w:rsid w:val="00DE5843"/>
    <w:rsid w:val="00DE58D3"/>
    <w:rsid w:val="00DE5E52"/>
    <w:rsid w:val="00DE5E8B"/>
    <w:rsid w:val="00DE610C"/>
    <w:rsid w:val="00DE631C"/>
    <w:rsid w:val="00DE65FE"/>
    <w:rsid w:val="00DE6978"/>
    <w:rsid w:val="00DE6CC4"/>
    <w:rsid w:val="00DE6D7D"/>
    <w:rsid w:val="00DE6EB4"/>
    <w:rsid w:val="00DE702E"/>
    <w:rsid w:val="00DE7088"/>
    <w:rsid w:val="00DE734B"/>
    <w:rsid w:val="00DE73E2"/>
    <w:rsid w:val="00DE7658"/>
    <w:rsid w:val="00DE7703"/>
    <w:rsid w:val="00DE7998"/>
    <w:rsid w:val="00DE7B18"/>
    <w:rsid w:val="00DE7EF6"/>
    <w:rsid w:val="00DE7EFF"/>
    <w:rsid w:val="00DF0002"/>
    <w:rsid w:val="00DF01D5"/>
    <w:rsid w:val="00DF03A3"/>
    <w:rsid w:val="00DF04C3"/>
    <w:rsid w:val="00DF07CB"/>
    <w:rsid w:val="00DF080A"/>
    <w:rsid w:val="00DF083B"/>
    <w:rsid w:val="00DF0960"/>
    <w:rsid w:val="00DF0984"/>
    <w:rsid w:val="00DF09DC"/>
    <w:rsid w:val="00DF0A0B"/>
    <w:rsid w:val="00DF0B28"/>
    <w:rsid w:val="00DF0CF0"/>
    <w:rsid w:val="00DF0D89"/>
    <w:rsid w:val="00DF0E3E"/>
    <w:rsid w:val="00DF0F50"/>
    <w:rsid w:val="00DF0F95"/>
    <w:rsid w:val="00DF117C"/>
    <w:rsid w:val="00DF122D"/>
    <w:rsid w:val="00DF1437"/>
    <w:rsid w:val="00DF17E0"/>
    <w:rsid w:val="00DF1B7A"/>
    <w:rsid w:val="00DF20C8"/>
    <w:rsid w:val="00DF230C"/>
    <w:rsid w:val="00DF24E5"/>
    <w:rsid w:val="00DF2953"/>
    <w:rsid w:val="00DF2BBE"/>
    <w:rsid w:val="00DF30BC"/>
    <w:rsid w:val="00DF36B2"/>
    <w:rsid w:val="00DF371E"/>
    <w:rsid w:val="00DF383A"/>
    <w:rsid w:val="00DF3B54"/>
    <w:rsid w:val="00DF3D53"/>
    <w:rsid w:val="00DF3D7C"/>
    <w:rsid w:val="00DF3E8D"/>
    <w:rsid w:val="00DF3EAB"/>
    <w:rsid w:val="00DF402E"/>
    <w:rsid w:val="00DF40A8"/>
    <w:rsid w:val="00DF434D"/>
    <w:rsid w:val="00DF4491"/>
    <w:rsid w:val="00DF4963"/>
    <w:rsid w:val="00DF499A"/>
    <w:rsid w:val="00DF4AA5"/>
    <w:rsid w:val="00DF4B10"/>
    <w:rsid w:val="00DF4E86"/>
    <w:rsid w:val="00DF4F23"/>
    <w:rsid w:val="00DF4F62"/>
    <w:rsid w:val="00DF4F8B"/>
    <w:rsid w:val="00DF5347"/>
    <w:rsid w:val="00DF580A"/>
    <w:rsid w:val="00DF5825"/>
    <w:rsid w:val="00DF5A1C"/>
    <w:rsid w:val="00DF5B05"/>
    <w:rsid w:val="00DF5D54"/>
    <w:rsid w:val="00DF616A"/>
    <w:rsid w:val="00DF63E2"/>
    <w:rsid w:val="00DF6834"/>
    <w:rsid w:val="00DF6949"/>
    <w:rsid w:val="00DF6A3F"/>
    <w:rsid w:val="00DF6B16"/>
    <w:rsid w:val="00DF6D27"/>
    <w:rsid w:val="00DF7258"/>
    <w:rsid w:val="00DF73C0"/>
    <w:rsid w:val="00DF7675"/>
    <w:rsid w:val="00DF78B7"/>
    <w:rsid w:val="00DF7B0D"/>
    <w:rsid w:val="00DF7BE6"/>
    <w:rsid w:val="00DF7CBE"/>
    <w:rsid w:val="00DF7EE6"/>
    <w:rsid w:val="00E00218"/>
    <w:rsid w:val="00E00311"/>
    <w:rsid w:val="00E00472"/>
    <w:rsid w:val="00E006F5"/>
    <w:rsid w:val="00E0078B"/>
    <w:rsid w:val="00E009CF"/>
    <w:rsid w:val="00E00AB1"/>
    <w:rsid w:val="00E00BB6"/>
    <w:rsid w:val="00E00C53"/>
    <w:rsid w:val="00E00EF6"/>
    <w:rsid w:val="00E00FA7"/>
    <w:rsid w:val="00E01252"/>
    <w:rsid w:val="00E01264"/>
    <w:rsid w:val="00E012FF"/>
    <w:rsid w:val="00E015D2"/>
    <w:rsid w:val="00E0168C"/>
    <w:rsid w:val="00E018F7"/>
    <w:rsid w:val="00E01AC9"/>
    <w:rsid w:val="00E01B15"/>
    <w:rsid w:val="00E01B67"/>
    <w:rsid w:val="00E01F6E"/>
    <w:rsid w:val="00E02029"/>
    <w:rsid w:val="00E020CF"/>
    <w:rsid w:val="00E02220"/>
    <w:rsid w:val="00E0274D"/>
    <w:rsid w:val="00E028EA"/>
    <w:rsid w:val="00E02C77"/>
    <w:rsid w:val="00E02D2B"/>
    <w:rsid w:val="00E02F9F"/>
    <w:rsid w:val="00E02FB3"/>
    <w:rsid w:val="00E030FA"/>
    <w:rsid w:val="00E0326C"/>
    <w:rsid w:val="00E03638"/>
    <w:rsid w:val="00E03B65"/>
    <w:rsid w:val="00E03C57"/>
    <w:rsid w:val="00E03C7B"/>
    <w:rsid w:val="00E03FBA"/>
    <w:rsid w:val="00E040C4"/>
    <w:rsid w:val="00E04814"/>
    <w:rsid w:val="00E0488C"/>
    <w:rsid w:val="00E04A15"/>
    <w:rsid w:val="00E04DBA"/>
    <w:rsid w:val="00E04E3A"/>
    <w:rsid w:val="00E0509A"/>
    <w:rsid w:val="00E0522D"/>
    <w:rsid w:val="00E05496"/>
    <w:rsid w:val="00E057C7"/>
    <w:rsid w:val="00E059E0"/>
    <w:rsid w:val="00E05A55"/>
    <w:rsid w:val="00E05AED"/>
    <w:rsid w:val="00E05BEB"/>
    <w:rsid w:val="00E05C58"/>
    <w:rsid w:val="00E05F2D"/>
    <w:rsid w:val="00E05F35"/>
    <w:rsid w:val="00E06059"/>
    <w:rsid w:val="00E06311"/>
    <w:rsid w:val="00E06596"/>
    <w:rsid w:val="00E068AA"/>
    <w:rsid w:val="00E06B72"/>
    <w:rsid w:val="00E06C86"/>
    <w:rsid w:val="00E0700B"/>
    <w:rsid w:val="00E0701D"/>
    <w:rsid w:val="00E0732A"/>
    <w:rsid w:val="00E07369"/>
    <w:rsid w:val="00E0739F"/>
    <w:rsid w:val="00E07567"/>
    <w:rsid w:val="00E07822"/>
    <w:rsid w:val="00E07869"/>
    <w:rsid w:val="00E0796B"/>
    <w:rsid w:val="00E07FED"/>
    <w:rsid w:val="00E100D9"/>
    <w:rsid w:val="00E1012A"/>
    <w:rsid w:val="00E102C1"/>
    <w:rsid w:val="00E10389"/>
    <w:rsid w:val="00E10960"/>
    <w:rsid w:val="00E10AB4"/>
    <w:rsid w:val="00E10B19"/>
    <w:rsid w:val="00E10B50"/>
    <w:rsid w:val="00E10CAA"/>
    <w:rsid w:val="00E10D2A"/>
    <w:rsid w:val="00E10E8D"/>
    <w:rsid w:val="00E10F0A"/>
    <w:rsid w:val="00E10F81"/>
    <w:rsid w:val="00E11016"/>
    <w:rsid w:val="00E1129A"/>
    <w:rsid w:val="00E1156A"/>
    <w:rsid w:val="00E1176A"/>
    <w:rsid w:val="00E1191F"/>
    <w:rsid w:val="00E11A93"/>
    <w:rsid w:val="00E11C09"/>
    <w:rsid w:val="00E11C1A"/>
    <w:rsid w:val="00E11DFC"/>
    <w:rsid w:val="00E11EDD"/>
    <w:rsid w:val="00E11F88"/>
    <w:rsid w:val="00E1202F"/>
    <w:rsid w:val="00E12058"/>
    <w:rsid w:val="00E12349"/>
    <w:rsid w:val="00E123DA"/>
    <w:rsid w:val="00E12503"/>
    <w:rsid w:val="00E12866"/>
    <w:rsid w:val="00E12895"/>
    <w:rsid w:val="00E1296A"/>
    <w:rsid w:val="00E12C5F"/>
    <w:rsid w:val="00E12EEB"/>
    <w:rsid w:val="00E12F15"/>
    <w:rsid w:val="00E12F5D"/>
    <w:rsid w:val="00E13279"/>
    <w:rsid w:val="00E132E5"/>
    <w:rsid w:val="00E133D6"/>
    <w:rsid w:val="00E13550"/>
    <w:rsid w:val="00E13BBD"/>
    <w:rsid w:val="00E14096"/>
    <w:rsid w:val="00E14113"/>
    <w:rsid w:val="00E141AD"/>
    <w:rsid w:val="00E1422A"/>
    <w:rsid w:val="00E1457F"/>
    <w:rsid w:val="00E1466B"/>
    <w:rsid w:val="00E146ED"/>
    <w:rsid w:val="00E14BC4"/>
    <w:rsid w:val="00E14D31"/>
    <w:rsid w:val="00E15079"/>
    <w:rsid w:val="00E1565D"/>
    <w:rsid w:val="00E157AA"/>
    <w:rsid w:val="00E15B51"/>
    <w:rsid w:val="00E15D1E"/>
    <w:rsid w:val="00E15DB8"/>
    <w:rsid w:val="00E16089"/>
    <w:rsid w:val="00E161AA"/>
    <w:rsid w:val="00E161B9"/>
    <w:rsid w:val="00E16B68"/>
    <w:rsid w:val="00E16C9D"/>
    <w:rsid w:val="00E17114"/>
    <w:rsid w:val="00E175C5"/>
    <w:rsid w:val="00E1763A"/>
    <w:rsid w:val="00E1788E"/>
    <w:rsid w:val="00E178D7"/>
    <w:rsid w:val="00E17ABF"/>
    <w:rsid w:val="00E17AE7"/>
    <w:rsid w:val="00E17F02"/>
    <w:rsid w:val="00E202D1"/>
    <w:rsid w:val="00E20377"/>
    <w:rsid w:val="00E205C2"/>
    <w:rsid w:val="00E20706"/>
    <w:rsid w:val="00E2085C"/>
    <w:rsid w:val="00E2092D"/>
    <w:rsid w:val="00E20C4E"/>
    <w:rsid w:val="00E20CDE"/>
    <w:rsid w:val="00E211D2"/>
    <w:rsid w:val="00E21364"/>
    <w:rsid w:val="00E21503"/>
    <w:rsid w:val="00E215E7"/>
    <w:rsid w:val="00E21CFF"/>
    <w:rsid w:val="00E21D28"/>
    <w:rsid w:val="00E21F96"/>
    <w:rsid w:val="00E22667"/>
    <w:rsid w:val="00E22722"/>
    <w:rsid w:val="00E22CD7"/>
    <w:rsid w:val="00E22F0C"/>
    <w:rsid w:val="00E23068"/>
    <w:rsid w:val="00E231A8"/>
    <w:rsid w:val="00E23474"/>
    <w:rsid w:val="00E2359D"/>
    <w:rsid w:val="00E23871"/>
    <w:rsid w:val="00E239E2"/>
    <w:rsid w:val="00E23CEE"/>
    <w:rsid w:val="00E23E2D"/>
    <w:rsid w:val="00E23EA4"/>
    <w:rsid w:val="00E23EA5"/>
    <w:rsid w:val="00E23FC1"/>
    <w:rsid w:val="00E2402D"/>
    <w:rsid w:val="00E24323"/>
    <w:rsid w:val="00E24500"/>
    <w:rsid w:val="00E245A9"/>
    <w:rsid w:val="00E246EA"/>
    <w:rsid w:val="00E2499C"/>
    <w:rsid w:val="00E25460"/>
    <w:rsid w:val="00E25804"/>
    <w:rsid w:val="00E258AE"/>
    <w:rsid w:val="00E258CA"/>
    <w:rsid w:val="00E25B5E"/>
    <w:rsid w:val="00E25B8B"/>
    <w:rsid w:val="00E25C5E"/>
    <w:rsid w:val="00E264E7"/>
    <w:rsid w:val="00E26727"/>
    <w:rsid w:val="00E270F3"/>
    <w:rsid w:val="00E270FD"/>
    <w:rsid w:val="00E27209"/>
    <w:rsid w:val="00E273C6"/>
    <w:rsid w:val="00E274DE"/>
    <w:rsid w:val="00E277A8"/>
    <w:rsid w:val="00E277AF"/>
    <w:rsid w:val="00E27949"/>
    <w:rsid w:val="00E27964"/>
    <w:rsid w:val="00E279AD"/>
    <w:rsid w:val="00E27B36"/>
    <w:rsid w:val="00E27B42"/>
    <w:rsid w:val="00E27D00"/>
    <w:rsid w:val="00E27E09"/>
    <w:rsid w:val="00E27E8E"/>
    <w:rsid w:val="00E30110"/>
    <w:rsid w:val="00E3028D"/>
    <w:rsid w:val="00E30BE1"/>
    <w:rsid w:val="00E30C3A"/>
    <w:rsid w:val="00E30FEE"/>
    <w:rsid w:val="00E313C1"/>
    <w:rsid w:val="00E31652"/>
    <w:rsid w:val="00E31973"/>
    <w:rsid w:val="00E31B03"/>
    <w:rsid w:val="00E31B6D"/>
    <w:rsid w:val="00E31BF0"/>
    <w:rsid w:val="00E320AD"/>
    <w:rsid w:val="00E3211E"/>
    <w:rsid w:val="00E32321"/>
    <w:rsid w:val="00E3232A"/>
    <w:rsid w:val="00E32361"/>
    <w:rsid w:val="00E32833"/>
    <w:rsid w:val="00E32A8D"/>
    <w:rsid w:val="00E32AB1"/>
    <w:rsid w:val="00E32CB0"/>
    <w:rsid w:val="00E32E4D"/>
    <w:rsid w:val="00E3312E"/>
    <w:rsid w:val="00E33505"/>
    <w:rsid w:val="00E33588"/>
    <w:rsid w:val="00E33768"/>
    <w:rsid w:val="00E339C9"/>
    <w:rsid w:val="00E33C2E"/>
    <w:rsid w:val="00E33D20"/>
    <w:rsid w:val="00E341F8"/>
    <w:rsid w:val="00E34208"/>
    <w:rsid w:val="00E34236"/>
    <w:rsid w:val="00E3427D"/>
    <w:rsid w:val="00E34A9F"/>
    <w:rsid w:val="00E34DE4"/>
    <w:rsid w:val="00E34E2E"/>
    <w:rsid w:val="00E34FB8"/>
    <w:rsid w:val="00E351AD"/>
    <w:rsid w:val="00E35246"/>
    <w:rsid w:val="00E35533"/>
    <w:rsid w:val="00E355B0"/>
    <w:rsid w:val="00E3570F"/>
    <w:rsid w:val="00E35A1F"/>
    <w:rsid w:val="00E35B6C"/>
    <w:rsid w:val="00E36086"/>
    <w:rsid w:val="00E36318"/>
    <w:rsid w:val="00E36380"/>
    <w:rsid w:val="00E363D0"/>
    <w:rsid w:val="00E368B6"/>
    <w:rsid w:val="00E36A05"/>
    <w:rsid w:val="00E36B82"/>
    <w:rsid w:val="00E36BBF"/>
    <w:rsid w:val="00E36D34"/>
    <w:rsid w:val="00E36D44"/>
    <w:rsid w:val="00E37257"/>
    <w:rsid w:val="00E37408"/>
    <w:rsid w:val="00E3752D"/>
    <w:rsid w:val="00E3753E"/>
    <w:rsid w:val="00E375AB"/>
    <w:rsid w:val="00E3771D"/>
    <w:rsid w:val="00E3773D"/>
    <w:rsid w:val="00E377AC"/>
    <w:rsid w:val="00E378CA"/>
    <w:rsid w:val="00E379C4"/>
    <w:rsid w:val="00E37E7D"/>
    <w:rsid w:val="00E37F26"/>
    <w:rsid w:val="00E40287"/>
    <w:rsid w:val="00E4037C"/>
    <w:rsid w:val="00E40520"/>
    <w:rsid w:val="00E40642"/>
    <w:rsid w:val="00E40CAF"/>
    <w:rsid w:val="00E4104C"/>
    <w:rsid w:val="00E4108B"/>
    <w:rsid w:val="00E4109E"/>
    <w:rsid w:val="00E41383"/>
    <w:rsid w:val="00E414A9"/>
    <w:rsid w:val="00E415F5"/>
    <w:rsid w:val="00E42389"/>
    <w:rsid w:val="00E423FC"/>
    <w:rsid w:val="00E42504"/>
    <w:rsid w:val="00E425F3"/>
    <w:rsid w:val="00E42623"/>
    <w:rsid w:val="00E42698"/>
    <w:rsid w:val="00E426EF"/>
    <w:rsid w:val="00E427A1"/>
    <w:rsid w:val="00E42B0F"/>
    <w:rsid w:val="00E42B49"/>
    <w:rsid w:val="00E42EBF"/>
    <w:rsid w:val="00E430E4"/>
    <w:rsid w:val="00E431EB"/>
    <w:rsid w:val="00E4321B"/>
    <w:rsid w:val="00E432D4"/>
    <w:rsid w:val="00E43683"/>
    <w:rsid w:val="00E43724"/>
    <w:rsid w:val="00E438AD"/>
    <w:rsid w:val="00E43A59"/>
    <w:rsid w:val="00E43DE9"/>
    <w:rsid w:val="00E43EE2"/>
    <w:rsid w:val="00E44440"/>
    <w:rsid w:val="00E444CC"/>
    <w:rsid w:val="00E445D5"/>
    <w:rsid w:val="00E44C72"/>
    <w:rsid w:val="00E44CBB"/>
    <w:rsid w:val="00E44E2B"/>
    <w:rsid w:val="00E44FDE"/>
    <w:rsid w:val="00E44FE1"/>
    <w:rsid w:val="00E45004"/>
    <w:rsid w:val="00E4504A"/>
    <w:rsid w:val="00E45582"/>
    <w:rsid w:val="00E45723"/>
    <w:rsid w:val="00E458D5"/>
    <w:rsid w:val="00E463B4"/>
    <w:rsid w:val="00E465F8"/>
    <w:rsid w:val="00E46750"/>
    <w:rsid w:val="00E469B3"/>
    <w:rsid w:val="00E46E23"/>
    <w:rsid w:val="00E46F76"/>
    <w:rsid w:val="00E470D4"/>
    <w:rsid w:val="00E47285"/>
    <w:rsid w:val="00E472BF"/>
    <w:rsid w:val="00E4763A"/>
    <w:rsid w:val="00E47692"/>
    <w:rsid w:val="00E47B3B"/>
    <w:rsid w:val="00E47D9B"/>
    <w:rsid w:val="00E47FA1"/>
    <w:rsid w:val="00E500B2"/>
    <w:rsid w:val="00E501DA"/>
    <w:rsid w:val="00E5020C"/>
    <w:rsid w:val="00E50440"/>
    <w:rsid w:val="00E50481"/>
    <w:rsid w:val="00E50634"/>
    <w:rsid w:val="00E508BC"/>
    <w:rsid w:val="00E50A6A"/>
    <w:rsid w:val="00E50BBF"/>
    <w:rsid w:val="00E50BC9"/>
    <w:rsid w:val="00E51205"/>
    <w:rsid w:val="00E517D6"/>
    <w:rsid w:val="00E518EA"/>
    <w:rsid w:val="00E51D31"/>
    <w:rsid w:val="00E51DD8"/>
    <w:rsid w:val="00E521CA"/>
    <w:rsid w:val="00E525F1"/>
    <w:rsid w:val="00E52728"/>
    <w:rsid w:val="00E52830"/>
    <w:rsid w:val="00E5298B"/>
    <w:rsid w:val="00E52AB1"/>
    <w:rsid w:val="00E52B23"/>
    <w:rsid w:val="00E52BBA"/>
    <w:rsid w:val="00E52D05"/>
    <w:rsid w:val="00E530C2"/>
    <w:rsid w:val="00E5335F"/>
    <w:rsid w:val="00E53408"/>
    <w:rsid w:val="00E53620"/>
    <w:rsid w:val="00E538B8"/>
    <w:rsid w:val="00E53F53"/>
    <w:rsid w:val="00E541B1"/>
    <w:rsid w:val="00E541F2"/>
    <w:rsid w:val="00E54324"/>
    <w:rsid w:val="00E54678"/>
    <w:rsid w:val="00E546D5"/>
    <w:rsid w:val="00E5470C"/>
    <w:rsid w:val="00E547D8"/>
    <w:rsid w:val="00E54939"/>
    <w:rsid w:val="00E549A7"/>
    <w:rsid w:val="00E54BA3"/>
    <w:rsid w:val="00E54C45"/>
    <w:rsid w:val="00E54F27"/>
    <w:rsid w:val="00E54FB1"/>
    <w:rsid w:val="00E55188"/>
    <w:rsid w:val="00E5527F"/>
    <w:rsid w:val="00E5555C"/>
    <w:rsid w:val="00E55752"/>
    <w:rsid w:val="00E55773"/>
    <w:rsid w:val="00E55BDF"/>
    <w:rsid w:val="00E55F3E"/>
    <w:rsid w:val="00E5619D"/>
    <w:rsid w:val="00E5625D"/>
    <w:rsid w:val="00E565AF"/>
    <w:rsid w:val="00E56AF8"/>
    <w:rsid w:val="00E56B93"/>
    <w:rsid w:val="00E56C1E"/>
    <w:rsid w:val="00E57012"/>
    <w:rsid w:val="00E57380"/>
    <w:rsid w:val="00E576DF"/>
    <w:rsid w:val="00E5779E"/>
    <w:rsid w:val="00E57871"/>
    <w:rsid w:val="00E578CF"/>
    <w:rsid w:val="00E57EEB"/>
    <w:rsid w:val="00E600DA"/>
    <w:rsid w:val="00E6049B"/>
    <w:rsid w:val="00E60597"/>
    <w:rsid w:val="00E60794"/>
    <w:rsid w:val="00E60D07"/>
    <w:rsid w:val="00E6122C"/>
    <w:rsid w:val="00E61232"/>
    <w:rsid w:val="00E61483"/>
    <w:rsid w:val="00E614B9"/>
    <w:rsid w:val="00E615AF"/>
    <w:rsid w:val="00E61860"/>
    <w:rsid w:val="00E618E8"/>
    <w:rsid w:val="00E61A66"/>
    <w:rsid w:val="00E61B62"/>
    <w:rsid w:val="00E61F44"/>
    <w:rsid w:val="00E621DF"/>
    <w:rsid w:val="00E62206"/>
    <w:rsid w:val="00E62695"/>
    <w:rsid w:val="00E6269E"/>
    <w:rsid w:val="00E627D5"/>
    <w:rsid w:val="00E6281C"/>
    <w:rsid w:val="00E62B3B"/>
    <w:rsid w:val="00E631D9"/>
    <w:rsid w:val="00E632A1"/>
    <w:rsid w:val="00E63579"/>
    <w:rsid w:val="00E635B6"/>
    <w:rsid w:val="00E6361F"/>
    <w:rsid w:val="00E6389E"/>
    <w:rsid w:val="00E63950"/>
    <w:rsid w:val="00E63BF5"/>
    <w:rsid w:val="00E63FC7"/>
    <w:rsid w:val="00E6400B"/>
    <w:rsid w:val="00E641D3"/>
    <w:rsid w:val="00E6430B"/>
    <w:rsid w:val="00E64358"/>
    <w:rsid w:val="00E6439A"/>
    <w:rsid w:val="00E644A9"/>
    <w:rsid w:val="00E64548"/>
    <w:rsid w:val="00E64A04"/>
    <w:rsid w:val="00E64A4A"/>
    <w:rsid w:val="00E64C4C"/>
    <w:rsid w:val="00E64D4E"/>
    <w:rsid w:val="00E64D62"/>
    <w:rsid w:val="00E6509D"/>
    <w:rsid w:val="00E6535B"/>
    <w:rsid w:val="00E65844"/>
    <w:rsid w:val="00E65D23"/>
    <w:rsid w:val="00E65E53"/>
    <w:rsid w:val="00E660F5"/>
    <w:rsid w:val="00E6622F"/>
    <w:rsid w:val="00E66500"/>
    <w:rsid w:val="00E66BC4"/>
    <w:rsid w:val="00E66D77"/>
    <w:rsid w:val="00E6701D"/>
    <w:rsid w:val="00E674C6"/>
    <w:rsid w:val="00E674F2"/>
    <w:rsid w:val="00E675FC"/>
    <w:rsid w:val="00E67655"/>
    <w:rsid w:val="00E6780F"/>
    <w:rsid w:val="00E67AC3"/>
    <w:rsid w:val="00E67C4D"/>
    <w:rsid w:val="00E67DC7"/>
    <w:rsid w:val="00E70266"/>
    <w:rsid w:val="00E70310"/>
    <w:rsid w:val="00E70369"/>
    <w:rsid w:val="00E70E6C"/>
    <w:rsid w:val="00E70F4D"/>
    <w:rsid w:val="00E710FF"/>
    <w:rsid w:val="00E712F7"/>
    <w:rsid w:val="00E718E8"/>
    <w:rsid w:val="00E71E6A"/>
    <w:rsid w:val="00E71F0B"/>
    <w:rsid w:val="00E71F86"/>
    <w:rsid w:val="00E71FEF"/>
    <w:rsid w:val="00E72006"/>
    <w:rsid w:val="00E720EE"/>
    <w:rsid w:val="00E72124"/>
    <w:rsid w:val="00E72216"/>
    <w:rsid w:val="00E722BD"/>
    <w:rsid w:val="00E72490"/>
    <w:rsid w:val="00E724BE"/>
    <w:rsid w:val="00E7265C"/>
    <w:rsid w:val="00E7296D"/>
    <w:rsid w:val="00E72B8F"/>
    <w:rsid w:val="00E72CAD"/>
    <w:rsid w:val="00E73164"/>
    <w:rsid w:val="00E7367F"/>
    <w:rsid w:val="00E736D9"/>
    <w:rsid w:val="00E73AE6"/>
    <w:rsid w:val="00E73D1F"/>
    <w:rsid w:val="00E73FB7"/>
    <w:rsid w:val="00E73FF7"/>
    <w:rsid w:val="00E7405D"/>
    <w:rsid w:val="00E74F15"/>
    <w:rsid w:val="00E7543C"/>
    <w:rsid w:val="00E75543"/>
    <w:rsid w:val="00E75544"/>
    <w:rsid w:val="00E755E5"/>
    <w:rsid w:val="00E75678"/>
    <w:rsid w:val="00E7573E"/>
    <w:rsid w:val="00E75A86"/>
    <w:rsid w:val="00E75E0D"/>
    <w:rsid w:val="00E75FB7"/>
    <w:rsid w:val="00E762A5"/>
    <w:rsid w:val="00E76642"/>
    <w:rsid w:val="00E76675"/>
    <w:rsid w:val="00E76CA0"/>
    <w:rsid w:val="00E76CAA"/>
    <w:rsid w:val="00E76EBA"/>
    <w:rsid w:val="00E7707C"/>
    <w:rsid w:val="00E770EE"/>
    <w:rsid w:val="00E773C8"/>
    <w:rsid w:val="00E773DA"/>
    <w:rsid w:val="00E774FB"/>
    <w:rsid w:val="00E7756E"/>
    <w:rsid w:val="00E776D0"/>
    <w:rsid w:val="00E77916"/>
    <w:rsid w:val="00E77A8A"/>
    <w:rsid w:val="00E77AAE"/>
    <w:rsid w:val="00E80284"/>
    <w:rsid w:val="00E803AF"/>
    <w:rsid w:val="00E809AC"/>
    <w:rsid w:val="00E80B53"/>
    <w:rsid w:val="00E80E1C"/>
    <w:rsid w:val="00E80EDA"/>
    <w:rsid w:val="00E81642"/>
    <w:rsid w:val="00E8169E"/>
    <w:rsid w:val="00E81712"/>
    <w:rsid w:val="00E81D62"/>
    <w:rsid w:val="00E820C4"/>
    <w:rsid w:val="00E82149"/>
    <w:rsid w:val="00E8252A"/>
    <w:rsid w:val="00E8284F"/>
    <w:rsid w:val="00E82B40"/>
    <w:rsid w:val="00E82B77"/>
    <w:rsid w:val="00E82EC8"/>
    <w:rsid w:val="00E82F80"/>
    <w:rsid w:val="00E831DD"/>
    <w:rsid w:val="00E8334B"/>
    <w:rsid w:val="00E8351C"/>
    <w:rsid w:val="00E836BB"/>
    <w:rsid w:val="00E838CB"/>
    <w:rsid w:val="00E83910"/>
    <w:rsid w:val="00E83D32"/>
    <w:rsid w:val="00E83D4E"/>
    <w:rsid w:val="00E83F94"/>
    <w:rsid w:val="00E840DF"/>
    <w:rsid w:val="00E84106"/>
    <w:rsid w:val="00E84216"/>
    <w:rsid w:val="00E84257"/>
    <w:rsid w:val="00E8425E"/>
    <w:rsid w:val="00E845F8"/>
    <w:rsid w:val="00E84F59"/>
    <w:rsid w:val="00E84F7F"/>
    <w:rsid w:val="00E85128"/>
    <w:rsid w:val="00E853F7"/>
    <w:rsid w:val="00E854A6"/>
    <w:rsid w:val="00E8559B"/>
    <w:rsid w:val="00E85654"/>
    <w:rsid w:val="00E8570D"/>
    <w:rsid w:val="00E85BA8"/>
    <w:rsid w:val="00E860E7"/>
    <w:rsid w:val="00E864EF"/>
    <w:rsid w:val="00E8674B"/>
    <w:rsid w:val="00E86854"/>
    <w:rsid w:val="00E869A3"/>
    <w:rsid w:val="00E86A5A"/>
    <w:rsid w:val="00E86D55"/>
    <w:rsid w:val="00E86DF0"/>
    <w:rsid w:val="00E86F6E"/>
    <w:rsid w:val="00E86F9C"/>
    <w:rsid w:val="00E870C0"/>
    <w:rsid w:val="00E87889"/>
    <w:rsid w:val="00E87B01"/>
    <w:rsid w:val="00E87C2A"/>
    <w:rsid w:val="00E87E13"/>
    <w:rsid w:val="00E90255"/>
    <w:rsid w:val="00E902E5"/>
    <w:rsid w:val="00E90729"/>
    <w:rsid w:val="00E907F1"/>
    <w:rsid w:val="00E908F4"/>
    <w:rsid w:val="00E90943"/>
    <w:rsid w:val="00E90C90"/>
    <w:rsid w:val="00E90EE2"/>
    <w:rsid w:val="00E90FF8"/>
    <w:rsid w:val="00E911E0"/>
    <w:rsid w:val="00E915AC"/>
    <w:rsid w:val="00E915CB"/>
    <w:rsid w:val="00E915E2"/>
    <w:rsid w:val="00E91815"/>
    <w:rsid w:val="00E91958"/>
    <w:rsid w:val="00E91A6C"/>
    <w:rsid w:val="00E91C06"/>
    <w:rsid w:val="00E91C2B"/>
    <w:rsid w:val="00E91D00"/>
    <w:rsid w:val="00E91D01"/>
    <w:rsid w:val="00E91E5F"/>
    <w:rsid w:val="00E92017"/>
    <w:rsid w:val="00E9231E"/>
    <w:rsid w:val="00E92737"/>
    <w:rsid w:val="00E928DC"/>
    <w:rsid w:val="00E92A50"/>
    <w:rsid w:val="00E92AEF"/>
    <w:rsid w:val="00E92BBD"/>
    <w:rsid w:val="00E92E2A"/>
    <w:rsid w:val="00E93158"/>
    <w:rsid w:val="00E93773"/>
    <w:rsid w:val="00E937A2"/>
    <w:rsid w:val="00E93A66"/>
    <w:rsid w:val="00E93DA6"/>
    <w:rsid w:val="00E93DCD"/>
    <w:rsid w:val="00E93E64"/>
    <w:rsid w:val="00E940AE"/>
    <w:rsid w:val="00E941AB"/>
    <w:rsid w:val="00E9425A"/>
    <w:rsid w:val="00E943D9"/>
    <w:rsid w:val="00E944C5"/>
    <w:rsid w:val="00E94529"/>
    <w:rsid w:val="00E9461B"/>
    <w:rsid w:val="00E9482E"/>
    <w:rsid w:val="00E94958"/>
    <w:rsid w:val="00E94A94"/>
    <w:rsid w:val="00E94CEB"/>
    <w:rsid w:val="00E94DF6"/>
    <w:rsid w:val="00E9507F"/>
    <w:rsid w:val="00E950C9"/>
    <w:rsid w:val="00E95DF9"/>
    <w:rsid w:val="00E95F66"/>
    <w:rsid w:val="00E9657D"/>
    <w:rsid w:val="00E96602"/>
    <w:rsid w:val="00E9664D"/>
    <w:rsid w:val="00E96900"/>
    <w:rsid w:val="00E96BB1"/>
    <w:rsid w:val="00E96C7D"/>
    <w:rsid w:val="00E97276"/>
    <w:rsid w:val="00E9729A"/>
    <w:rsid w:val="00E972DD"/>
    <w:rsid w:val="00E97604"/>
    <w:rsid w:val="00E97691"/>
    <w:rsid w:val="00E978B9"/>
    <w:rsid w:val="00E9792F"/>
    <w:rsid w:val="00E97A49"/>
    <w:rsid w:val="00E97B0B"/>
    <w:rsid w:val="00E97BFB"/>
    <w:rsid w:val="00EA0584"/>
    <w:rsid w:val="00EA05CE"/>
    <w:rsid w:val="00EA0BD0"/>
    <w:rsid w:val="00EA0D41"/>
    <w:rsid w:val="00EA0D70"/>
    <w:rsid w:val="00EA1193"/>
    <w:rsid w:val="00EA12F7"/>
    <w:rsid w:val="00EA132E"/>
    <w:rsid w:val="00EA1582"/>
    <w:rsid w:val="00EA1605"/>
    <w:rsid w:val="00EA1662"/>
    <w:rsid w:val="00EA16F9"/>
    <w:rsid w:val="00EA1B09"/>
    <w:rsid w:val="00EA1C63"/>
    <w:rsid w:val="00EA232F"/>
    <w:rsid w:val="00EA2392"/>
    <w:rsid w:val="00EA274D"/>
    <w:rsid w:val="00EA2B42"/>
    <w:rsid w:val="00EA2DC9"/>
    <w:rsid w:val="00EA2DFC"/>
    <w:rsid w:val="00EA2EB3"/>
    <w:rsid w:val="00EA31C6"/>
    <w:rsid w:val="00EA3376"/>
    <w:rsid w:val="00EA3711"/>
    <w:rsid w:val="00EA3AAB"/>
    <w:rsid w:val="00EA3AFB"/>
    <w:rsid w:val="00EA3E8B"/>
    <w:rsid w:val="00EA43AC"/>
    <w:rsid w:val="00EA446A"/>
    <w:rsid w:val="00EA4917"/>
    <w:rsid w:val="00EA4CA9"/>
    <w:rsid w:val="00EA4EB9"/>
    <w:rsid w:val="00EA50FC"/>
    <w:rsid w:val="00EA5159"/>
    <w:rsid w:val="00EA538F"/>
    <w:rsid w:val="00EA550A"/>
    <w:rsid w:val="00EA56AA"/>
    <w:rsid w:val="00EA56B7"/>
    <w:rsid w:val="00EA5C71"/>
    <w:rsid w:val="00EA5D22"/>
    <w:rsid w:val="00EA5EE7"/>
    <w:rsid w:val="00EA60E7"/>
    <w:rsid w:val="00EA679A"/>
    <w:rsid w:val="00EA6975"/>
    <w:rsid w:val="00EA6A67"/>
    <w:rsid w:val="00EA6C54"/>
    <w:rsid w:val="00EA6DB7"/>
    <w:rsid w:val="00EA6EA1"/>
    <w:rsid w:val="00EA7391"/>
    <w:rsid w:val="00EA770C"/>
    <w:rsid w:val="00EA7B3E"/>
    <w:rsid w:val="00EA7D70"/>
    <w:rsid w:val="00EB03C0"/>
    <w:rsid w:val="00EB0435"/>
    <w:rsid w:val="00EB06C6"/>
    <w:rsid w:val="00EB0A3E"/>
    <w:rsid w:val="00EB0D30"/>
    <w:rsid w:val="00EB0E83"/>
    <w:rsid w:val="00EB0F7F"/>
    <w:rsid w:val="00EB1105"/>
    <w:rsid w:val="00EB1200"/>
    <w:rsid w:val="00EB1292"/>
    <w:rsid w:val="00EB12DC"/>
    <w:rsid w:val="00EB1426"/>
    <w:rsid w:val="00EB16D5"/>
    <w:rsid w:val="00EB189E"/>
    <w:rsid w:val="00EB2058"/>
    <w:rsid w:val="00EB20F1"/>
    <w:rsid w:val="00EB2118"/>
    <w:rsid w:val="00EB222C"/>
    <w:rsid w:val="00EB23E5"/>
    <w:rsid w:val="00EB2422"/>
    <w:rsid w:val="00EB2670"/>
    <w:rsid w:val="00EB2732"/>
    <w:rsid w:val="00EB2810"/>
    <w:rsid w:val="00EB29AA"/>
    <w:rsid w:val="00EB2C97"/>
    <w:rsid w:val="00EB2DCE"/>
    <w:rsid w:val="00EB30E9"/>
    <w:rsid w:val="00EB3243"/>
    <w:rsid w:val="00EB325F"/>
    <w:rsid w:val="00EB3465"/>
    <w:rsid w:val="00EB38EA"/>
    <w:rsid w:val="00EB3B2C"/>
    <w:rsid w:val="00EB43FD"/>
    <w:rsid w:val="00EB45CD"/>
    <w:rsid w:val="00EB46F8"/>
    <w:rsid w:val="00EB480C"/>
    <w:rsid w:val="00EB4849"/>
    <w:rsid w:val="00EB49AC"/>
    <w:rsid w:val="00EB4C43"/>
    <w:rsid w:val="00EB4CC8"/>
    <w:rsid w:val="00EB4DE9"/>
    <w:rsid w:val="00EB4E42"/>
    <w:rsid w:val="00EB520A"/>
    <w:rsid w:val="00EB5300"/>
    <w:rsid w:val="00EB5805"/>
    <w:rsid w:val="00EB5989"/>
    <w:rsid w:val="00EB5BA8"/>
    <w:rsid w:val="00EB5EFA"/>
    <w:rsid w:val="00EB617D"/>
    <w:rsid w:val="00EB620B"/>
    <w:rsid w:val="00EB6404"/>
    <w:rsid w:val="00EB65EE"/>
    <w:rsid w:val="00EB66E1"/>
    <w:rsid w:val="00EB6827"/>
    <w:rsid w:val="00EB68E8"/>
    <w:rsid w:val="00EB69E0"/>
    <w:rsid w:val="00EB6FB5"/>
    <w:rsid w:val="00EB701A"/>
    <w:rsid w:val="00EB7148"/>
    <w:rsid w:val="00EB72C9"/>
    <w:rsid w:val="00EB7A54"/>
    <w:rsid w:val="00EB7D9A"/>
    <w:rsid w:val="00EB7E5E"/>
    <w:rsid w:val="00EC0AD2"/>
    <w:rsid w:val="00EC0C5E"/>
    <w:rsid w:val="00EC0D9C"/>
    <w:rsid w:val="00EC0F42"/>
    <w:rsid w:val="00EC110A"/>
    <w:rsid w:val="00EC1130"/>
    <w:rsid w:val="00EC11D7"/>
    <w:rsid w:val="00EC1721"/>
    <w:rsid w:val="00EC1B30"/>
    <w:rsid w:val="00EC1FD9"/>
    <w:rsid w:val="00EC2802"/>
    <w:rsid w:val="00EC2C9E"/>
    <w:rsid w:val="00EC2DF8"/>
    <w:rsid w:val="00EC3042"/>
    <w:rsid w:val="00EC33FA"/>
    <w:rsid w:val="00EC3421"/>
    <w:rsid w:val="00EC3625"/>
    <w:rsid w:val="00EC37F8"/>
    <w:rsid w:val="00EC38FD"/>
    <w:rsid w:val="00EC407B"/>
    <w:rsid w:val="00EC409C"/>
    <w:rsid w:val="00EC44D9"/>
    <w:rsid w:val="00EC4562"/>
    <w:rsid w:val="00EC46C0"/>
    <w:rsid w:val="00EC493B"/>
    <w:rsid w:val="00EC4B0C"/>
    <w:rsid w:val="00EC4B49"/>
    <w:rsid w:val="00EC4D6E"/>
    <w:rsid w:val="00EC57FC"/>
    <w:rsid w:val="00EC5809"/>
    <w:rsid w:val="00EC5820"/>
    <w:rsid w:val="00EC5BDC"/>
    <w:rsid w:val="00EC5F67"/>
    <w:rsid w:val="00EC5FD7"/>
    <w:rsid w:val="00EC5FE7"/>
    <w:rsid w:val="00EC61DD"/>
    <w:rsid w:val="00EC62F4"/>
    <w:rsid w:val="00EC63A1"/>
    <w:rsid w:val="00EC66B4"/>
    <w:rsid w:val="00EC6A91"/>
    <w:rsid w:val="00EC6B19"/>
    <w:rsid w:val="00EC6B1B"/>
    <w:rsid w:val="00EC6D57"/>
    <w:rsid w:val="00EC6DB4"/>
    <w:rsid w:val="00EC6E21"/>
    <w:rsid w:val="00EC715C"/>
    <w:rsid w:val="00EC731F"/>
    <w:rsid w:val="00EC74BE"/>
    <w:rsid w:val="00EC7B61"/>
    <w:rsid w:val="00ED0050"/>
    <w:rsid w:val="00ED022E"/>
    <w:rsid w:val="00ED036B"/>
    <w:rsid w:val="00ED044B"/>
    <w:rsid w:val="00ED0467"/>
    <w:rsid w:val="00ED0678"/>
    <w:rsid w:val="00ED0856"/>
    <w:rsid w:val="00ED087D"/>
    <w:rsid w:val="00ED09AC"/>
    <w:rsid w:val="00ED0A55"/>
    <w:rsid w:val="00ED0B59"/>
    <w:rsid w:val="00ED0BCA"/>
    <w:rsid w:val="00ED0C94"/>
    <w:rsid w:val="00ED122B"/>
    <w:rsid w:val="00ED15C6"/>
    <w:rsid w:val="00ED162B"/>
    <w:rsid w:val="00ED19DD"/>
    <w:rsid w:val="00ED1A80"/>
    <w:rsid w:val="00ED1D38"/>
    <w:rsid w:val="00ED2081"/>
    <w:rsid w:val="00ED269E"/>
    <w:rsid w:val="00ED2BE6"/>
    <w:rsid w:val="00ED2DC7"/>
    <w:rsid w:val="00ED2E0D"/>
    <w:rsid w:val="00ED3368"/>
    <w:rsid w:val="00ED3680"/>
    <w:rsid w:val="00ED3709"/>
    <w:rsid w:val="00ED394B"/>
    <w:rsid w:val="00ED3AEF"/>
    <w:rsid w:val="00ED3D37"/>
    <w:rsid w:val="00ED3EDF"/>
    <w:rsid w:val="00ED3F56"/>
    <w:rsid w:val="00ED40E0"/>
    <w:rsid w:val="00ED470F"/>
    <w:rsid w:val="00ED478F"/>
    <w:rsid w:val="00ED47B0"/>
    <w:rsid w:val="00ED4856"/>
    <w:rsid w:val="00ED4A6A"/>
    <w:rsid w:val="00ED4F97"/>
    <w:rsid w:val="00ED522D"/>
    <w:rsid w:val="00ED53FE"/>
    <w:rsid w:val="00ED593A"/>
    <w:rsid w:val="00ED5B72"/>
    <w:rsid w:val="00ED5E0B"/>
    <w:rsid w:val="00ED63B4"/>
    <w:rsid w:val="00ED6489"/>
    <w:rsid w:val="00ED6612"/>
    <w:rsid w:val="00ED6680"/>
    <w:rsid w:val="00ED694F"/>
    <w:rsid w:val="00ED699A"/>
    <w:rsid w:val="00ED6B3D"/>
    <w:rsid w:val="00ED6E64"/>
    <w:rsid w:val="00ED72D7"/>
    <w:rsid w:val="00ED74F0"/>
    <w:rsid w:val="00ED7B26"/>
    <w:rsid w:val="00ED7B39"/>
    <w:rsid w:val="00ED7C5E"/>
    <w:rsid w:val="00ED7F97"/>
    <w:rsid w:val="00EE00CE"/>
    <w:rsid w:val="00EE0253"/>
    <w:rsid w:val="00EE0B58"/>
    <w:rsid w:val="00EE0B82"/>
    <w:rsid w:val="00EE1083"/>
    <w:rsid w:val="00EE1173"/>
    <w:rsid w:val="00EE1257"/>
    <w:rsid w:val="00EE137B"/>
    <w:rsid w:val="00EE1747"/>
    <w:rsid w:val="00EE195E"/>
    <w:rsid w:val="00EE1E07"/>
    <w:rsid w:val="00EE1E66"/>
    <w:rsid w:val="00EE2055"/>
    <w:rsid w:val="00EE20ED"/>
    <w:rsid w:val="00EE25A3"/>
    <w:rsid w:val="00EE2AA9"/>
    <w:rsid w:val="00EE33EA"/>
    <w:rsid w:val="00EE344D"/>
    <w:rsid w:val="00EE36B5"/>
    <w:rsid w:val="00EE3A0E"/>
    <w:rsid w:val="00EE3A6E"/>
    <w:rsid w:val="00EE3ABE"/>
    <w:rsid w:val="00EE3B2E"/>
    <w:rsid w:val="00EE3D30"/>
    <w:rsid w:val="00EE3D7A"/>
    <w:rsid w:val="00EE44AE"/>
    <w:rsid w:val="00EE455A"/>
    <w:rsid w:val="00EE468B"/>
    <w:rsid w:val="00EE4825"/>
    <w:rsid w:val="00EE4834"/>
    <w:rsid w:val="00EE486F"/>
    <w:rsid w:val="00EE4E9C"/>
    <w:rsid w:val="00EE502B"/>
    <w:rsid w:val="00EE506C"/>
    <w:rsid w:val="00EE5074"/>
    <w:rsid w:val="00EE544C"/>
    <w:rsid w:val="00EE595C"/>
    <w:rsid w:val="00EE5E88"/>
    <w:rsid w:val="00EE6045"/>
    <w:rsid w:val="00EE617E"/>
    <w:rsid w:val="00EE6636"/>
    <w:rsid w:val="00EE671F"/>
    <w:rsid w:val="00EE6AB7"/>
    <w:rsid w:val="00EE6C10"/>
    <w:rsid w:val="00EE706E"/>
    <w:rsid w:val="00EE71A1"/>
    <w:rsid w:val="00EE7210"/>
    <w:rsid w:val="00EE75DB"/>
    <w:rsid w:val="00EE7655"/>
    <w:rsid w:val="00EE772B"/>
    <w:rsid w:val="00EE7C7E"/>
    <w:rsid w:val="00EE7E4C"/>
    <w:rsid w:val="00EE7ECA"/>
    <w:rsid w:val="00EE7FC7"/>
    <w:rsid w:val="00EF0241"/>
    <w:rsid w:val="00EF0299"/>
    <w:rsid w:val="00EF03C3"/>
    <w:rsid w:val="00EF0997"/>
    <w:rsid w:val="00EF0A10"/>
    <w:rsid w:val="00EF0BE1"/>
    <w:rsid w:val="00EF0D5A"/>
    <w:rsid w:val="00EF0D8C"/>
    <w:rsid w:val="00EF12D5"/>
    <w:rsid w:val="00EF12F2"/>
    <w:rsid w:val="00EF13CC"/>
    <w:rsid w:val="00EF1537"/>
    <w:rsid w:val="00EF183E"/>
    <w:rsid w:val="00EF1864"/>
    <w:rsid w:val="00EF1B4D"/>
    <w:rsid w:val="00EF1BD2"/>
    <w:rsid w:val="00EF1C4D"/>
    <w:rsid w:val="00EF1C4E"/>
    <w:rsid w:val="00EF1ED9"/>
    <w:rsid w:val="00EF1F3A"/>
    <w:rsid w:val="00EF1F8D"/>
    <w:rsid w:val="00EF20C5"/>
    <w:rsid w:val="00EF21D1"/>
    <w:rsid w:val="00EF221F"/>
    <w:rsid w:val="00EF2590"/>
    <w:rsid w:val="00EF2655"/>
    <w:rsid w:val="00EF26B7"/>
    <w:rsid w:val="00EF288F"/>
    <w:rsid w:val="00EF2E1C"/>
    <w:rsid w:val="00EF35A3"/>
    <w:rsid w:val="00EF3913"/>
    <w:rsid w:val="00EF39E2"/>
    <w:rsid w:val="00EF3F21"/>
    <w:rsid w:val="00EF40D3"/>
    <w:rsid w:val="00EF41B5"/>
    <w:rsid w:val="00EF44F0"/>
    <w:rsid w:val="00EF496D"/>
    <w:rsid w:val="00EF4A52"/>
    <w:rsid w:val="00EF4D45"/>
    <w:rsid w:val="00EF4E2A"/>
    <w:rsid w:val="00EF4F4F"/>
    <w:rsid w:val="00EF505D"/>
    <w:rsid w:val="00EF51F3"/>
    <w:rsid w:val="00EF5249"/>
    <w:rsid w:val="00EF54C2"/>
    <w:rsid w:val="00EF57A2"/>
    <w:rsid w:val="00EF5842"/>
    <w:rsid w:val="00EF5C05"/>
    <w:rsid w:val="00EF5D70"/>
    <w:rsid w:val="00EF5F51"/>
    <w:rsid w:val="00EF5FAF"/>
    <w:rsid w:val="00EF60EA"/>
    <w:rsid w:val="00EF6109"/>
    <w:rsid w:val="00EF6436"/>
    <w:rsid w:val="00EF6708"/>
    <w:rsid w:val="00EF68FF"/>
    <w:rsid w:val="00EF6E04"/>
    <w:rsid w:val="00EF743F"/>
    <w:rsid w:val="00EF76A1"/>
    <w:rsid w:val="00EF7DDB"/>
    <w:rsid w:val="00F00319"/>
    <w:rsid w:val="00F004C7"/>
    <w:rsid w:val="00F00684"/>
    <w:rsid w:val="00F0068F"/>
    <w:rsid w:val="00F009A5"/>
    <w:rsid w:val="00F00ADC"/>
    <w:rsid w:val="00F00BE8"/>
    <w:rsid w:val="00F00D75"/>
    <w:rsid w:val="00F00D88"/>
    <w:rsid w:val="00F00FD3"/>
    <w:rsid w:val="00F01450"/>
    <w:rsid w:val="00F014AD"/>
    <w:rsid w:val="00F015DA"/>
    <w:rsid w:val="00F01B9F"/>
    <w:rsid w:val="00F025D0"/>
    <w:rsid w:val="00F027FE"/>
    <w:rsid w:val="00F02A43"/>
    <w:rsid w:val="00F02A6E"/>
    <w:rsid w:val="00F02AE6"/>
    <w:rsid w:val="00F02CDB"/>
    <w:rsid w:val="00F02D2A"/>
    <w:rsid w:val="00F03205"/>
    <w:rsid w:val="00F0374E"/>
    <w:rsid w:val="00F0383A"/>
    <w:rsid w:val="00F0388A"/>
    <w:rsid w:val="00F03953"/>
    <w:rsid w:val="00F03AA0"/>
    <w:rsid w:val="00F03BF2"/>
    <w:rsid w:val="00F042A4"/>
    <w:rsid w:val="00F04D56"/>
    <w:rsid w:val="00F04E46"/>
    <w:rsid w:val="00F04EF7"/>
    <w:rsid w:val="00F04F8F"/>
    <w:rsid w:val="00F05029"/>
    <w:rsid w:val="00F05141"/>
    <w:rsid w:val="00F05AFA"/>
    <w:rsid w:val="00F05CE6"/>
    <w:rsid w:val="00F05E6B"/>
    <w:rsid w:val="00F06038"/>
    <w:rsid w:val="00F0642A"/>
    <w:rsid w:val="00F06657"/>
    <w:rsid w:val="00F066E2"/>
    <w:rsid w:val="00F06759"/>
    <w:rsid w:val="00F06A2C"/>
    <w:rsid w:val="00F06FA4"/>
    <w:rsid w:val="00F07406"/>
    <w:rsid w:val="00F07616"/>
    <w:rsid w:val="00F07676"/>
    <w:rsid w:val="00F07771"/>
    <w:rsid w:val="00F077E1"/>
    <w:rsid w:val="00F0788A"/>
    <w:rsid w:val="00F07B8D"/>
    <w:rsid w:val="00F07CFE"/>
    <w:rsid w:val="00F07EB2"/>
    <w:rsid w:val="00F1002B"/>
    <w:rsid w:val="00F10031"/>
    <w:rsid w:val="00F10041"/>
    <w:rsid w:val="00F1007F"/>
    <w:rsid w:val="00F10125"/>
    <w:rsid w:val="00F10193"/>
    <w:rsid w:val="00F1037D"/>
    <w:rsid w:val="00F10685"/>
    <w:rsid w:val="00F10BDC"/>
    <w:rsid w:val="00F10ED5"/>
    <w:rsid w:val="00F11049"/>
    <w:rsid w:val="00F110B0"/>
    <w:rsid w:val="00F11241"/>
    <w:rsid w:val="00F1151A"/>
    <w:rsid w:val="00F116AC"/>
    <w:rsid w:val="00F11ABA"/>
    <w:rsid w:val="00F11BAE"/>
    <w:rsid w:val="00F11BB2"/>
    <w:rsid w:val="00F11C49"/>
    <w:rsid w:val="00F11C96"/>
    <w:rsid w:val="00F11EAE"/>
    <w:rsid w:val="00F11F0A"/>
    <w:rsid w:val="00F11F2D"/>
    <w:rsid w:val="00F1227C"/>
    <w:rsid w:val="00F122F2"/>
    <w:rsid w:val="00F123E2"/>
    <w:rsid w:val="00F12406"/>
    <w:rsid w:val="00F124AC"/>
    <w:rsid w:val="00F124AD"/>
    <w:rsid w:val="00F12579"/>
    <w:rsid w:val="00F1262A"/>
    <w:rsid w:val="00F12963"/>
    <w:rsid w:val="00F12992"/>
    <w:rsid w:val="00F12AEF"/>
    <w:rsid w:val="00F12EB1"/>
    <w:rsid w:val="00F131DA"/>
    <w:rsid w:val="00F13372"/>
    <w:rsid w:val="00F13536"/>
    <w:rsid w:val="00F136A9"/>
    <w:rsid w:val="00F13A23"/>
    <w:rsid w:val="00F13DC8"/>
    <w:rsid w:val="00F13F48"/>
    <w:rsid w:val="00F1407F"/>
    <w:rsid w:val="00F14145"/>
    <w:rsid w:val="00F141F8"/>
    <w:rsid w:val="00F14369"/>
    <w:rsid w:val="00F144D6"/>
    <w:rsid w:val="00F14534"/>
    <w:rsid w:val="00F1478D"/>
    <w:rsid w:val="00F14795"/>
    <w:rsid w:val="00F14A29"/>
    <w:rsid w:val="00F14D52"/>
    <w:rsid w:val="00F14F79"/>
    <w:rsid w:val="00F152B0"/>
    <w:rsid w:val="00F15445"/>
    <w:rsid w:val="00F154FB"/>
    <w:rsid w:val="00F157AE"/>
    <w:rsid w:val="00F15A98"/>
    <w:rsid w:val="00F1605A"/>
    <w:rsid w:val="00F16083"/>
    <w:rsid w:val="00F160F0"/>
    <w:rsid w:val="00F163B6"/>
    <w:rsid w:val="00F16D86"/>
    <w:rsid w:val="00F16DA3"/>
    <w:rsid w:val="00F16F38"/>
    <w:rsid w:val="00F17062"/>
    <w:rsid w:val="00F1735B"/>
    <w:rsid w:val="00F1742E"/>
    <w:rsid w:val="00F17A38"/>
    <w:rsid w:val="00F17AF3"/>
    <w:rsid w:val="00F20063"/>
    <w:rsid w:val="00F200B3"/>
    <w:rsid w:val="00F2054C"/>
    <w:rsid w:val="00F20596"/>
    <w:rsid w:val="00F20825"/>
    <w:rsid w:val="00F209FF"/>
    <w:rsid w:val="00F20E47"/>
    <w:rsid w:val="00F20EDF"/>
    <w:rsid w:val="00F20FC4"/>
    <w:rsid w:val="00F2150E"/>
    <w:rsid w:val="00F21790"/>
    <w:rsid w:val="00F21A5F"/>
    <w:rsid w:val="00F21B50"/>
    <w:rsid w:val="00F21BA0"/>
    <w:rsid w:val="00F21DFE"/>
    <w:rsid w:val="00F22094"/>
    <w:rsid w:val="00F2209C"/>
    <w:rsid w:val="00F2211E"/>
    <w:rsid w:val="00F22183"/>
    <w:rsid w:val="00F22191"/>
    <w:rsid w:val="00F223A1"/>
    <w:rsid w:val="00F226A0"/>
    <w:rsid w:val="00F2281B"/>
    <w:rsid w:val="00F22910"/>
    <w:rsid w:val="00F22B45"/>
    <w:rsid w:val="00F22F1D"/>
    <w:rsid w:val="00F22FEB"/>
    <w:rsid w:val="00F22FFA"/>
    <w:rsid w:val="00F235B4"/>
    <w:rsid w:val="00F23FFD"/>
    <w:rsid w:val="00F24221"/>
    <w:rsid w:val="00F24684"/>
    <w:rsid w:val="00F249F9"/>
    <w:rsid w:val="00F24CFA"/>
    <w:rsid w:val="00F24D3E"/>
    <w:rsid w:val="00F24D7D"/>
    <w:rsid w:val="00F24E79"/>
    <w:rsid w:val="00F24FF6"/>
    <w:rsid w:val="00F25179"/>
    <w:rsid w:val="00F253AA"/>
    <w:rsid w:val="00F255EE"/>
    <w:rsid w:val="00F2592B"/>
    <w:rsid w:val="00F25C00"/>
    <w:rsid w:val="00F25D76"/>
    <w:rsid w:val="00F25E3F"/>
    <w:rsid w:val="00F25E43"/>
    <w:rsid w:val="00F25EAE"/>
    <w:rsid w:val="00F25F61"/>
    <w:rsid w:val="00F260BD"/>
    <w:rsid w:val="00F26C12"/>
    <w:rsid w:val="00F26D8C"/>
    <w:rsid w:val="00F26D9D"/>
    <w:rsid w:val="00F26E0F"/>
    <w:rsid w:val="00F26E10"/>
    <w:rsid w:val="00F26E50"/>
    <w:rsid w:val="00F27034"/>
    <w:rsid w:val="00F27586"/>
    <w:rsid w:val="00F27903"/>
    <w:rsid w:val="00F27A5F"/>
    <w:rsid w:val="00F27BB7"/>
    <w:rsid w:val="00F30412"/>
    <w:rsid w:val="00F30508"/>
    <w:rsid w:val="00F30630"/>
    <w:rsid w:val="00F306AF"/>
    <w:rsid w:val="00F30828"/>
    <w:rsid w:val="00F309A5"/>
    <w:rsid w:val="00F30A0F"/>
    <w:rsid w:val="00F30BAF"/>
    <w:rsid w:val="00F30BB0"/>
    <w:rsid w:val="00F30BDF"/>
    <w:rsid w:val="00F30D8C"/>
    <w:rsid w:val="00F315BF"/>
    <w:rsid w:val="00F31640"/>
    <w:rsid w:val="00F319A5"/>
    <w:rsid w:val="00F31B08"/>
    <w:rsid w:val="00F31B3C"/>
    <w:rsid w:val="00F31D9F"/>
    <w:rsid w:val="00F31DC3"/>
    <w:rsid w:val="00F3204D"/>
    <w:rsid w:val="00F326AC"/>
    <w:rsid w:val="00F32A35"/>
    <w:rsid w:val="00F32AB7"/>
    <w:rsid w:val="00F32AFC"/>
    <w:rsid w:val="00F33120"/>
    <w:rsid w:val="00F3314E"/>
    <w:rsid w:val="00F331EF"/>
    <w:rsid w:val="00F33257"/>
    <w:rsid w:val="00F332A2"/>
    <w:rsid w:val="00F3348F"/>
    <w:rsid w:val="00F33566"/>
    <w:rsid w:val="00F338E4"/>
    <w:rsid w:val="00F33B13"/>
    <w:rsid w:val="00F33BFA"/>
    <w:rsid w:val="00F33D7B"/>
    <w:rsid w:val="00F33E47"/>
    <w:rsid w:val="00F33FFB"/>
    <w:rsid w:val="00F3497B"/>
    <w:rsid w:val="00F349F0"/>
    <w:rsid w:val="00F34A48"/>
    <w:rsid w:val="00F34B57"/>
    <w:rsid w:val="00F34D3E"/>
    <w:rsid w:val="00F34E95"/>
    <w:rsid w:val="00F3504A"/>
    <w:rsid w:val="00F350AB"/>
    <w:rsid w:val="00F350BE"/>
    <w:rsid w:val="00F3510C"/>
    <w:rsid w:val="00F3528E"/>
    <w:rsid w:val="00F3531C"/>
    <w:rsid w:val="00F35698"/>
    <w:rsid w:val="00F35A0D"/>
    <w:rsid w:val="00F35AD7"/>
    <w:rsid w:val="00F35D27"/>
    <w:rsid w:val="00F3620B"/>
    <w:rsid w:val="00F36586"/>
    <w:rsid w:val="00F36632"/>
    <w:rsid w:val="00F367BB"/>
    <w:rsid w:val="00F36A82"/>
    <w:rsid w:val="00F36D8E"/>
    <w:rsid w:val="00F36E0F"/>
    <w:rsid w:val="00F36F06"/>
    <w:rsid w:val="00F37659"/>
    <w:rsid w:val="00F3797C"/>
    <w:rsid w:val="00F401E6"/>
    <w:rsid w:val="00F4093C"/>
    <w:rsid w:val="00F40DDE"/>
    <w:rsid w:val="00F41099"/>
    <w:rsid w:val="00F4161D"/>
    <w:rsid w:val="00F41986"/>
    <w:rsid w:val="00F41D25"/>
    <w:rsid w:val="00F41F51"/>
    <w:rsid w:val="00F41FAD"/>
    <w:rsid w:val="00F423ED"/>
    <w:rsid w:val="00F42494"/>
    <w:rsid w:val="00F425BC"/>
    <w:rsid w:val="00F42625"/>
    <w:rsid w:val="00F429E8"/>
    <w:rsid w:val="00F429F3"/>
    <w:rsid w:val="00F42C63"/>
    <w:rsid w:val="00F438EC"/>
    <w:rsid w:val="00F43B5E"/>
    <w:rsid w:val="00F43CAB"/>
    <w:rsid w:val="00F43E22"/>
    <w:rsid w:val="00F44300"/>
    <w:rsid w:val="00F44314"/>
    <w:rsid w:val="00F44402"/>
    <w:rsid w:val="00F4459B"/>
    <w:rsid w:val="00F446E1"/>
    <w:rsid w:val="00F447B2"/>
    <w:rsid w:val="00F447C6"/>
    <w:rsid w:val="00F4494D"/>
    <w:rsid w:val="00F44D62"/>
    <w:rsid w:val="00F44F5D"/>
    <w:rsid w:val="00F45608"/>
    <w:rsid w:val="00F45830"/>
    <w:rsid w:val="00F45965"/>
    <w:rsid w:val="00F45A7D"/>
    <w:rsid w:val="00F45B47"/>
    <w:rsid w:val="00F46048"/>
    <w:rsid w:val="00F460CA"/>
    <w:rsid w:val="00F4611F"/>
    <w:rsid w:val="00F4621A"/>
    <w:rsid w:val="00F462A4"/>
    <w:rsid w:val="00F4634E"/>
    <w:rsid w:val="00F465BA"/>
    <w:rsid w:val="00F4681C"/>
    <w:rsid w:val="00F46CF0"/>
    <w:rsid w:val="00F46D11"/>
    <w:rsid w:val="00F46E4E"/>
    <w:rsid w:val="00F470D3"/>
    <w:rsid w:val="00F47886"/>
    <w:rsid w:val="00F47A14"/>
    <w:rsid w:val="00F47BB9"/>
    <w:rsid w:val="00F47BD0"/>
    <w:rsid w:val="00F47DF9"/>
    <w:rsid w:val="00F47EF9"/>
    <w:rsid w:val="00F50015"/>
    <w:rsid w:val="00F5032F"/>
    <w:rsid w:val="00F50408"/>
    <w:rsid w:val="00F50657"/>
    <w:rsid w:val="00F50A25"/>
    <w:rsid w:val="00F50CEB"/>
    <w:rsid w:val="00F50E9C"/>
    <w:rsid w:val="00F50FF3"/>
    <w:rsid w:val="00F5122F"/>
    <w:rsid w:val="00F51408"/>
    <w:rsid w:val="00F51884"/>
    <w:rsid w:val="00F518F5"/>
    <w:rsid w:val="00F51ACA"/>
    <w:rsid w:val="00F51CDA"/>
    <w:rsid w:val="00F51D96"/>
    <w:rsid w:val="00F51F41"/>
    <w:rsid w:val="00F51F94"/>
    <w:rsid w:val="00F52168"/>
    <w:rsid w:val="00F52214"/>
    <w:rsid w:val="00F52464"/>
    <w:rsid w:val="00F52592"/>
    <w:rsid w:val="00F52AB0"/>
    <w:rsid w:val="00F52BE1"/>
    <w:rsid w:val="00F52C2C"/>
    <w:rsid w:val="00F52CDA"/>
    <w:rsid w:val="00F53221"/>
    <w:rsid w:val="00F5362C"/>
    <w:rsid w:val="00F536B8"/>
    <w:rsid w:val="00F5393D"/>
    <w:rsid w:val="00F53A47"/>
    <w:rsid w:val="00F53BC5"/>
    <w:rsid w:val="00F53BCB"/>
    <w:rsid w:val="00F53FD1"/>
    <w:rsid w:val="00F54277"/>
    <w:rsid w:val="00F549A0"/>
    <w:rsid w:val="00F54A95"/>
    <w:rsid w:val="00F54E25"/>
    <w:rsid w:val="00F54E48"/>
    <w:rsid w:val="00F54FA2"/>
    <w:rsid w:val="00F55139"/>
    <w:rsid w:val="00F55217"/>
    <w:rsid w:val="00F552B5"/>
    <w:rsid w:val="00F554AD"/>
    <w:rsid w:val="00F55537"/>
    <w:rsid w:val="00F556B1"/>
    <w:rsid w:val="00F55730"/>
    <w:rsid w:val="00F55922"/>
    <w:rsid w:val="00F55D66"/>
    <w:rsid w:val="00F55E7A"/>
    <w:rsid w:val="00F55EDF"/>
    <w:rsid w:val="00F565A6"/>
    <w:rsid w:val="00F5663C"/>
    <w:rsid w:val="00F56657"/>
    <w:rsid w:val="00F56A36"/>
    <w:rsid w:val="00F56C26"/>
    <w:rsid w:val="00F57085"/>
    <w:rsid w:val="00F576C3"/>
    <w:rsid w:val="00F57F05"/>
    <w:rsid w:val="00F57F50"/>
    <w:rsid w:val="00F60131"/>
    <w:rsid w:val="00F60456"/>
    <w:rsid w:val="00F607B4"/>
    <w:rsid w:val="00F6100B"/>
    <w:rsid w:val="00F61091"/>
    <w:rsid w:val="00F612D2"/>
    <w:rsid w:val="00F61563"/>
    <w:rsid w:val="00F61823"/>
    <w:rsid w:val="00F621F0"/>
    <w:rsid w:val="00F6239C"/>
    <w:rsid w:val="00F62444"/>
    <w:rsid w:val="00F62747"/>
    <w:rsid w:val="00F62772"/>
    <w:rsid w:val="00F628AB"/>
    <w:rsid w:val="00F62BA1"/>
    <w:rsid w:val="00F62D67"/>
    <w:rsid w:val="00F62DAB"/>
    <w:rsid w:val="00F62DC3"/>
    <w:rsid w:val="00F62E1B"/>
    <w:rsid w:val="00F62F94"/>
    <w:rsid w:val="00F63072"/>
    <w:rsid w:val="00F631FD"/>
    <w:rsid w:val="00F63311"/>
    <w:rsid w:val="00F636DD"/>
    <w:rsid w:val="00F6370D"/>
    <w:rsid w:val="00F63715"/>
    <w:rsid w:val="00F6379A"/>
    <w:rsid w:val="00F637D8"/>
    <w:rsid w:val="00F63E3C"/>
    <w:rsid w:val="00F6446B"/>
    <w:rsid w:val="00F6454C"/>
    <w:rsid w:val="00F6472E"/>
    <w:rsid w:val="00F64772"/>
    <w:rsid w:val="00F64852"/>
    <w:rsid w:val="00F651BF"/>
    <w:rsid w:val="00F653D5"/>
    <w:rsid w:val="00F6543A"/>
    <w:rsid w:val="00F65A09"/>
    <w:rsid w:val="00F65AC6"/>
    <w:rsid w:val="00F65BCA"/>
    <w:rsid w:val="00F65C60"/>
    <w:rsid w:val="00F65C78"/>
    <w:rsid w:val="00F65C82"/>
    <w:rsid w:val="00F65E75"/>
    <w:rsid w:val="00F66441"/>
    <w:rsid w:val="00F664B0"/>
    <w:rsid w:val="00F66790"/>
    <w:rsid w:val="00F66F1A"/>
    <w:rsid w:val="00F67110"/>
    <w:rsid w:val="00F672FB"/>
    <w:rsid w:val="00F6749A"/>
    <w:rsid w:val="00F67D48"/>
    <w:rsid w:val="00F67EC1"/>
    <w:rsid w:val="00F70072"/>
    <w:rsid w:val="00F702F9"/>
    <w:rsid w:val="00F703B0"/>
    <w:rsid w:val="00F703BF"/>
    <w:rsid w:val="00F705E3"/>
    <w:rsid w:val="00F706C2"/>
    <w:rsid w:val="00F70795"/>
    <w:rsid w:val="00F707A7"/>
    <w:rsid w:val="00F70A98"/>
    <w:rsid w:val="00F70B5D"/>
    <w:rsid w:val="00F70B83"/>
    <w:rsid w:val="00F70D17"/>
    <w:rsid w:val="00F70FEB"/>
    <w:rsid w:val="00F710E1"/>
    <w:rsid w:val="00F7134F"/>
    <w:rsid w:val="00F716FD"/>
    <w:rsid w:val="00F718D6"/>
    <w:rsid w:val="00F71A86"/>
    <w:rsid w:val="00F71AA0"/>
    <w:rsid w:val="00F71C52"/>
    <w:rsid w:val="00F7207A"/>
    <w:rsid w:val="00F720DE"/>
    <w:rsid w:val="00F7213A"/>
    <w:rsid w:val="00F72313"/>
    <w:rsid w:val="00F723FB"/>
    <w:rsid w:val="00F72569"/>
    <w:rsid w:val="00F72693"/>
    <w:rsid w:val="00F7276A"/>
    <w:rsid w:val="00F72789"/>
    <w:rsid w:val="00F72C16"/>
    <w:rsid w:val="00F730D0"/>
    <w:rsid w:val="00F73210"/>
    <w:rsid w:val="00F733E0"/>
    <w:rsid w:val="00F73491"/>
    <w:rsid w:val="00F7367A"/>
    <w:rsid w:val="00F73982"/>
    <w:rsid w:val="00F739B9"/>
    <w:rsid w:val="00F73AA3"/>
    <w:rsid w:val="00F73C10"/>
    <w:rsid w:val="00F73C4A"/>
    <w:rsid w:val="00F73D53"/>
    <w:rsid w:val="00F73E7F"/>
    <w:rsid w:val="00F73F29"/>
    <w:rsid w:val="00F73FE8"/>
    <w:rsid w:val="00F74681"/>
    <w:rsid w:val="00F74820"/>
    <w:rsid w:val="00F7484C"/>
    <w:rsid w:val="00F74891"/>
    <w:rsid w:val="00F74B21"/>
    <w:rsid w:val="00F74B67"/>
    <w:rsid w:val="00F74E3E"/>
    <w:rsid w:val="00F74F78"/>
    <w:rsid w:val="00F74FBB"/>
    <w:rsid w:val="00F75144"/>
    <w:rsid w:val="00F752D2"/>
    <w:rsid w:val="00F755F9"/>
    <w:rsid w:val="00F75764"/>
    <w:rsid w:val="00F757EF"/>
    <w:rsid w:val="00F75860"/>
    <w:rsid w:val="00F75EA8"/>
    <w:rsid w:val="00F761E5"/>
    <w:rsid w:val="00F7627A"/>
    <w:rsid w:val="00F76364"/>
    <w:rsid w:val="00F7651E"/>
    <w:rsid w:val="00F76557"/>
    <w:rsid w:val="00F76612"/>
    <w:rsid w:val="00F76686"/>
    <w:rsid w:val="00F767F6"/>
    <w:rsid w:val="00F768F2"/>
    <w:rsid w:val="00F76F12"/>
    <w:rsid w:val="00F771A1"/>
    <w:rsid w:val="00F771D6"/>
    <w:rsid w:val="00F77214"/>
    <w:rsid w:val="00F773DB"/>
    <w:rsid w:val="00F7743A"/>
    <w:rsid w:val="00F77518"/>
    <w:rsid w:val="00F77733"/>
    <w:rsid w:val="00F7795E"/>
    <w:rsid w:val="00F77F5B"/>
    <w:rsid w:val="00F77FAD"/>
    <w:rsid w:val="00F801BC"/>
    <w:rsid w:val="00F802D6"/>
    <w:rsid w:val="00F80379"/>
    <w:rsid w:val="00F80624"/>
    <w:rsid w:val="00F80752"/>
    <w:rsid w:val="00F80966"/>
    <w:rsid w:val="00F80B30"/>
    <w:rsid w:val="00F80D33"/>
    <w:rsid w:val="00F812EA"/>
    <w:rsid w:val="00F8135B"/>
    <w:rsid w:val="00F81437"/>
    <w:rsid w:val="00F814EA"/>
    <w:rsid w:val="00F81506"/>
    <w:rsid w:val="00F8157E"/>
    <w:rsid w:val="00F819F7"/>
    <w:rsid w:val="00F81C3F"/>
    <w:rsid w:val="00F81D61"/>
    <w:rsid w:val="00F81DDC"/>
    <w:rsid w:val="00F8209D"/>
    <w:rsid w:val="00F82117"/>
    <w:rsid w:val="00F823D0"/>
    <w:rsid w:val="00F82421"/>
    <w:rsid w:val="00F825C4"/>
    <w:rsid w:val="00F825FD"/>
    <w:rsid w:val="00F82790"/>
    <w:rsid w:val="00F8285A"/>
    <w:rsid w:val="00F82BCB"/>
    <w:rsid w:val="00F82ED1"/>
    <w:rsid w:val="00F82F70"/>
    <w:rsid w:val="00F8332B"/>
    <w:rsid w:val="00F833F7"/>
    <w:rsid w:val="00F83736"/>
    <w:rsid w:val="00F8376E"/>
    <w:rsid w:val="00F83834"/>
    <w:rsid w:val="00F83AD8"/>
    <w:rsid w:val="00F83D3C"/>
    <w:rsid w:val="00F84074"/>
    <w:rsid w:val="00F84171"/>
    <w:rsid w:val="00F8417D"/>
    <w:rsid w:val="00F84318"/>
    <w:rsid w:val="00F84388"/>
    <w:rsid w:val="00F847AD"/>
    <w:rsid w:val="00F84947"/>
    <w:rsid w:val="00F84C06"/>
    <w:rsid w:val="00F84E4A"/>
    <w:rsid w:val="00F84FD8"/>
    <w:rsid w:val="00F85102"/>
    <w:rsid w:val="00F8547C"/>
    <w:rsid w:val="00F85699"/>
    <w:rsid w:val="00F86102"/>
    <w:rsid w:val="00F86E31"/>
    <w:rsid w:val="00F8719E"/>
    <w:rsid w:val="00F87415"/>
    <w:rsid w:val="00F87827"/>
    <w:rsid w:val="00F9006E"/>
    <w:rsid w:val="00F90339"/>
    <w:rsid w:val="00F903CF"/>
    <w:rsid w:val="00F904D0"/>
    <w:rsid w:val="00F90594"/>
    <w:rsid w:val="00F907F2"/>
    <w:rsid w:val="00F90ADF"/>
    <w:rsid w:val="00F90BFC"/>
    <w:rsid w:val="00F90F73"/>
    <w:rsid w:val="00F90FB1"/>
    <w:rsid w:val="00F9164A"/>
    <w:rsid w:val="00F916D6"/>
    <w:rsid w:val="00F918F5"/>
    <w:rsid w:val="00F91C86"/>
    <w:rsid w:val="00F91CB4"/>
    <w:rsid w:val="00F91EAA"/>
    <w:rsid w:val="00F91F11"/>
    <w:rsid w:val="00F91F3E"/>
    <w:rsid w:val="00F9205C"/>
    <w:rsid w:val="00F920BD"/>
    <w:rsid w:val="00F922A8"/>
    <w:rsid w:val="00F92377"/>
    <w:rsid w:val="00F92973"/>
    <w:rsid w:val="00F92AB2"/>
    <w:rsid w:val="00F92D07"/>
    <w:rsid w:val="00F92DCC"/>
    <w:rsid w:val="00F92E76"/>
    <w:rsid w:val="00F92FA7"/>
    <w:rsid w:val="00F93375"/>
    <w:rsid w:val="00F9365E"/>
    <w:rsid w:val="00F9393D"/>
    <w:rsid w:val="00F93DB1"/>
    <w:rsid w:val="00F93E5C"/>
    <w:rsid w:val="00F93FB3"/>
    <w:rsid w:val="00F943A8"/>
    <w:rsid w:val="00F945E5"/>
    <w:rsid w:val="00F94EB7"/>
    <w:rsid w:val="00F94EC5"/>
    <w:rsid w:val="00F94F15"/>
    <w:rsid w:val="00F9538F"/>
    <w:rsid w:val="00F9590C"/>
    <w:rsid w:val="00F9596C"/>
    <w:rsid w:val="00F95A28"/>
    <w:rsid w:val="00F95B0D"/>
    <w:rsid w:val="00F95C73"/>
    <w:rsid w:val="00F95D59"/>
    <w:rsid w:val="00F95F96"/>
    <w:rsid w:val="00F96111"/>
    <w:rsid w:val="00F9624A"/>
    <w:rsid w:val="00F9693D"/>
    <w:rsid w:val="00F96B23"/>
    <w:rsid w:val="00F96C44"/>
    <w:rsid w:val="00F96DB0"/>
    <w:rsid w:val="00F96E70"/>
    <w:rsid w:val="00F96ED6"/>
    <w:rsid w:val="00F9740C"/>
    <w:rsid w:val="00F9746D"/>
    <w:rsid w:val="00F97611"/>
    <w:rsid w:val="00F9762B"/>
    <w:rsid w:val="00F97C74"/>
    <w:rsid w:val="00F97FD8"/>
    <w:rsid w:val="00FA0270"/>
    <w:rsid w:val="00FA03AE"/>
    <w:rsid w:val="00FA0624"/>
    <w:rsid w:val="00FA0713"/>
    <w:rsid w:val="00FA07B8"/>
    <w:rsid w:val="00FA095A"/>
    <w:rsid w:val="00FA0BB4"/>
    <w:rsid w:val="00FA0BDD"/>
    <w:rsid w:val="00FA10DD"/>
    <w:rsid w:val="00FA1136"/>
    <w:rsid w:val="00FA1251"/>
    <w:rsid w:val="00FA1291"/>
    <w:rsid w:val="00FA12EB"/>
    <w:rsid w:val="00FA1349"/>
    <w:rsid w:val="00FA146D"/>
    <w:rsid w:val="00FA14CC"/>
    <w:rsid w:val="00FA1A6B"/>
    <w:rsid w:val="00FA1BDE"/>
    <w:rsid w:val="00FA1E92"/>
    <w:rsid w:val="00FA220A"/>
    <w:rsid w:val="00FA29B5"/>
    <w:rsid w:val="00FA2B6E"/>
    <w:rsid w:val="00FA2F94"/>
    <w:rsid w:val="00FA30A8"/>
    <w:rsid w:val="00FA3211"/>
    <w:rsid w:val="00FA3316"/>
    <w:rsid w:val="00FA33E1"/>
    <w:rsid w:val="00FA37F1"/>
    <w:rsid w:val="00FA3A63"/>
    <w:rsid w:val="00FA3B61"/>
    <w:rsid w:val="00FA3DAE"/>
    <w:rsid w:val="00FA4144"/>
    <w:rsid w:val="00FA4157"/>
    <w:rsid w:val="00FA4189"/>
    <w:rsid w:val="00FA4232"/>
    <w:rsid w:val="00FA45FF"/>
    <w:rsid w:val="00FA4610"/>
    <w:rsid w:val="00FA4CD5"/>
    <w:rsid w:val="00FA4D56"/>
    <w:rsid w:val="00FA4DD4"/>
    <w:rsid w:val="00FA4EA7"/>
    <w:rsid w:val="00FA4ED9"/>
    <w:rsid w:val="00FA5645"/>
    <w:rsid w:val="00FA579E"/>
    <w:rsid w:val="00FA62B4"/>
    <w:rsid w:val="00FA69DF"/>
    <w:rsid w:val="00FA6A49"/>
    <w:rsid w:val="00FA6A92"/>
    <w:rsid w:val="00FA6ABE"/>
    <w:rsid w:val="00FA6B1B"/>
    <w:rsid w:val="00FA6FE2"/>
    <w:rsid w:val="00FA713F"/>
    <w:rsid w:val="00FA7237"/>
    <w:rsid w:val="00FA7373"/>
    <w:rsid w:val="00FA745C"/>
    <w:rsid w:val="00FA76AB"/>
    <w:rsid w:val="00FA777D"/>
    <w:rsid w:val="00FA7B34"/>
    <w:rsid w:val="00FA7B9F"/>
    <w:rsid w:val="00FA7BA7"/>
    <w:rsid w:val="00FA7BAF"/>
    <w:rsid w:val="00FA7EF9"/>
    <w:rsid w:val="00FB06B2"/>
    <w:rsid w:val="00FB0943"/>
    <w:rsid w:val="00FB0A87"/>
    <w:rsid w:val="00FB0B91"/>
    <w:rsid w:val="00FB0C84"/>
    <w:rsid w:val="00FB0D19"/>
    <w:rsid w:val="00FB1560"/>
    <w:rsid w:val="00FB161F"/>
    <w:rsid w:val="00FB1709"/>
    <w:rsid w:val="00FB18B6"/>
    <w:rsid w:val="00FB1A94"/>
    <w:rsid w:val="00FB1B0E"/>
    <w:rsid w:val="00FB2040"/>
    <w:rsid w:val="00FB2107"/>
    <w:rsid w:val="00FB225C"/>
    <w:rsid w:val="00FB22BA"/>
    <w:rsid w:val="00FB2451"/>
    <w:rsid w:val="00FB24E6"/>
    <w:rsid w:val="00FB257F"/>
    <w:rsid w:val="00FB2CBB"/>
    <w:rsid w:val="00FB2D24"/>
    <w:rsid w:val="00FB2E56"/>
    <w:rsid w:val="00FB33E6"/>
    <w:rsid w:val="00FB362F"/>
    <w:rsid w:val="00FB364D"/>
    <w:rsid w:val="00FB3733"/>
    <w:rsid w:val="00FB38B4"/>
    <w:rsid w:val="00FB39F4"/>
    <w:rsid w:val="00FB3BBC"/>
    <w:rsid w:val="00FB3CA4"/>
    <w:rsid w:val="00FB3CFA"/>
    <w:rsid w:val="00FB3E39"/>
    <w:rsid w:val="00FB3EEA"/>
    <w:rsid w:val="00FB4607"/>
    <w:rsid w:val="00FB46FC"/>
    <w:rsid w:val="00FB47C5"/>
    <w:rsid w:val="00FB4929"/>
    <w:rsid w:val="00FB4E26"/>
    <w:rsid w:val="00FB5111"/>
    <w:rsid w:val="00FB546B"/>
    <w:rsid w:val="00FB588F"/>
    <w:rsid w:val="00FB5DF3"/>
    <w:rsid w:val="00FB5ED4"/>
    <w:rsid w:val="00FB6225"/>
    <w:rsid w:val="00FB66F0"/>
    <w:rsid w:val="00FB686C"/>
    <w:rsid w:val="00FB6F78"/>
    <w:rsid w:val="00FB74AF"/>
    <w:rsid w:val="00FB753F"/>
    <w:rsid w:val="00FB75A3"/>
    <w:rsid w:val="00FB78C4"/>
    <w:rsid w:val="00FB7A59"/>
    <w:rsid w:val="00FB7CD3"/>
    <w:rsid w:val="00FB7E7D"/>
    <w:rsid w:val="00FC069C"/>
    <w:rsid w:val="00FC0768"/>
    <w:rsid w:val="00FC0951"/>
    <w:rsid w:val="00FC0AB8"/>
    <w:rsid w:val="00FC0E7E"/>
    <w:rsid w:val="00FC0F3C"/>
    <w:rsid w:val="00FC0F5B"/>
    <w:rsid w:val="00FC10AC"/>
    <w:rsid w:val="00FC11CD"/>
    <w:rsid w:val="00FC1529"/>
    <w:rsid w:val="00FC1612"/>
    <w:rsid w:val="00FC16D9"/>
    <w:rsid w:val="00FC16F9"/>
    <w:rsid w:val="00FC18DC"/>
    <w:rsid w:val="00FC18DE"/>
    <w:rsid w:val="00FC1947"/>
    <w:rsid w:val="00FC1C34"/>
    <w:rsid w:val="00FC1EC5"/>
    <w:rsid w:val="00FC2006"/>
    <w:rsid w:val="00FC20E1"/>
    <w:rsid w:val="00FC2E74"/>
    <w:rsid w:val="00FC2F0C"/>
    <w:rsid w:val="00FC2F80"/>
    <w:rsid w:val="00FC3496"/>
    <w:rsid w:val="00FC3849"/>
    <w:rsid w:val="00FC3ABD"/>
    <w:rsid w:val="00FC3B0D"/>
    <w:rsid w:val="00FC3F86"/>
    <w:rsid w:val="00FC400B"/>
    <w:rsid w:val="00FC43D7"/>
    <w:rsid w:val="00FC4553"/>
    <w:rsid w:val="00FC48A4"/>
    <w:rsid w:val="00FC4B4D"/>
    <w:rsid w:val="00FC4CAF"/>
    <w:rsid w:val="00FC4DA0"/>
    <w:rsid w:val="00FC4E50"/>
    <w:rsid w:val="00FC514D"/>
    <w:rsid w:val="00FC54E5"/>
    <w:rsid w:val="00FC579E"/>
    <w:rsid w:val="00FC5947"/>
    <w:rsid w:val="00FC5DC6"/>
    <w:rsid w:val="00FC611F"/>
    <w:rsid w:val="00FC61AE"/>
    <w:rsid w:val="00FC6305"/>
    <w:rsid w:val="00FC6444"/>
    <w:rsid w:val="00FC6482"/>
    <w:rsid w:val="00FC65B1"/>
    <w:rsid w:val="00FC6B6D"/>
    <w:rsid w:val="00FC6D49"/>
    <w:rsid w:val="00FC70F9"/>
    <w:rsid w:val="00FC7422"/>
    <w:rsid w:val="00FC7665"/>
    <w:rsid w:val="00FC7896"/>
    <w:rsid w:val="00FC79D2"/>
    <w:rsid w:val="00FC7ADC"/>
    <w:rsid w:val="00FC7AF4"/>
    <w:rsid w:val="00FC7D5E"/>
    <w:rsid w:val="00FC7D61"/>
    <w:rsid w:val="00FC7DA8"/>
    <w:rsid w:val="00FC7E16"/>
    <w:rsid w:val="00FD000A"/>
    <w:rsid w:val="00FD00AE"/>
    <w:rsid w:val="00FD034C"/>
    <w:rsid w:val="00FD0403"/>
    <w:rsid w:val="00FD0941"/>
    <w:rsid w:val="00FD127A"/>
    <w:rsid w:val="00FD1434"/>
    <w:rsid w:val="00FD1851"/>
    <w:rsid w:val="00FD1AE5"/>
    <w:rsid w:val="00FD1BC4"/>
    <w:rsid w:val="00FD1BDF"/>
    <w:rsid w:val="00FD2064"/>
    <w:rsid w:val="00FD20DE"/>
    <w:rsid w:val="00FD2461"/>
    <w:rsid w:val="00FD2484"/>
    <w:rsid w:val="00FD2517"/>
    <w:rsid w:val="00FD25F9"/>
    <w:rsid w:val="00FD277E"/>
    <w:rsid w:val="00FD2826"/>
    <w:rsid w:val="00FD2A3B"/>
    <w:rsid w:val="00FD2AE8"/>
    <w:rsid w:val="00FD2CCF"/>
    <w:rsid w:val="00FD2D0E"/>
    <w:rsid w:val="00FD2DD7"/>
    <w:rsid w:val="00FD2E7C"/>
    <w:rsid w:val="00FD2E84"/>
    <w:rsid w:val="00FD3236"/>
    <w:rsid w:val="00FD32C2"/>
    <w:rsid w:val="00FD3578"/>
    <w:rsid w:val="00FD36D7"/>
    <w:rsid w:val="00FD3731"/>
    <w:rsid w:val="00FD3D0D"/>
    <w:rsid w:val="00FD3D5F"/>
    <w:rsid w:val="00FD3D6C"/>
    <w:rsid w:val="00FD400C"/>
    <w:rsid w:val="00FD41CD"/>
    <w:rsid w:val="00FD4359"/>
    <w:rsid w:val="00FD4383"/>
    <w:rsid w:val="00FD464F"/>
    <w:rsid w:val="00FD467D"/>
    <w:rsid w:val="00FD484F"/>
    <w:rsid w:val="00FD48E8"/>
    <w:rsid w:val="00FD49B6"/>
    <w:rsid w:val="00FD4C19"/>
    <w:rsid w:val="00FD4C77"/>
    <w:rsid w:val="00FD503D"/>
    <w:rsid w:val="00FD5209"/>
    <w:rsid w:val="00FD53E7"/>
    <w:rsid w:val="00FD5A83"/>
    <w:rsid w:val="00FD5ACD"/>
    <w:rsid w:val="00FD5F3C"/>
    <w:rsid w:val="00FD64FD"/>
    <w:rsid w:val="00FD6770"/>
    <w:rsid w:val="00FD68F1"/>
    <w:rsid w:val="00FD6AB5"/>
    <w:rsid w:val="00FD6CAA"/>
    <w:rsid w:val="00FD6DD1"/>
    <w:rsid w:val="00FD6DF7"/>
    <w:rsid w:val="00FD736D"/>
    <w:rsid w:val="00FD73A3"/>
    <w:rsid w:val="00FD7550"/>
    <w:rsid w:val="00FD7605"/>
    <w:rsid w:val="00FD77A6"/>
    <w:rsid w:val="00FD7A15"/>
    <w:rsid w:val="00FD7CB8"/>
    <w:rsid w:val="00FE0170"/>
    <w:rsid w:val="00FE01E7"/>
    <w:rsid w:val="00FE02E8"/>
    <w:rsid w:val="00FE03FF"/>
    <w:rsid w:val="00FE06A6"/>
    <w:rsid w:val="00FE0770"/>
    <w:rsid w:val="00FE093F"/>
    <w:rsid w:val="00FE0BC2"/>
    <w:rsid w:val="00FE0C21"/>
    <w:rsid w:val="00FE0E3E"/>
    <w:rsid w:val="00FE0F78"/>
    <w:rsid w:val="00FE11C4"/>
    <w:rsid w:val="00FE1209"/>
    <w:rsid w:val="00FE1553"/>
    <w:rsid w:val="00FE16F1"/>
    <w:rsid w:val="00FE186E"/>
    <w:rsid w:val="00FE1A07"/>
    <w:rsid w:val="00FE1ADD"/>
    <w:rsid w:val="00FE1B6C"/>
    <w:rsid w:val="00FE1D15"/>
    <w:rsid w:val="00FE1ED0"/>
    <w:rsid w:val="00FE1F91"/>
    <w:rsid w:val="00FE21AB"/>
    <w:rsid w:val="00FE22A8"/>
    <w:rsid w:val="00FE2398"/>
    <w:rsid w:val="00FE2976"/>
    <w:rsid w:val="00FE31EB"/>
    <w:rsid w:val="00FE32E3"/>
    <w:rsid w:val="00FE34CE"/>
    <w:rsid w:val="00FE351C"/>
    <w:rsid w:val="00FE389E"/>
    <w:rsid w:val="00FE3B15"/>
    <w:rsid w:val="00FE3E05"/>
    <w:rsid w:val="00FE3EF5"/>
    <w:rsid w:val="00FE425F"/>
    <w:rsid w:val="00FE4481"/>
    <w:rsid w:val="00FE4539"/>
    <w:rsid w:val="00FE453D"/>
    <w:rsid w:val="00FE4648"/>
    <w:rsid w:val="00FE477F"/>
    <w:rsid w:val="00FE47F3"/>
    <w:rsid w:val="00FE4900"/>
    <w:rsid w:val="00FE4AED"/>
    <w:rsid w:val="00FE4CA7"/>
    <w:rsid w:val="00FE4D09"/>
    <w:rsid w:val="00FE50D8"/>
    <w:rsid w:val="00FE516C"/>
    <w:rsid w:val="00FE51A1"/>
    <w:rsid w:val="00FE51B7"/>
    <w:rsid w:val="00FE51E8"/>
    <w:rsid w:val="00FE551B"/>
    <w:rsid w:val="00FE5915"/>
    <w:rsid w:val="00FE5954"/>
    <w:rsid w:val="00FE5AD1"/>
    <w:rsid w:val="00FE5B06"/>
    <w:rsid w:val="00FE5EEB"/>
    <w:rsid w:val="00FE637C"/>
    <w:rsid w:val="00FE65E4"/>
    <w:rsid w:val="00FE6823"/>
    <w:rsid w:val="00FE6876"/>
    <w:rsid w:val="00FE6A8F"/>
    <w:rsid w:val="00FE6B6A"/>
    <w:rsid w:val="00FE6C98"/>
    <w:rsid w:val="00FE75E6"/>
    <w:rsid w:val="00FE7AEB"/>
    <w:rsid w:val="00FE7C21"/>
    <w:rsid w:val="00FE7EFA"/>
    <w:rsid w:val="00FE7FBC"/>
    <w:rsid w:val="00FF0015"/>
    <w:rsid w:val="00FF04F7"/>
    <w:rsid w:val="00FF0C4C"/>
    <w:rsid w:val="00FF0EEC"/>
    <w:rsid w:val="00FF0FB7"/>
    <w:rsid w:val="00FF11E2"/>
    <w:rsid w:val="00FF1528"/>
    <w:rsid w:val="00FF16E0"/>
    <w:rsid w:val="00FF16F7"/>
    <w:rsid w:val="00FF1920"/>
    <w:rsid w:val="00FF1978"/>
    <w:rsid w:val="00FF1CC4"/>
    <w:rsid w:val="00FF1FC9"/>
    <w:rsid w:val="00FF259C"/>
    <w:rsid w:val="00FF2955"/>
    <w:rsid w:val="00FF2980"/>
    <w:rsid w:val="00FF2D1D"/>
    <w:rsid w:val="00FF2D89"/>
    <w:rsid w:val="00FF2F03"/>
    <w:rsid w:val="00FF3238"/>
    <w:rsid w:val="00FF3528"/>
    <w:rsid w:val="00FF363D"/>
    <w:rsid w:val="00FF398A"/>
    <w:rsid w:val="00FF3DDA"/>
    <w:rsid w:val="00FF3DEA"/>
    <w:rsid w:val="00FF41BB"/>
    <w:rsid w:val="00FF4345"/>
    <w:rsid w:val="00FF4970"/>
    <w:rsid w:val="00FF4A4B"/>
    <w:rsid w:val="00FF4B3A"/>
    <w:rsid w:val="00FF4CFC"/>
    <w:rsid w:val="00FF5C94"/>
    <w:rsid w:val="00FF5CD6"/>
    <w:rsid w:val="00FF5E53"/>
    <w:rsid w:val="00FF5F1B"/>
    <w:rsid w:val="00FF6917"/>
    <w:rsid w:val="00FF7333"/>
    <w:rsid w:val="00FF7405"/>
    <w:rsid w:val="00FF74DF"/>
    <w:rsid w:val="00FF75D7"/>
    <w:rsid w:val="00FF7BA1"/>
    <w:rsid w:val="00FF7DD1"/>
    <w:rsid w:val="00FF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3A524CB"/>
  <w15:chartTrackingRefBased/>
  <w15:docId w15:val="{505326E8-C928-40EB-86D5-DAB71614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Hyperlink" w:uiPriority="99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170857"/>
    <w:rPr>
      <w:sz w:val="24"/>
      <w:szCs w:val="24"/>
    </w:rPr>
  </w:style>
  <w:style w:type="paragraph" w:styleId="Kop1">
    <w:name w:val="heading 1"/>
    <w:basedOn w:val="Standaard"/>
    <w:next w:val="Standaard"/>
    <w:link w:val="Kop1Char"/>
    <w:qFormat/>
    <w:rsid w:val="000E5DBC"/>
    <w:pPr>
      <w:keepNext/>
      <w:outlineLvl w:val="0"/>
    </w:pPr>
    <w:rPr>
      <w:rFonts w:ascii="Arial" w:hAnsi="Arial"/>
      <w:b/>
      <w:bCs/>
      <w:sz w:val="20"/>
      <w:lang w:val="x-none" w:eastAsia="en-US"/>
    </w:rPr>
  </w:style>
  <w:style w:type="paragraph" w:styleId="Kop3">
    <w:name w:val="heading 3"/>
    <w:basedOn w:val="Standaard"/>
    <w:next w:val="Standaard"/>
    <w:link w:val="Kop3Char"/>
    <w:semiHidden/>
    <w:unhideWhenUsed/>
    <w:qFormat/>
    <w:rsid w:val="00C512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Ballontekst">
    <w:name w:val="Balloon Text"/>
    <w:basedOn w:val="Standaard"/>
    <w:semiHidden/>
    <w:rsid w:val="00ED53FE"/>
    <w:rPr>
      <w:rFonts w:ascii="Tahoma" w:hAnsi="Tahoma" w:cs="Tahoma"/>
      <w:sz w:val="16"/>
      <w:szCs w:val="16"/>
    </w:rPr>
  </w:style>
  <w:style w:type="paragraph" w:styleId="Documentstructuur">
    <w:name w:val="Document Map"/>
    <w:basedOn w:val="Standaard"/>
    <w:semiHidden/>
    <w:rsid w:val="003B5963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Lijstalinea">
    <w:name w:val="List Paragraph"/>
    <w:basedOn w:val="Standaard"/>
    <w:uiPriority w:val="34"/>
    <w:qFormat/>
    <w:rsid w:val="000A6D06"/>
    <w:pPr>
      <w:ind w:left="720"/>
      <w:contextualSpacing/>
    </w:pPr>
  </w:style>
  <w:style w:type="paragraph" w:styleId="Koptekst">
    <w:name w:val="header"/>
    <w:basedOn w:val="Standaard"/>
    <w:link w:val="KoptekstChar"/>
    <w:uiPriority w:val="99"/>
    <w:rsid w:val="00AB1AD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tekstChar">
    <w:name w:val="Koptekst Char"/>
    <w:link w:val="Koptekst"/>
    <w:uiPriority w:val="99"/>
    <w:rsid w:val="00AB1ADB"/>
    <w:rPr>
      <w:sz w:val="24"/>
      <w:szCs w:val="24"/>
    </w:rPr>
  </w:style>
  <w:style w:type="paragraph" w:styleId="Voettekst">
    <w:name w:val="footer"/>
    <w:basedOn w:val="Standaard"/>
    <w:link w:val="VoettekstChar"/>
    <w:uiPriority w:val="99"/>
    <w:rsid w:val="00AB1ADB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VoettekstChar">
    <w:name w:val="Voettekst Char"/>
    <w:link w:val="Voettekst"/>
    <w:uiPriority w:val="99"/>
    <w:rsid w:val="00AB1ADB"/>
    <w:rPr>
      <w:sz w:val="24"/>
      <w:szCs w:val="24"/>
    </w:rPr>
  </w:style>
  <w:style w:type="table" w:styleId="Tabelraster">
    <w:name w:val="Table Grid"/>
    <w:basedOn w:val="Standaardtabel"/>
    <w:uiPriority w:val="39"/>
    <w:rsid w:val="00736F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1Char">
    <w:name w:val="Kop 1 Char"/>
    <w:link w:val="Kop1"/>
    <w:rsid w:val="000E5DBC"/>
    <w:rPr>
      <w:rFonts w:ascii="Arial" w:hAnsi="Arial" w:cs="Arial"/>
      <w:b/>
      <w:bCs/>
      <w:szCs w:val="24"/>
      <w:lang w:eastAsia="en-US"/>
    </w:rPr>
  </w:style>
  <w:style w:type="character" w:customStyle="1" w:styleId="st1">
    <w:name w:val="st1"/>
    <w:basedOn w:val="Standaardalinea-lettertype"/>
    <w:rsid w:val="00FD4C77"/>
  </w:style>
  <w:style w:type="character" w:customStyle="1" w:styleId="artikeltekst1">
    <w:name w:val="artikeltekst1"/>
    <w:rsid w:val="002202D9"/>
    <w:rPr>
      <w:color w:val="403F38"/>
    </w:rPr>
  </w:style>
  <w:style w:type="paragraph" w:styleId="Normaalweb">
    <w:name w:val="Normal (Web)"/>
    <w:basedOn w:val="Standaard"/>
    <w:uiPriority w:val="99"/>
    <w:unhideWhenUsed/>
    <w:rsid w:val="00AB1474"/>
    <w:pPr>
      <w:spacing w:before="100" w:beforeAutospacing="1" w:after="100" w:afterAutospacing="1"/>
    </w:pPr>
  </w:style>
  <w:style w:type="character" w:styleId="Verwijzingopmerking">
    <w:name w:val="annotation reference"/>
    <w:uiPriority w:val="99"/>
    <w:rsid w:val="009E637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9E6377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9E6377"/>
  </w:style>
  <w:style w:type="paragraph" w:styleId="Onderwerpvanopmerking">
    <w:name w:val="annotation subject"/>
    <w:basedOn w:val="Tekstopmerking"/>
    <w:next w:val="Tekstopmerking"/>
    <w:link w:val="OnderwerpvanopmerkingChar"/>
    <w:rsid w:val="009E6377"/>
    <w:rPr>
      <w:b/>
      <w:bCs/>
      <w:lang w:val="x-none" w:eastAsia="x-none"/>
    </w:rPr>
  </w:style>
  <w:style w:type="character" w:customStyle="1" w:styleId="OnderwerpvanopmerkingChar">
    <w:name w:val="Onderwerp van opmerking Char"/>
    <w:link w:val="Onderwerpvanopmerking"/>
    <w:rsid w:val="009E6377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345520"/>
    <w:rPr>
      <w:rFonts w:ascii="Calibri" w:hAnsi="Calibri"/>
      <w:sz w:val="22"/>
      <w:szCs w:val="21"/>
      <w:lang w:val="x-none" w:eastAsia="x-none"/>
    </w:rPr>
  </w:style>
  <w:style w:type="character" w:customStyle="1" w:styleId="TekstzonderopmaakChar">
    <w:name w:val="Tekst zonder opmaak Char"/>
    <w:link w:val="Tekstzonderopmaak"/>
    <w:uiPriority w:val="99"/>
    <w:rsid w:val="00345520"/>
    <w:rPr>
      <w:rFonts w:ascii="Calibri" w:hAnsi="Calibri" w:cs="Calibri"/>
      <w:sz w:val="22"/>
      <w:szCs w:val="21"/>
    </w:rPr>
  </w:style>
  <w:style w:type="character" w:styleId="Hyperlink">
    <w:name w:val="Hyperlink"/>
    <w:uiPriority w:val="99"/>
    <w:unhideWhenUsed/>
    <w:rsid w:val="00B60E3E"/>
    <w:rPr>
      <w:strike w:val="0"/>
      <w:dstrike w:val="0"/>
      <w:color w:val="00467F"/>
      <w:u w:val="none"/>
      <w:effect w:val="none"/>
    </w:rPr>
  </w:style>
  <w:style w:type="character" w:styleId="Zwaar">
    <w:name w:val="Strong"/>
    <w:uiPriority w:val="22"/>
    <w:qFormat/>
    <w:rsid w:val="001F31CD"/>
    <w:rPr>
      <w:b/>
      <w:bCs/>
    </w:rPr>
  </w:style>
  <w:style w:type="character" w:styleId="GevolgdeHyperlink">
    <w:name w:val="FollowedHyperlink"/>
    <w:rsid w:val="00E33C2E"/>
    <w:rPr>
      <w:color w:val="954F72"/>
      <w:u w:val="single"/>
    </w:rPr>
  </w:style>
  <w:style w:type="paragraph" w:styleId="Geenafstand">
    <w:name w:val="No Spacing"/>
    <w:link w:val="GeenafstandChar"/>
    <w:uiPriority w:val="1"/>
    <w:qFormat/>
    <w:rsid w:val="0080308C"/>
    <w:rPr>
      <w:rFonts w:ascii="Calibri" w:eastAsia="Calibri" w:hAnsi="Calibri"/>
      <w:sz w:val="22"/>
      <w:szCs w:val="22"/>
      <w:lang w:eastAsia="en-US"/>
    </w:rPr>
  </w:style>
  <w:style w:type="paragraph" w:styleId="Lijstopsomteken">
    <w:name w:val="List Bullet"/>
    <w:basedOn w:val="Standaard"/>
    <w:rsid w:val="00BF3765"/>
    <w:pPr>
      <w:numPr>
        <w:numId w:val="1"/>
      </w:numPr>
      <w:contextualSpacing/>
    </w:pPr>
  </w:style>
  <w:style w:type="paragraph" w:customStyle="1" w:styleId="Default">
    <w:name w:val="Default"/>
    <w:rsid w:val="00A304F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A312D2"/>
    <w:rPr>
      <w:color w:val="808080"/>
      <w:shd w:val="clear" w:color="auto" w:fill="E6E6E6"/>
    </w:rPr>
  </w:style>
  <w:style w:type="character" w:styleId="Nadruk">
    <w:name w:val="Emphasis"/>
    <w:basedOn w:val="Standaardalinea-lettertype"/>
    <w:uiPriority w:val="20"/>
    <w:qFormat/>
    <w:rsid w:val="004574F8"/>
    <w:rPr>
      <w:b/>
      <w:bCs/>
      <w:i w:val="0"/>
      <w:iCs w:val="0"/>
    </w:rPr>
  </w:style>
  <w:style w:type="paragraph" w:customStyle="1" w:styleId="bodytext">
    <w:name w:val="bodytext"/>
    <w:basedOn w:val="Standaard"/>
    <w:rsid w:val="009E1FA6"/>
    <w:pPr>
      <w:spacing w:after="240" w:line="336" w:lineRule="atLeast"/>
    </w:pPr>
  </w:style>
  <w:style w:type="character" w:customStyle="1" w:styleId="briefkopjes">
    <w:name w:val="briefkopjes"/>
    <w:basedOn w:val="Standaardalinea-lettertype"/>
    <w:rsid w:val="00EF1BD2"/>
    <w:rPr>
      <w:rFonts w:ascii="Futura Lt BT" w:hAnsi="Futura Lt BT"/>
      <w:sz w:val="18"/>
    </w:rPr>
  </w:style>
  <w:style w:type="paragraph" w:styleId="Voetnoottekst">
    <w:name w:val="footnote text"/>
    <w:basedOn w:val="Standaard"/>
    <w:link w:val="VoetnoottekstChar"/>
    <w:unhideWhenUsed/>
    <w:rsid w:val="00D15C60"/>
    <w:pPr>
      <w:widowControl w:val="0"/>
    </w:pPr>
    <w:rPr>
      <w:rFonts w:ascii="Arial" w:hAnsi="Arial"/>
      <w:snapToGrid w:val="0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rsid w:val="00D15C60"/>
    <w:rPr>
      <w:rFonts w:ascii="Arial" w:hAnsi="Arial"/>
      <w:snapToGrid w:val="0"/>
    </w:rPr>
  </w:style>
  <w:style w:type="character" w:styleId="Voetnootmarkering">
    <w:name w:val="footnote reference"/>
    <w:basedOn w:val="Standaardalinea-lettertype"/>
    <w:unhideWhenUsed/>
    <w:rsid w:val="00D15C60"/>
    <w:rPr>
      <w:vertAlign w:val="superscript"/>
    </w:rPr>
  </w:style>
  <w:style w:type="character" w:customStyle="1" w:styleId="GeenafstandChar">
    <w:name w:val="Geen afstand Char"/>
    <w:basedOn w:val="Standaardalinea-lettertype"/>
    <w:link w:val="Geenafstand"/>
    <w:uiPriority w:val="1"/>
    <w:rsid w:val="00C75655"/>
    <w:rPr>
      <w:rFonts w:ascii="Calibri" w:eastAsia="Calibri" w:hAnsi="Calibri"/>
      <w:sz w:val="22"/>
      <w:szCs w:val="22"/>
      <w:lang w:eastAsia="en-US"/>
    </w:rPr>
  </w:style>
  <w:style w:type="paragraph" w:customStyle="1" w:styleId="zigkennisbankcontentlist-item">
    <w:name w:val="zigkennisbank_contentlist-item"/>
    <w:basedOn w:val="Standaard"/>
    <w:rsid w:val="00652886"/>
    <w:pPr>
      <w:spacing w:before="100" w:beforeAutospacing="1" w:after="100" w:afterAutospacing="1"/>
    </w:pPr>
  </w:style>
  <w:style w:type="paragraph" w:customStyle="1" w:styleId="Blauwetekst">
    <w:name w:val="Blauwe tekst"/>
    <w:basedOn w:val="Standaard"/>
    <w:rsid w:val="00D22CF5"/>
    <w:pPr>
      <w:spacing w:line="220" w:lineRule="atLeast"/>
    </w:pPr>
    <w:rPr>
      <w:rFonts w:ascii="Arial" w:eastAsiaTheme="minorHAnsi" w:hAnsi="Arial" w:cstheme="minorBidi"/>
      <w:color w:val="4472C4" w:themeColor="accent1"/>
      <w:sz w:val="15"/>
      <w:szCs w:val="18"/>
      <w:lang w:eastAsia="en-US"/>
    </w:rPr>
  </w:style>
  <w:style w:type="character" w:customStyle="1" w:styleId="Kop3Char">
    <w:name w:val="Kop 3 Char"/>
    <w:basedOn w:val="Standaardalinea-lettertype"/>
    <w:link w:val="Kop3"/>
    <w:semiHidden/>
    <w:rsid w:val="00C5126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m2785477051310973737msoplaintext">
    <w:name w:val="m_2785477051310973737msoplaintext"/>
    <w:basedOn w:val="Standaard"/>
    <w:rsid w:val="00AC5C2C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</w:rPr>
  </w:style>
  <w:style w:type="character" w:customStyle="1" w:styleId="acopre1">
    <w:name w:val="acopre1"/>
    <w:basedOn w:val="Standaardalinea-lettertype"/>
    <w:rsid w:val="008310E8"/>
  </w:style>
  <w:style w:type="character" w:customStyle="1" w:styleId="normaltextrun">
    <w:name w:val="normaltextrun"/>
    <w:basedOn w:val="Standaardalinea-lettertype"/>
    <w:rsid w:val="003B0F31"/>
  </w:style>
  <w:style w:type="paragraph" w:customStyle="1" w:styleId="broodtekst">
    <w:name w:val="broodtekst"/>
    <w:basedOn w:val="Standaard"/>
    <w:rsid w:val="00726CE8"/>
    <w:pPr>
      <w:spacing w:line="240" w:lineRule="atLeast"/>
    </w:pPr>
    <w:rPr>
      <w:rFonts w:ascii="TheSansLight" w:hAnsi="TheSansLight"/>
      <w:sz w:val="20"/>
      <w:lang w:eastAsia="en-US"/>
    </w:rPr>
  </w:style>
  <w:style w:type="paragraph" w:styleId="Lijstnummering">
    <w:name w:val="List Number"/>
    <w:basedOn w:val="Standaard"/>
    <w:rsid w:val="002859DA"/>
    <w:pPr>
      <w:numPr>
        <w:numId w:val="5"/>
      </w:numPr>
      <w:contextualSpacing/>
    </w:pPr>
  </w:style>
  <w:style w:type="paragraph" w:customStyle="1" w:styleId="paragraph">
    <w:name w:val="paragraph"/>
    <w:basedOn w:val="Standaard"/>
    <w:rsid w:val="0078522B"/>
    <w:pPr>
      <w:spacing w:before="100" w:beforeAutospacing="1" w:after="100" w:afterAutospacing="1"/>
    </w:pPr>
  </w:style>
  <w:style w:type="character" w:customStyle="1" w:styleId="tabchar">
    <w:name w:val="tabchar"/>
    <w:basedOn w:val="Standaardalinea-lettertype"/>
    <w:rsid w:val="0078522B"/>
  </w:style>
  <w:style w:type="character" w:customStyle="1" w:styleId="eop">
    <w:name w:val="eop"/>
    <w:basedOn w:val="Standaardalinea-lettertype"/>
    <w:rsid w:val="007852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60834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2675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0668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2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9077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3122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294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3665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45327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82468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08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466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626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8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9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64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78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4494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624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2329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72314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97484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66997514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547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08711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12379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48468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7996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9279596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138970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410916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5801973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8998732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5E5"/>
                                                                                <w:left w:val="single" w:sz="6" w:space="0" w:color="E5E5E5"/>
                                                                                <w:bottom w:val="single" w:sz="6" w:space="0" w:color="E5E5E5"/>
                                                                                <w:right w:val="single" w:sz="6" w:space="0" w:color="E5E5E5"/>
                                                                              </w:divBdr>
                                                                              <w:divsChild>
                                                                                <w:div w:id="35083601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5168342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4168108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095462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455875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1814301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7217969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5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598931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1844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569460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77802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1985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3056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7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9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6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3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19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69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828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0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18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321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829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88979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655574">
                              <w:marLeft w:val="2070"/>
                              <w:marRight w:val="396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44694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417272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0929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1797869">
                                              <w:marLeft w:val="0"/>
                                              <w:marRight w:val="0"/>
                                              <w:marTop w:val="9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278270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0708103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9544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2090271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4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32358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4830888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00955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24172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7630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258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477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658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285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27370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19628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812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6701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745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667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245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035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0055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99189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2989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882678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0958149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93761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0724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848357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4681781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4938797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88706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7791172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001585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8387138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75431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5E5"/>
                                                                                <w:left w:val="single" w:sz="6" w:space="0" w:color="E5E5E5"/>
                                                                                <w:bottom w:val="single" w:sz="6" w:space="0" w:color="E5E5E5"/>
                                                                                <w:right w:val="single" w:sz="6" w:space="0" w:color="E5E5E5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9834021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2341239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9615975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4070240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359938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7219093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9145152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9771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46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66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8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200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436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580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4493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214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0239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19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1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4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42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884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021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988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265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8385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4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6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5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167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4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0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5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8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0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8968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02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28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4631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96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39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2175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6805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725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73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2825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312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80874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648335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018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9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717573">
              <w:marLeft w:val="0"/>
              <w:marRight w:val="0"/>
              <w:marTop w:val="213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4127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190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672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69160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0140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44119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1554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25723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855352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959555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75426476">
                                                          <w:marLeft w:val="240"/>
                                                          <w:marRight w:val="24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5269708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91990096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851109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762114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948599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48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2230418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042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82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5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9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279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2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4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5004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9787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8248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6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6968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93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36095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0389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37084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57574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3588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9736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54976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38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960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1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02070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199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370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56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212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08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270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893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1606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242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617785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422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4425563">
                                  <w:marLeft w:val="2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8163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12951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63312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270198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8624772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53222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5377471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099279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8370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8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530874">
          <w:marLeft w:val="720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50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821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4938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31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1746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26564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5075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0357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092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517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031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358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25320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6800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3106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0324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7994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8980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551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584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755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889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76083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5397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3412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2827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577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64118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263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4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25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32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5026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108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569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88766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1945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6690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8894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279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86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9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981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025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16087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45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7506">
          <w:marLeft w:val="720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384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8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9225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75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2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8342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323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84017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1987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9126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94242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253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21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436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06709">
          <w:marLeft w:val="43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980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2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16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58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06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1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21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355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134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615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8950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9042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4665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8840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4004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37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8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8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36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2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402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567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4541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194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8009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6737797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0362261">
                                      <w:marLeft w:val="0"/>
                                      <w:marRight w:val="0"/>
                                      <w:marTop w:val="0"/>
                                      <w:marBottom w:val="3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85436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11072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25164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699664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0204280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511832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8257626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981453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6124689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00462813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single" w:sz="6" w:space="0" w:color="E5E5E5"/>
                                                                                <w:left w:val="single" w:sz="6" w:space="0" w:color="E5E5E5"/>
                                                                                <w:bottom w:val="single" w:sz="6" w:space="0" w:color="E5E5E5"/>
                                                                                <w:right w:val="single" w:sz="6" w:space="0" w:color="E5E5E5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952701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705131047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80600412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66304824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22951334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9066143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467331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243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10430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563225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36974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095134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19748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591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01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582285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046879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142022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457265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554206">
          <w:marLeft w:val="403"/>
          <w:marRight w:val="0"/>
          <w:marTop w:val="60"/>
          <w:marBottom w:val="4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2334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31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70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00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449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817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605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944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1379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67621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562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86043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4128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844790">
          <w:marLeft w:val="180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828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32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02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0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67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204">
      <w:bodyDiv w:val="1"/>
      <w:marLeft w:val="0"/>
      <w:marRight w:val="0"/>
      <w:marTop w:val="0"/>
      <w:marBottom w:val="0"/>
      <w:divBdr>
        <w:top w:val="none" w:sz="0" w:space="2" w:color="auto"/>
        <w:left w:val="none" w:sz="0" w:space="2" w:color="auto"/>
        <w:bottom w:val="none" w:sz="0" w:space="2" w:color="auto"/>
        <w:right w:val="none" w:sz="0" w:space="2" w:color="auto"/>
      </w:divBdr>
    </w:div>
    <w:div w:id="172971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9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0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86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2802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6990176">
                      <w:marLeft w:val="300"/>
                      <w:marRight w:val="300"/>
                      <w:marTop w:val="30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2005831">
                          <w:marLeft w:val="720"/>
                          <w:marRight w:val="720"/>
                          <w:marTop w:val="13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81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6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76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5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4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03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41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561267">
                      <w:marLeft w:val="0"/>
                      <w:marRight w:val="0"/>
                      <w:marTop w:val="4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6209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0930198">
                              <w:marLeft w:val="1230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822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4584475">
                                      <w:marLeft w:val="0"/>
                                      <w:marRight w:val="0"/>
                                      <w:marTop w:val="0"/>
                                      <w:marBottom w:val="39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051061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6313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8095855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49538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302450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926654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644667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918692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3588825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548299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053808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20601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21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709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7409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12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4684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559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25260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16206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59092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43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9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1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73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4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5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87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543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7746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876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200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561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7130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62857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81339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package" Target="embeddings/Microsoft_PowerPoint_Presentation.pptx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emf"/><Relationship Id="rId17" Type="http://schemas.openxmlformats.org/officeDocument/2006/relationships/package" Target="embeddings/Microsoft_PowerPoint_Presentation2.pptx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package" Target="embeddings/Microsoft_PowerPoint_Presentation1.pptx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itle0 xmlns="d864f21d-f072-45ef-9190-52411d53fa1a" xsi:nil="true"/>
    <TaxCatchAll xmlns="a1ad3bac-02d6-4c3c-9ddb-90e85a9fafb0" xsi:nil="true"/>
    <lcf76f155ced4ddcb4097134ff3c332f xmlns="d864f21d-f072-45ef-9190-52411d53fa1a">
      <Terms xmlns="http://schemas.microsoft.com/office/infopath/2007/PartnerControls"/>
    </lcf76f155ced4ddcb4097134ff3c332f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C760E48521DE49835956511F4022F1" ma:contentTypeVersion="13" ma:contentTypeDescription="Een nieuw document maken." ma:contentTypeScope="" ma:versionID="f35bc77cd5d1e29107602584b4b82c0c">
  <xsd:schema xmlns:xsd="http://www.w3.org/2001/XMLSchema" xmlns:xs="http://www.w3.org/2001/XMLSchema" xmlns:p="http://schemas.microsoft.com/office/2006/metadata/properties" xmlns:ns2="d864f21d-f072-45ef-9190-52411d53fa1a" xmlns:ns3="a1ad3bac-02d6-4c3c-9ddb-90e85a9fafb0" targetNamespace="http://schemas.microsoft.com/office/2006/metadata/properties" ma:root="true" ma:fieldsID="e10fc90cb61dcac464ce0545d4be84d9" ns2:_="" ns3:_="">
    <xsd:import namespace="d864f21d-f072-45ef-9190-52411d53fa1a"/>
    <xsd:import namespace="a1ad3bac-02d6-4c3c-9ddb-90e85a9fafb0"/>
    <xsd:element name="properties">
      <xsd:complexType>
        <xsd:sequence>
          <xsd:element name="documentManagement">
            <xsd:complexType>
              <xsd:all>
                <xsd:element ref="ns2:Title0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4f21d-f072-45ef-9190-52411d53fa1a" elementFormDefault="qualified">
    <xsd:import namespace="http://schemas.microsoft.com/office/2006/documentManagement/types"/>
    <xsd:import namespace="http://schemas.microsoft.com/office/infopath/2007/PartnerControls"/>
    <xsd:element name="Title0" ma:index="8" nillable="true" ma:displayName="Title" ma:description="" ma:internalName="Title0">
      <xsd:simpleType>
        <xsd:restriction base="dms:Text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Afbeeldingtags" ma:readOnly="false" ma:fieldId="{5cf76f15-5ced-4ddc-b409-7134ff3c332f}" ma:taxonomyMulti="true" ma:sspId="6716ac75-e0a4-4f84-9abc-b3544c5932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ad3bac-02d6-4c3c-9ddb-90e85a9fafb0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07138b0-2b80-4a82-ae6f-30b33a19de80}" ma:internalName="TaxCatchAll" ma:showField="CatchAllData" ma:web="a1ad3bac-02d6-4c3c-9ddb-90e85a9faf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9D3615F-1AB3-4F34-B0D1-242EAF377EE4}">
  <ds:schemaRefs>
    <ds:schemaRef ds:uri="http://schemas.microsoft.com/office/2006/metadata/properties"/>
    <ds:schemaRef ds:uri="http://schemas.microsoft.com/office/infopath/2007/PartnerControls"/>
    <ds:schemaRef ds:uri="d864f21d-f072-45ef-9190-52411d53fa1a"/>
    <ds:schemaRef ds:uri="a1ad3bac-02d6-4c3c-9ddb-90e85a9fafb0"/>
  </ds:schemaRefs>
</ds:datastoreItem>
</file>

<file path=customXml/itemProps2.xml><?xml version="1.0" encoding="utf-8"?>
<ds:datastoreItem xmlns:ds="http://schemas.openxmlformats.org/officeDocument/2006/customXml" ds:itemID="{E183E368-9EB7-4735-B408-599C4CE3040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F60A4B48-DEC5-4CDA-B7DD-A3B7224215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88D45F2-D4DC-4D04-AADB-979E1008FB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64f21d-f072-45ef-9190-52411d53fa1a"/>
    <ds:schemaRef ds:uri="a1ad3bac-02d6-4c3c-9ddb-90e85a9faf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967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2014-04-10 Agenda vergadering OR en directie</vt:lpstr>
    </vt:vector>
  </TitlesOfParts>
  <Company>Viverion</Company>
  <LinksUpToDate>false</LinksUpToDate>
  <CharactersWithSpaces>6277</CharactersWithSpaces>
  <SharedDoc>false</SharedDoc>
  <HLinks>
    <vt:vector size="6" baseType="variant">
      <vt:variant>
        <vt:i4>2097188</vt:i4>
      </vt:variant>
      <vt:variant>
        <vt:i4>-1</vt:i4>
      </vt:variant>
      <vt:variant>
        <vt:i4>1026</vt:i4>
      </vt:variant>
      <vt:variant>
        <vt:i4>1</vt:i4>
      </vt:variant>
      <vt:variant>
        <vt:lpwstr>http://intranet/faciliteiten/huisstijl_viverion/Documenten_/Logo_Viverion_fc.jpg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2014-04-10 Agenda vergadering OR en directie</dc:title>
  <dc:subject/>
  <dc:creator>gwe</dc:creator>
  <cp:keywords/>
  <cp:lastModifiedBy>Lidy de Munck</cp:lastModifiedBy>
  <cp:revision>2</cp:revision>
  <cp:lastPrinted>2022-07-05T10:30:00Z</cp:lastPrinted>
  <dcterms:created xsi:type="dcterms:W3CDTF">2026-03-10T15:46:00Z</dcterms:created>
  <dcterms:modified xsi:type="dcterms:W3CDTF">2026-03-10T15:46:00Z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">
    <vt:lpwstr>Document</vt:lpwstr>
  </property>
  <property fmtid="{D5CDD505-2E9C-101B-9397-08002B2CF9AE}" pid="3" name="ContentTypeId">
    <vt:lpwstr>0x010100CAC760E48521DE49835956511F4022F1</vt:lpwstr>
  </property>
  <property fmtid="{D5CDD505-2E9C-101B-9397-08002B2CF9AE}" pid="4" name="Bron">
    <vt:lpwstr/>
  </property>
  <property fmtid="{D5CDD505-2E9C-101B-9397-08002B2CF9AE}" pid="5" name="Categorie">
    <vt:lpwstr>Agenda OR vergaderingen</vt:lpwstr>
  </property>
  <property fmtid="{D5CDD505-2E9C-101B-9397-08002B2CF9AE}" pid="6" name="Beschrijving">
    <vt:lpwstr/>
  </property>
  <property fmtid="{D5CDD505-2E9C-101B-9397-08002B2CF9AE}" pid="7" name="MediaServiceImageTags">
    <vt:lpwstr/>
  </property>
  <property fmtid="{D5CDD505-2E9C-101B-9397-08002B2CF9AE}" pid="8" name="docLang">
    <vt:lpwstr>nl</vt:lpwstr>
  </property>
</Properties>
</file>